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650" w:type="dxa"/>
        <w:tblLook w:val="04A0" w:firstRow="1" w:lastRow="0" w:firstColumn="1" w:lastColumn="0" w:noHBand="0" w:noVBand="1"/>
      </w:tblPr>
      <w:tblGrid>
        <w:gridCol w:w="1413"/>
        <w:gridCol w:w="1720"/>
        <w:gridCol w:w="4370"/>
        <w:gridCol w:w="7147"/>
      </w:tblGrid>
      <w:tr w:rsidR="00244EAB" w:rsidRPr="00244EAB" w14:paraId="78AF4B42" w14:textId="77777777" w:rsidTr="00244EAB">
        <w:trPr>
          <w:trHeight w:val="81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934A4" w14:textId="77777777" w:rsidR="00244EAB" w:rsidRPr="00244EAB" w:rsidRDefault="00244EAB" w:rsidP="00244EA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</w:rPr>
            </w:pPr>
            <w:r w:rsidRPr="00244EAB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54BCB" w14:textId="77777777" w:rsidR="00244EAB" w:rsidRPr="00244EAB" w:rsidRDefault="00244EAB" w:rsidP="00244EA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</w:rPr>
            </w:pPr>
            <w:r w:rsidRPr="00244EAB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</w:rPr>
              <w:t>Valanda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9B13F" w14:textId="77777777" w:rsidR="00244EAB" w:rsidRPr="00244EAB" w:rsidRDefault="00244EAB" w:rsidP="00244EA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</w:rPr>
            </w:pPr>
            <w:r w:rsidRPr="00244EAB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</w:rPr>
              <w:t>TEMA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95F07" w14:textId="5F4CDD35" w:rsidR="00244EAB" w:rsidRPr="00244EAB" w:rsidRDefault="00244EAB" w:rsidP="00244EA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</w:rPr>
            </w:pPr>
            <w:r w:rsidRPr="00244EAB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</w:rPr>
              <w:t>NUORODA prisijungimui į TEAMS</w:t>
            </w:r>
          </w:p>
        </w:tc>
      </w:tr>
      <w:tr w:rsidR="00244EAB" w:rsidRPr="00244EAB" w14:paraId="21EFF71E" w14:textId="77777777" w:rsidTr="000C3671">
        <w:trPr>
          <w:trHeight w:val="62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71A42" w14:textId="77777777" w:rsidR="00244EAB" w:rsidRPr="00244EAB" w:rsidRDefault="00244EAB" w:rsidP="000C367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</w:pPr>
            <w:r w:rsidRPr="00244EAB"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  <w:t>2026-04-08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75CC5" w14:textId="77777777" w:rsidR="00244EAB" w:rsidRPr="00244EAB" w:rsidRDefault="00244EAB" w:rsidP="000C367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</w:pPr>
            <w:r w:rsidRPr="00244EAB"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  <w:t>10:00</w:t>
            </w:r>
          </w:p>
        </w:tc>
        <w:tc>
          <w:tcPr>
            <w:tcW w:w="4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1DEE915" w14:textId="77777777" w:rsidR="00244EAB" w:rsidRPr="00244EAB" w:rsidRDefault="00244EAB" w:rsidP="00244EA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</w:pPr>
            <w:r w:rsidRPr="00244EAB"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  <w:t>„Bičių produktų sertifikavimas - kelias į aukštesnę kokybę"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B2539" w14:textId="2E147AC1" w:rsidR="00244EAB" w:rsidRPr="00244EAB" w:rsidRDefault="00244EAB" w:rsidP="00244EA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</w:pPr>
            <w:hyperlink r:id="rId5" w:history="1">
              <w:r w:rsidRPr="00244EAB">
                <w:rPr>
                  <w:rStyle w:val="Hyperlink"/>
                  <w:rFonts w:ascii="Open Sans" w:eastAsia="Times New Roman" w:hAnsi="Open Sans" w:cs="Open Sans"/>
                  <w:sz w:val="18"/>
                  <w:szCs w:val="18"/>
                </w:rPr>
                <w:t>https://teams.microsoft.com/meet/372660348566838?p=8A6ym4t2bzDCvyKqlU</w:t>
              </w:r>
            </w:hyperlink>
            <w:r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  <w:t xml:space="preserve"> </w:t>
            </w:r>
          </w:p>
        </w:tc>
      </w:tr>
      <w:tr w:rsidR="00244EAB" w:rsidRPr="00244EAB" w14:paraId="415C03D2" w14:textId="77777777" w:rsidTr="000C3671">
        <w:trPr>
          <w:trHeight w:val="62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7F3AC" w14:textId="77777777" w:rsidR="00244EAB" w:rsidRPr="00244EAB" w:rsidRDefault="00244EAB" w:rsidP="000C367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</w:pPr>
            <w:r w:rsidRPr="00244EAB"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  <w:t>2026-04-10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BC2B0" w14:textId="77777777" w:rsidR="00244EAB" w:rsidRPr="00244EAB" w:rsidRDefault="00244EAB" w:rsidP="000C367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</w:pPr>
            <w:r w:rsidRPr="00244EAB"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  <w:t>10:00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4E88C11" w14:textId="77777777" w:rsidR="00244EAB" w:rsidRPr="00244EAB" w:rsidRDefault="00244EAB" w:rsidP="00244EA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</w:pPr>
            <w:r w:rsidRPr="00244EAB"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  <w:t>Ekologiškų elninių gyvūnų auginimo reikalavimai ir dažniausiai pasitaikantys neatitikimai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64399" w14:textId="1237E85E" w:rsidR="00244EAB" w:rsidRPr="00244EAB" w:rsidRDefault="00244EAB" w:rsidP="00244EA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</w:pPr>
            <w:hyperlink r:id="rId6" w:history="1">
              <w:r w:rsidRPr="00244EAB">
                <w:rPr>
                  <w:rStyle w:val="Hyperlink"/>
                  <w:rFonts w:ascii="Open Sans" w:eastAsia="Times New Roman" w:hAnsi="Open Sans" w:cs="Open Sans"/>
                  <w:sz w:val="18"/>
                  <w:szCs w:val="18"/>
                </w:rPr>
                <w:t>https://teams.microsoft.com/meet/347659848459868?p=Ay35LYYqM9t2M8Prk4</w:t>
              </w:r>
            </w:hyperlink>
            <w:r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  <w:t xml:space="preserve"> </w:t>
            </w:r>
          </w:p>
        </w:tc>
      </w:tr>
      <w:tr w:rsidR="00244EAB" w:rsidRPr="00244EAB" w14:paraId="293FB057" w14:textId="77777777" w:rsidTr="000C3671">
        <w:trPr>
          <w:trHeight w:val="62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B74D2" w14:textId="77777777" w:rsidR="00244EAB" w:rsidRPr="00244EAB" w:rsidRDefault="00244EAB" w:rsidP="000C367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</w:pPr>
            <w:r w:rsidRPr="00244EAB"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  <w:t>2026-04-14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D547D" w14:textId="77777777" w:rsidR="00244EAB" w:rsidRPr="00244EAB" w:rsidRDefault="00244EAB" w:rsidP="000C367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</w:pPr>
            <w:r w:rsidRPr="00244EAB"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  <w:t>10:00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4EEFBBB" w14:textId="77777777" w:rsidR="00244EAB" w:rsidRPr="00244EAB" w:rsidRDefault="00244EAB" w:rsidP="00244EA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</w:pPr>
            <w:r w:rsidRPr="00244EAB"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  <w:t xml:space="preserve">Pradedantiems sertifikuoti ekologinį ūkį: dokumentų pildymas, dažniausiai kylantys klausimai. 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CF5D4" w14:textId="33069C72" w:rsidR="00244EAB" w:rsidRPr="00244EAB" w:rsidRDefault="00244EAB" w:rsidP="00244EA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</w:pPr>
            <w:hyperlink r:id="rId7" w:history="1">
              <w:r w:rsidRPr="00244EAB">
                <w:rPr>
                  <w:rStyle w:val="Hyperlink"/>
                  <w:rFonts w:ascii="Open Sans" w:eastAsia="Times New Roman" w:hAnsi="Open Sans" w:cs="Open Sans"/>
                  <w:sz w:val="18"/>
                  <w:szCs w:val="18"/>
                </w:rPr>
                <w:t>https://teams.microsoft.com/meet/367553240132066?p=sbdzKd29qusz0pdeyv</w:t>
              </w:r>
            </w:hyperlink>
            <w:r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  <w:t xml:space="preserve"> </w:t>
            </w:r>
          </w:p>
        </w:tc>
      </w:tr>
      <w:tr w:rsidR="00244EAB" w:rsidRPr="00244EAB" w14:paraId="0A6BBEEE" w14:textId="77777777" w:rsidTr="000C3671">
        <w:trPr>
          <w:trHeight w:val="82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CC9C8" w14:textId="77777777" w:rsidR="00244EAB" w:rsidRPr="00244EAB" w:rsidRDefault="00244EAB" w:rsidP="000C367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</w:pPr>
            <w:r w:rsidRPr="00244EAB"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  <w:t>2026-04-15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5BEC6" w14:textId="77777777" w:rsidR="00244EAB" w:rsidRPr="00244EAB" w:rsidRDefault="00244EAB" w:rsidP="000C367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</w:pPr>
            <w:r w:rsidRPr="00244EAB"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  <w:t>10:00</w:t>
            </w:r>
          </w:p>
        </w:tc>
        <w:tc>
          <w:tcPr>
            <w:tcW w:w="4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4645F7D" w14:textId="77777777" w:rsidR="00244EAB" w:rsidRPr="00244EAB" w:rsidRDefault="00244EAB" w:rsidP="00244EAB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</w:pPr>
            <w:r w:rsidRPr="00244EAB"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  <w:t>Ar žinote, kaip pradėti sertifikavimą pagal nacionalinę maisto kokybės sistemą (NKP) ? Atraskite galimybes!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676E4" w14:textId="6BE87C90" w:rsidR="00244EAB" w:rsidRPr="00244EAB" w:rsidRDefault="00244EAB" w:rsidP="00244EA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</w:pPr>
            <w:hyperlink r:id="rId8" w:history="1">
              <w:r w:rsidRPr="00244EAB">
                <w:rPr>
                  <w:rStyle w:val="Hyperlink"/>
                  <w:rFonts w:ascii="Open Sans" w:eastAsia="Times New Roman" w:hAnsi="Open Sans" w:cs="Open Sans"/>
                  <w:sz w:val="18"/>
                  <w:szCs w:val="18"/>
                </w:rPr>
                <w:t>https://teams.microsoft.com/meet/389274409517008?p=xlifQhfXEOKyD8NhnE</w:t>
              </w:r>
            </w:hyperlink>
            <w:r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  <w:t xml:space="preserve"> </w:t>
            </w:r>
          </w:p>
        </w:tc>
      </w:tr>
      <w:tr w:rsidR="00244EAB" w:rsidRPr="00244EAB" w14:paraId="207F6C68" w14:textId="77777777" w:rsidTr="000C3671">
        <w:trPr>
          <w:trHeight w:val="62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8697B" w14:textId="77777777" w:rsidR="00244EAB" w:rsidRPr="00244EAB" w:rsidRDefault="00244EAB" w:rsidP="000C367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</w:pPr>
            <w:r w:rsidRPr="00244EAB"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  <w:t>2026-04-21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3764B" w14:textId="77777777" w:rsidR="00244EAB" w:rsidRPr="00244EAB" w:rsidRDefault="00244EAB" w:rsidP="000C367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</w:pPr>
            <w:r w:rsidRPr="00244EAB"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  <w:t>10:00</w:t>
            </w:r>
          </w:p>
        </w:tc>
        <w:tc>
          <w:tcPr>
            <w:tcW w:w="4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51DD039" w14:textId="77777777" w:rsidR="00244EAB" w:rsidRPr="00244EAB" w:rsidRDefault="00244EAB" w:rsidP="00244EA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</w:pPr>
            <w:r w:rsidRPr="00244EAB"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  <w:t>Augalinės dauginamosios medžiagos naudojimas ekologinės gamybos ūkyje 2026 m.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7561D" w14:textId="34B2BB46" w:rsidR="00244EAB" w:rsidRPr="00244EAB" w:rsidRDefault="00244EAB" w:rsidP="00244EA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</w:pPr>
            <w:hyperlink r:id="rId9" w:history="1">
              <w:r w:rsidRPr="00244EAB">
                <w:rPr>
                  <w:rStyle w:val="Hyperlink"/>
                  <w:rFonts w:ascii="Open Sans" w:eastAsia="Times New Roman" w:hAnsi="Open Sans" w:cs="Open Sans"/>
                  <w:sz w:val="18"/>
                  <w:szCs w:val="18"/>
                </w:rPr>
                <w:t>https://teams.microsoft.com/meet/314593253660931?p=29dTOyqMYVmIq4VJnk</w:t>
              </w:r>
            </w:hyperlink>
            <w:r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  <w:t xml:space="preserve"> </w:t>
            </w:r>
          </w:p>
        </w:tc>
      </w:tr>
      <w:tr w:rsidR="00244EAB" w:rsidRPr="00244EAB" w14:paraId="11BE7DEC" w14:textId="77777777" w:rsidTr="000C3671">
        <w:trPr>
          <w:trHeight w:val="62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E8B66" w14:textId="77777777" w:rsidR="00244EAB" w:rsidRPr="00244EAB" w:rsidRDefault="00244EAB" w:rsidP="000C367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</w:pPr>
            <w:r w:rsidRPr="00244EAB"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  <w:t>2026-04-24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6BC0B" w14:textId="77777777" w:rsidR="00244EAB" w:rsidRPr="00244EAB" w:rsidRDefault="00244EAB" w:rsidP="000C367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</w:pPr>
            <w:r w:rsidRPr="00244EAB"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  <w:t>10:00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8C8D2BA" w14:textId="77777777" w:rsidR="00244EAB" w:rsidRPr="00244EAB" w:rsidRDefault="00244EAB" w:rsidP="00244EA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</w:pPr>
            <w:r w:rsidRPr="00244EAB"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  <w:t>Ekologinės gamybos žurnalo pildymo reikalavimai - ką reikia žinoti ir kaip išvengti neatitikčių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00C23" w14:textId="5860BF53" w:rsidR="00244EAB" w:rsidRPr="00244EAB" w:rsidRDefault="00244EAB" w:rsidP="00244EA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</w:pPr>
            <w:hyperlink r:id="rId10" w:history="1">
              <w:r w:rsidRPr="00244EAB">
                <w:rPr>
                  <w:rStyle w:val="Hyperlink"/>
                  <w:rFonts w:ascii="Open Sans" w:eastAsia="Times New Roman" w:hAnsi="Open Sans" w:cs="Open Sans"/>
                  <w:sz w:val="18"/>
                  <w:szCs w:val="18"/>
                </w:rPr>
                <w:t>https://teams.microsoft.com/meet/398084085704144?p=aIFhhxrfH9daaRdbvE</w:t>
              </w:r>
            </w:hyperlink>
            <w:r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  <w:t xml:space="preserve"> </w:t>
            </w:r>
          </w:p>
        </w:tc>
      </w:tr>
      <w:tr w:rsidR="00244EAB" w:rsidRPr="00244EAB" w14:paraId="6C84EDD3" w14:textId="77777777" w:rsidTr="000C3671">
        <w:trPr>
          <w:trHeight w:val="62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18D17" w14:textId="77777777" w:rsidR="00244EAB" w:rsidRPr="00244EAB" w:rsidRDefault="00244EAB" w:rsidP="000C367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</w:pPr>
            <w:r w:rsidRPr="00244EAB"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  <w:t>2026-04-27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E9AB2" w14:textId="77777777" w:rsidR="00244EAB" w:rsidRPr="00244EAB" w:rsidRDefault="00244EAB" w:rsidP="000C367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</w:pPr>
            <w:r w:rsidRPr="00244EAB"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  <w:t>10:00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F419BB8" w14:textId="77777777" w:rsidR="00244EAB" w:rsidRPr="00244EAB" w:rsidRDefault="00244EAB" w:rsidP="00244EA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</w:pPr>
            <w:r w:rsidRPr="00244EAB"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  <w:t>Ekologiškų galvijų, avių, ožkų ir arklių auginimo reikalavimai ir dažniausiai pasitaikantys neatitikimai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B4EA5" w14:textId="2DBE74A6" w:rsidR="00244EAB" w:rsidRPr="00244EAB" w:rsidRDefault="00244EAB" w:rsidP="00244EA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</w:pPr>
            <w:hyperlink r:id="rId11" w:history="1">
              <w:r w:rsidRPr="00244EAB">
                <w:rPr>
                  <w:rStyle w:val="Hyperlink"/>
                  <w:rFonts w:ascii="Open Sans" w:eastAsia="Times New Roman" w:hAnsi="Open Sans" w:cs="Open Sans"/>
                  <w:sz w:val="18"/>
                  <w:szCs w:val="18"/>
                </w:rPr>
                <w:t>https://teams.microsoft.com/meet/396781906274258?p=aekkV6ieijTWuLpyAJ</w:t>
              </w:r>
            </w:hyperlink>
            <w:r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  <w:t xml:space="preserve"> </w:t>
            </w:r>
          </w:p>
        </w:tc>
      </w:tr>
      <w:tr w:rsidR="00244EAB" w:rsidRPr="00244EAB" w14:paraId="75030449" w14:textId="77777777" w:rsidTr="000C3671">
        <w:trPr>
          <w:trHeight w:val="936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4A858" w14:textId="77777777" w:rsidR="00244EAB" w:rsidRPr="00244EAB" w:rsidRDefault="00244EAB" w:rsidP="000C367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</w:pPr>
            <w:r w:rsidRPr="00244EAB"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  <w:t>2026-04-27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B1900" w14:textId="77777777" w:rsidR="00244EAB" w:rsidRPr="00244EAB" w:rsidRDefault="00244EAB" w:rsidP="000C367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</w:pPr>
            <w:r w:rsidRPr="00244EAB"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  <w:t>14:00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D5AF776" w14:textId="77777777" w:rsidR="00244EAB" w:rsidRPr="00244EAB" w:rsidRDefault="00244EAB" w:rsidP="00244EAB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</w:pPr>
            <w:r w:rsidRPr="00244EAB"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  <w:t>„Pagal nacionalinę maisto kokybės sistemą (NKP) užaugintų šviežių vaisių ir daržovių sertifikavimas: teisės aktai, sertifikavimo rezultatai ir dažniausiai pasitaikančios klaidos“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A8CAA" w14:textId="1E974233" w:rsidR="00244EAB" w:rsidRPr="00244EAB" w:rsidRDefault="00244EAB" w:rsidP="00244EA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</w:pPr>
            <w:hyperlink r:id="rId12" w:history="1">
              <w:r w:rsidRPr="00244EAB">
                <w:rPr>
                  <w:rStyle w:val="Hyperlink"/>
                  <w:rFonts w:ascii="Open Sans" w:eastAsia="Times New Roman" w:hAnsi="Open Sans" w:cs="Open Sans"/>
                  <w:sz w:val="18"/>
                  <w:szCs w:val="18"/>
                </w:rPr>
                <w:t>https://teams.microsoft.com/meet/325924088199513?p=wvtXVlfHD9fOseWruF</w:t>
              </w:r>
            </w:hyperlink>
            <w:r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  <w:t xml:space="preserve"> </w:t>
            </w:r>
          </w:p>
        </w:tc>
      </w:tr>
      <w:tr w:rsidR="00244EAB" w:rsidRPr="00244EAB" w14:paraId="46A6F4A7" w14:textId="77777777" w:rsidTr="000C3671">
        <w:trPr>
          <w:trHeight w:val="62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85D02" w14:textId="77777777" w:rsidR="00244EAB" w:rsidRPr="00244EAB" w:rsidRDefault="00244EAB" w:rsidP="000C367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</w:pPr>
            <w:r w:rsidRPr="00244EAB"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  <w:t>2026-04-28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4CC34" w14:textId="77777777" w:rsidR="00244EAB" w:rsidRPr="00244EAB" w:rsidRDefault="00244EAB" w:rsidP="000C367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</w:pPr>
            <w:r w:rsidRPr="00244EAB"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  <w:t>10:00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13A9C65" w14:textId="77777777" w:rsidR="00244EAB" w:rsidRPr="00244EAB" w:rsidRDefault="00244EAB" w:rsidP="00244EA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</w:pPr>
            <w:r w:rsidRPr="00244EAB"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  <w:t>Kaip pradėti ekologiškai ūkininkauti 2026 m. Reikalavimai augalininkystei. Pereinamasis laikotarpis. Dirvožemio gerinimo reikalavimai.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EDE67" w14:textId="626C6B06" w:rsidR="00244EAB" w:rsidRPr="00244EAB" w:rsidRDefault="00244EAB" w:rsidP="00244EA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</w:pPr>
            <w:hyperlink r:id="rId13" w:history="1">
              <w:r w:rsidRPr="00244EAB">
                <w:rPr>
                  <w:rStyle w:val="Hyperlink"/>
                  <w:rFonts w:ascii="Open Sans" w:eastAsia="Times New Roman" w:hAnsi="Open Sans" w:cs="Open Sans"/>
                  <w:sz w:val="18"/>
                  <w:szCs w:val="18"/>
                </w:rPr>
                <w:t>https://teams.microsoft.com/meet/36321416358520?p=DSInhJ7I9JMxoV5Ws9</w:t>
              </w:r>
            </w:hyperlink>
            <w:r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  <w:t xml:space="preserve"> </w:t>
            </w:r>
          </w:p>
        </w:tc>
      </w:tr>
      <w:tr w:rsidR="00244EAB" w:rsidRPr="00244EAB" w14:paraId="3CF98E60" w14:textId="77777777" w:rsidTr="000C3671">
        <w:trPr>
          <w:trHeight w:val="62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47F57" w14:textId="77777777" w:rsidR="00244EAB" w:rsidRPr="00244EAB" w:rsidRDefault="00244EAB" w:rsidP="000C367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</w:pPr>
            <w:r w:rsidRPr="00244EAB"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  <w:t>2026-04-28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5E9D2" w14:textId="77777777" w:rsidR="00244EAB" w:rsidRPr="00244EAB" w:rsidRDefault="00244EAB" w:rsidP="000C367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</w:pPr>
            <w:r w:rsidRPr="00244EAB"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  <w:t>14:00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B38067D" w14:textId="1EEE184F" w:rsidR="00244EAB" w:rsidRPr="00244EAB" w:rsidRDefault="00244EAB" w:rsidP="00244EA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</w:pPr>
            <w:r w:rsidRPr="00244EAB"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  <w:t xml:space="preserve">Ką reikia daryti, norint pradėti ekologiškų maisto produktų perdirbimą: reikalavimai, dažniausiai </w:t>
            </w:r>
            <w:r w:rsidR="000C3671" w:rsidRPr="00244EAB"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  <w:t>pasitaikančios</w:t>
            </w:r>
            <w:r w:rsidRPr="00244EAB"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  <w:t xml:space="preserve"> klaidos ir kaip jų išvengti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FCE48" w14:textId="7C09832F" w:rsidR="00244EAB" w:rsidRPr="00244EAB" w:rsidRDefault="00244EAB" w:rsidP="00244EA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</w:pPr>
            <w:hyperlink r:id="rId14" w:history="1">
              <w:r w:rsidRPr="00244EAB">
                <w:rPr>
                  <w:rStyle w:val="Hyperlink"/>
                  <w:rFonts w:ascii="Open Sans" w:eastAsia="Times New Roman" w:hAnsi="Open Sans" w:cs="Open Sans"/>
                  <w:sz w:val="18"/>
                  <w:szCs w:val="18"/>
                </w:rPr>
                <w:t>https://teams.microsoft.com/meet/364601596432794?p=Ml0kI4W5mPfpUmVrPU</w:t>
              </w:r>
            </w:hyperlink>
            <w:r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  <w:t xml:space="preserve"> </w:t>
            </w:r>
          </w:p>
        </w:tc>
      </w:tr>
      <w:tr w:rsidR="00244EAB" w:rsidRPr="00244EAB" w14:paraId="2C90E5C5" w14:textId="77777777" w:rsidTr="000C3671">
        <w:trPr>
          <w:trHeight w:val="62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7DA35" w14:textId="77777777" w:rsidR="00244EAB" w:rsidRPr="00244EAB" w:rsidRDefault="00244EAB" w:rsidP="000C367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</w:pPr>
            <w:r w:rsidRPr="00244EAB"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  <w:t>2026-04-29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AFB39" w14:textId="77777777" w:rsidR="00244EAB" w:rsidRPr="00244EAB" w:rsidRDefault="00244EAB" w:rsidP="000C367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</w:pPr>
            <w:r w:rsidRPr="00244EAB"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  <w:t>10:00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EE4769F" w14:textId="77777777" w:rsidR="00244EAB" w:rsidRPr="00244EAB" w:rsidRDefault="00244EAB" w:rsidP="00244EA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</w:pPr>
            <w:r w:rsidRPr="00244EAB"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  <w:t>2025 m. pritaikytos neatitiktys ekologinės pirminės gamybos augalininkystės, gyvulininkystės srityse ir kaip jų išvengti ateityje.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C3B6E" w14:textId="6EB5FA9D" w:rsidR="00244EAB" w:rsidRPr="00244EAB" w:rsidRDefault="00244EAB" w:rsidP="00244EA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</w:pPr>
            <w:hyperlink r:id="rId15" w:history="1">
              <w:r w:rsidRPr="00244EAB">
                <w:rPr>
                  <w:rStyle w:val="Hyperlink"/>
                  <w:rFonts w:ascii="Open Sans" w:eastAsia="Times New Roman" w:hAnsi="Open Sans" w:cs="Open Sans"/>
                  <w:sz w:val="18"/>
                  <w:szCs w:val="18"/>
                </w:rPr>
                <w:t>https://teams.microsoft.com/meet/348980324685832?p=wvdspzlizo2RoqRTeA</w:t>
              </w:r>
            </w:hyperlink>
            <w:r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  <w:t xml:space="preserve"> </w:t>
            </w:r>
          </w:p>
        </w:tc>
      </w:tr>
      <w:tr w:rsidR="00244EAB" w:rsidRPr="00244EAB" w14:paraId="39137865" w14:textId="77777777" w:rsidTr="000C3671">
        <w:trPr>
          <w:trHeight w:val="62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B853E" w14:textId="77777777" w:rsidR="00244EAB" w:rsidRPr="00244EAB" w:rsidRDefault="00244EAB" w:rsidP="000C367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</w:pPr>
            <w:r w:rsidRPr="00244EAB"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  <w:lastRenderedPageBreak/>
              <w:t>2026-04-30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36ABA" w14:textId="77777777" w:rsidR="00244EAB" w:rsidRPr="00244EAB" w:rsidRDefault="00244EAB" w:rsidP="000C367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</w:pPr>
            <w:r w:rsidRPr="00244EAB"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  <w:t>10:00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AE214D2" w14:textId="77777777" w:rsidR="00244EAB" w:rsidRPr="00244EAB" w:rsidRDefault="00244EAB" w:rsidP="00244EA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</w:pPr>
            <w:r w:rsidRPr="00244EAB"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  <w:t>Ekologiškų kiaulių ir triušių auginimo reikalavimai ir dažniausiai pasitaikantys neatitikimai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CCB63" w14:textId="35B12512" w:rsidR="00244EAB" w:rsidRPr="00244EAB" w:rsidRDefault="00244EAB" w:rsidP="00244EA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</w:pPr>
            <w:hyperlink r:id="rId16" w:history="1">
              <w:r w:rsidRPr="00244EAB">
                <w:rPr>
                  <w:rStyle w:val="Hyperlink"/>
                  <w:rFonts w:ascii="Open Sans" w:eastAsia="Times New Roman" w:hAnsi="Open Sans" w:cs="Open Sans"/>
                  <w:sz w:val="18"/>
                  <w:szCs w:val="18"/>
                </w:rPr>
                <w:t>https://teams.microsoft.com/meet/346945032455919?p=Z2FENLsOP2JxfSnWUD</w:t>
              </w:r>
            </w:hyperlink>
            <w:r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  <w:t xml:space="preserve"> </w:t>
            </w:r>
          </w:p>
        </w:tc>
      </w:tr>
      <w:tr w:rsidR="00244EAB" w:rsidRPr="00244EAB" w14:paraId="182840EB" w14:textId="77777777" w:rsidTr="000C3671">
        <w:trPr>
          <w:trHeight w:val="62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E9608" w14:textId="77777777" w:rsidR="00244EAB" w:rsidRPr="00244EAB" w:rsidRDefault="00244EAB" w:rsidP="000C367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</w:pPr>
            <w:r w:rsidRPr="00244EAB"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  <w:t>2026-05-05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E747E" w14:textId="77777777" w:rsidR="00244EAB" w:rsidRPr="00244EAB" w:rsidRDefault="00244EAB" w:rsidP="000C367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</w:pPr>
            <w:r w:rsidRPr="00244EAB"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  <w:t>10:00</w:t>
            </w:r>
          </w:p>
        </w:tc>
        <w:tc>
          <w:tcPr>
            <w:tcW w:w="4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257D978" w14:textId="77777777" w:rsidR="00244EAB" w:rsidRPr="00244EAB" w:rsidRDefault="00244EAB" w:rsidP="00244EA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</w:pPr>
            <w:r w:rsidRPr="00244EAB"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  <w:t>Kaip pasiruošti NKP gamybos patikrai ir išvengti dažniausiai pasitaikančių klaidų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7EC7C" w14:textId="556E6A28" w:rsidR="00244EAB" w:rsidRPr="00244EAB" w:rsidRDefault="00244EAB" w:rsidP="00244EA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</w:pPr>
            <w:hyperlink r:id="rId17" w:history="1">
              <w:r w:rsidRPr="00244EAB">
                <w:rPr>
                  <w:rStyle w:val="Hyperlink"/>
                  <w:rFonts w:ascii="Open Sans" w:eastAsia="Times New Roman" w:hAnsi="Open Sans" w:cs="Open Sans"/>
                  <w:sz w:val="18"/>
                  <w:szCs w:val="18"/>
                </w:rPr>
                <w:t>https://teams.microsoft.com/meet/344387940660840?p=1EsZ0AHJnQEE1wE4Rz</w:t>
              </w:r>
            </w:hyperlink>
            <w:r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  <w:t xml:space="preserve"> </w:t>
            </w:r>
          </w:p>
        </w:tc>
      </w:tr>
      <w:tr w:rsidR="00244EAB" w:rsidRPr="00244EAB" w14:paraId="2F27DABF" w14:textId="77777777" w:rsidTr="000C3671">
        <w:trPr>
          <w:trHeight w:val="62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F3230" w14:textId="77777777" w:rsidR="00244EAB" w:rsidRPr="00244EAB" w:rsidRDefault="00244EAB" w:rsidP="000C367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</w:pPr>
            <w:r w:rsidRPr="00244EAB"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  <w:t>2026-05-05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54BD5" w14:textId="77777777" w:rsidR="00244EAB" w:rsidRPr="00244EAB" w:rsidRDefault="00244EAB" w:rsidP="000C367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</w:pPr>
            <w:r w:rsidRPr="00244EAB"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  <w:t>14:00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57AEF89" w14:textId="77777777" w:rsidR="00244EAB" w:rsidRPr="00244EAB" w:rsidRDefault="00244EAB" w:rsidP="00244EA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</w:pPr>
            <w:r w:rsidRPr="00244EAB"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  <w:t xml:space="preserve">Savitarnos portalas ekologinės tvarkybos klientams - paslaugos paprasčiau ir greičiau. 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D1693" w14:textId="7BA622D5" w:rsidR="00244EAB" w:rsidRPr="00244EAB" w:rsidRDefault="00244EAB" w:rsidP="00244EA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</w:pPr>
            <w:hyperlink r:id="rId18" w:history="1">
              <w:r w:rsidRPr="00244EAB">
                <w:rPr>
                  <w:rStyle w:val="Hyperlink"/>
                  <w:rFonts w:ascii="Open Sans" w:eastAsia="Times New Roman" w:hAnsi="Open Sans" w:cs="Open Sans"/>
                  <w:sz w:val="18"/>
                  <w:szCs w:val="18"/>
                </w:rPr>
                <w:t>https://teams.microsoft.com/meet/311065680031145?p=RLnyJhBYzdJicmRSxT</w:t>
              </w:r>
            </w:hyperlink>
            <w:r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  <w:t xml:space="preserve"> </w:t>
            </w:r>
          </w:p>
        </w:tc>
      </w:tr>
      <w:tr w:rsidR="00244EAB" w:rsidRPr="00244EAB" w14:paraId="7FCF7253" w14:textId="77777777" w:rsidTr="000C3671">
        <w:trPr>
          <w:trHeight w:val="62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FA6F5" w14:textId="77777777" w:rsidR="00244EAB" w:rsidRPr="00244EAB" w:rsidRDefault="00244EAB" w:rsidP="000C367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</w:pPr>
            <w:r w:rsidRPr="00244EAB"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  <w:t>2026-05-06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4C91D" w14:textId="77777777" w:rsidR="00244EAB" w:rsidRPr="00244EAB" w:rsidRDefault="00244EAB" w:rsidP="000C367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</w:pPr>
            <w:r w:rsidRPr="00244EAB"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  <w:t>10:00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A943BA6" w14:textId="77777777" w:rsidR="00244EAB" w:rsidRPr="00244EAB" w:rsidRDefault="00244EAB" w:rsidP="00244EA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</w:pPr>
            <w:r w:rsidRPr="00244EAB"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  <w:t xml:space="preserve">Kaip pasiruošti ekologinės gamybos patikrai. Reikalavimai, dažniausiai pasitaikančios klaidos. 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2D7D8" w14:textId="41BD9E01" w:rsidR="00244EAB" w:rsidRPr="00244EAB" w:rsidRDefault="00244EAB" w:rsidP="00244EA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</w:pPr>
            <w:hyperlink r:id="rId19" w:history="1">
              <w:r w:rsidRPr="00244EAB">
                <w:rPr>
                  <w:rStyle w:val="Hyperlink"/>
                  <w:rFonts w:ascii="Open Sans" w:eastAsia="Times New Roman" w:hAnsi="Open Sans" w:cs="Open Sans"/>
                  <w:sz w:val="18"/>
                  <w:szCs w:val="18"/>
                </w:rPr>
                <w:t>https://teams.microsoft.com/meet/338989808637700?p=3MKQQOkTiMkOEQCNPp</w:t>
              </w:r>
            </w:hyperlink>
            <w:r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  <w:t xml:space="preserve"> </w:t>
            </w:r>
          </w:p>
        </w:tc>
      </w:tr>
      <w:tr w:rsidR="00244EAB" w:rsidRPr="00244EAB" w14:paraId="74DC2EB0" w14:textId="77777777" w:rsidTr="000C3671">
        <w:trPr>
          <w:trHeight w:val="11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1D9E7" w14:textId="77777777" w:rsidR="00244EAB" w:rsidRPr="00244EAB" w:rsidRDefault="00244EAB" w:rsidP="000C367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</w:pPr>
            <w:r w:rsidRPr="00244EAB"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  <w:t>2026-05-12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16795" w14:textId="77777777" w:rsidR="00244EAB" w:rsidRPr="00244EAB" w:rsidRDefault="00244EAB" w:rsidP="000C367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</w:pPr>
            <w:r w:rsidRPr="00244EAB"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  <w:t>10:00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01F91D9" w14:textId="77777777" w:rsidR="00244EAB" w:rsidRPr="00244EAB" w:rsidRDefault="00244EAB" w:rsidP="00244EA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</w:pPr>
            <w:r w:rsidRPr="00244EAB"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  <w:t xml:space="preserve">Ekologiškų naminių paukščių auginimo reikalavimai ir dažniausiai pasitaikantys neatitikimai  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27701" w14:textId="0D493E82" w:rsidR="00244EAB" w:rsidRPr="00244EAB" w:rsidRDefault="00244EAB" w:rsidP="00244EA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</w:pPr>
            <w:hyperlink r:id="rId20" w:history="1">
              <w:r w:rsidRPr="00244EAB">
                <w:rPr>
                  <w:rStyle w:val="Hyperlink"/>
                  <w:rFonts w:ascii="Open Sans" w:eastAsia="Times New Roman" w:hAnsi="Open Sans" w:cs="Open Sans"/>
                  <w:sz w:val="18"/>
                  <w:szCs w:val="18"/>
                </w:rPr>
                <w:t>https://teams.microsoft.com/meet/367452564172013?p=ICq0dtI8bl9GREsbpp</w:t>
              </w:r>
            </w:hyperlink>
            <w:r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  <w:t xml:space="preserve"> </w:t>
            </w:r>
          </w:p>
        </w:tc>
      </w:tr>
      <w:tr w:rsidR="00244EAB" w:rsidRPr="00244EAB" w14:paraId="43507DC9" w14:textId="77777777" w:rsidTr="000C3671">
        <w:trPr>
          <w:trHeight w:val="62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80129" w14:textId="77777777" w:rsidR="00244EAB" w:rsidRPr="00244EAB" w:rsidRDefault="00244EAB" w:rsidP="000C367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8"/>
                <w:szCs w:val="18"/>
              </w:rPr>
            </w:pPr>
            <w:r w:rsidRPr="00244EAB">
              <w:rPr>
                <w:rFonts w:ascii="Open Sans" w:eastAsia="Times New Roman" w:hAnsi="Open Sans" w:cs="Open Sans"/>
                <w:sz w:val="18"/>
                <w:szCs w:val="18"/>
              </w:rPr>
              <w:t>2026-05-12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15909" w14:textId="77777777" w:rsidR="00244EAB" w:rsidRPr="00244EAB" w:rsidRDefault="00244EAB" w:rsidP="000C367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</w:pPr>
            <w:r w:rsidRPr="00244EAB"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  <w:t>14:00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1D191A0" w14:textId="77777777" w:rsidR="00244EAB" w:rsidRPr="00244EAB" w:rsidRDefault="00244EAB" w:rsidP="00244EA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</w:pPr>
            <w:r w:rsidRPr="00244EAB"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  <w:t>Ekologiško maisto ženklinimo reikalavimai ir proceso kontrolė. Receptūrų patvirtinimas.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B29D4" w14:textId="078E55F9" w:rsidR="00244EAB" w:rsidRPr="00244EAB" w:rsidRDefault="00244EAB" w:rsidP="00244EA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</w:pPr>
            <w:hyperlink r:id="rId21" w:history="1">
              <w:r w:rsidRPr="00244EAB">
                <w:rPr>
                  <w:rStyle w:val="Hyperlink"/>
                  <w:rFonts w:ascii="Open Sans" w:eastAsia="Times New Roman" w:hAnsi="Open Sans" w:cs="Open Sans"/>
                  <w:sz w:val="18"/>
                  <w:szCs w:val="18"/>
                </w:rPr>
                <w:t>https://teams.microsoft.com/meet/330145463430279?p=EWUbyLhke0B3cvzn0I</w:t>
              </w:r>
            </w:hyperlink>
            <w:r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  <w:t xml:space="preserve"> </w:t>
            </w:r>
          </w:p>
        </w:tc>
      </w:tr>
      <w:tr w:rsidR="00244EAB" w:rsidRPr="00244EAB" w14:paraId="4FDB5A17" w14:textId="77777777" w:rsidTr="000C3671">
        <w:trPr>
          <w:trHeight w:val="62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664B6" w14:textId="77777777" w:rsidR="00244EAB" w:rsidRPr="00244EAB" w:rsidRDefault="00244EAB" w:rsidP="000C367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</w:pPr>
            <w:r w:rsidRPr="00244EAB"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  <w:t>2026-05-14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241AD" w14:textId="77777777" w:rsidR="00244EAB" w:rsidRPr="00244EAB" w:rsidRDefault="00244EAB" w:rsidP="000C367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</w:pPr>
            <w:r w:rsidRPr="00244EAB"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  <w:t>10:00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41E8674" w14:textId="77777777" w:rsidR="00244EAB" w:rsidRPr="00244EAB" w:rsidRDefault="00244EAB" w:rsidP="00244EA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</w:pPr>
            <w:r w:rsidRPr="00244EAB"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  <w:t>TRACES sistemos funkcionalumų atnaujinimas ir naudojimosi jais galimybės: informacijos prenumerata, istoriniai duomenys.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074BD" w14:textId="7C71C716" w:rsidR="00244EAB" w:rsidRPr="00244EAB" w:rsidRDefault="00244EAB" w:rsidP="00244EA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</w:pPr>
            <w:hyperlink r:id="rId22" w:history="1">
              <w:r w:rsidRPr="00244EAB">
                <w:rPr>
                  <w:rStyle w:val="Hyperlink"/>
                  <w:rFonts w:ascii="Open Sans" w:eastAsia="Times New Roman" w:hAnsi="Open Sans" w:cs="Open Sans"/>
                  <w:sz w:val="18"/>
                  <w:szCs w:val="18"/>
                </w:rPr>
                <w:t>https://teams.microsoft.com/meet/325602739077788?p=h2dJERzUrYi2S96rzl</w:t>
              </w:r>
            </w:hyperlink>
            <w:r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  <w:t xml:space="preserve"> </w:t>
            </w:r>
          </w:p>
        </w:tc>
      </w:tr>
      <w:tr w:rsidR="00244EAB" w:rsidRPr="00244EAB" w14:paraId="5DD74B0B" w14:textId="77777777" w:rsidTr="000C3671">
        <w:trPr>
          <w:trHeight w:val="62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BFF9F" w14:textId="77777777" w:rsidR="00244EAB" w:rsidRPr="00244EAB" w:rsidRDefault="00244EAB" w:rsidP="000C367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</w:pPr>
            <w:r w:rsidRPr="00244EAB"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  <w:t>2026-05-20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A3361" w14:textId="77777777" w:rsidR="00244EAB" w:rsidRPr="00244EAB" w:rsidRDefault="00244EAB" w:rsidP="000C367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</w:pPr>
            <w:r w:rsidRPr="00244EAB"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  <w:t>10:00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C01E80E" w14:textId="77777777" w:rsidR="00244EAB" w:rsidRPr="00244EAB" w:rsidRDefault="00244EAB" w:rsidP="00244EA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</w:pPr>
            <w:r w:rsidRPr="00244EAB"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  <w:t>NKP produktų ženklinimo reikalavimai ir proceso kontrolė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BBE10" w14:textId="71C4895B" w:rsidR="00244EAB" w:rsidRPr="00244EAB" w:rsidRDefault="00244EAB" w:rsidP="00244EA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</w:pPr>
            <w:hyperlink r:id="rId23" w:history="1">
              <w:r w:rsidRPr="00244EAB">
                <w:rPr>
                  <w:rStyle w:val="Hyperlink"/>
                  <w:rFonts w:ascii="Open Sans" w:eastAsia="Times New Roman" w:hAnsi="Open Sans" w:cs="Open Sans"/>
                  <w:sz w:val="18"/>
                  <w:szCs w:val="18"/>
                </w:rPr>
                <w:t>https://teams.microsoft.com/meet/357005529232631?p=RmlCGLGsq6YxWguL37</w:t>
              </w:r>
            </w:hyperlink>
            <w:r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  <w:t xml:space="preserve"> </w:t>
            </w:r>
          </w:p>
        </w:tc>
      </w:tr>
      <w:tr w:rsidR="00244EAB" w:rsidRPr="00244EAB" w14:paraId="5F64FBC4" w14:textId="77777777" w:rsidTr="000C3671">
        <w:trPr>
          <w:trHeight w:val="62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6E008" w14:textId="77777777" w:rsidR="00244EAB" w:rsidRPr="00244EAB" w:rsidRDefault="00244EAB" w:rsidP="000C367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</w:pPr>
            <w:r w:rsidRPr="00244EAB"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  <w:t>2026-05-26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D5020" w14:textId="77777777" w:rsidR="00244EAB" w:rsidRPr="00244EAB" w:rsidRDefault="00244EAB" w:rsidP="000C367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</w:pPr>
            <w:r w:rsidRPr="00244EAB"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  <w:t>14:00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3E79E77" w14:textId="77777777" w:rsidR="00244EAB" w:rsidRPr="00244EAB" w:rsidRDefault="00244EAB" w:rsidP="00244EA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</w:pPr>
            <w:r w:rsidRPr="00244EAB"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  <w:t xml:space="preserve">Pasiruošimas ekologinės tvarkybos patikrai. Dažniausiai pasitaikančios klaidos 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00FA5" w14:textId="692294E8" w:rsidR="00244EAB" w:rsidRPr="00244EAB" w:rsidRDefault="00244EAB" w:rsidP="00244EA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</w:pPr>
            <w:hyperlink r:id="rId24" w:history="1">
              <w:r w:rsidRPr="00244EAB">
                <w:rPr>
                  <w:rStyle w:val="Hyperlink"/>
                  <w:rFonts w:ascii="Open Sans" w:eastAsia="Times New Roman" w:hAnsi="Open Sans" w:cs="Open Sans"/>
                  <w:sz w:val="18"/>
                  <w:szCs w:val="18"/>
                </w:rPr>
                <w:t>https://teams.microsoft.com/meet/347649674359141?p=gDQVouTN9GLt8F5G5v</w:t>
              </w:r>
            </w:hyperlink>
            <w:r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  <w:t xml:space="preserve"> </w:t>
            </w:r>
          </w:p>
        </w:tc>
      </w:tr>
      <w:tr w:rsidR="00244EAB" w:rsidRPr="00244EAB" w14:paraId="471DAB4B" w14:textId="77777777" w:rsidTr="000C3671">
        <w:trPr>
          <w:trHeight w:val="62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B6B57" w14:textId="77777777" w:rsidR="00244EAB" w:rsidRPr="00244EAB" w:rsidRDefault="00244EAB" w:rsidP="000C367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</w:pPr>
            <w:r w:rsidRPr="00244EAB"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  <w:t>2026-06-02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1B9F9" w14:textId="77777777" w:rsidR="00244EAB" w:rsidRPr="00244EAB" w:rsidRDefault="00244EAB" w:rsidP="000C367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</w:pPr>
            <w:r w:rsidRPr="00244EAB"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  <w:t>14:00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88FB3" w14:textId="77777777" w:rsidR="00244EAB" w:rsidRPr="00244EAB" w:rsidRDefault="00244EAB" w:rsidP="00244EA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</w:pPr>
            <w:r w:rsidRPr="00244EAB"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  <w:t>Kaip įsitikinti, kad tiekiami produktai ekologiški ir tapti sertifikuota ekologiško viešojo maitinimo įstaiga.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D7852" w14:textId="605AB6EB" w:rsidR="00244EAB" w:rsidRPr="00244EAB" w:rsidRDefault="00244EAB" w:rsidP="00244EA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</w:pPr>
            <w:hyperlink r:id="rId25" w:history="1">
              <w:r w:rsidRPr="00244EAB">
                <w:rPr>
                  <w:rStyle w:val="Hyperlink"/>
                  <w:rFonts w:ascii="Open Sans" w:eastAsia="Times New Roman" w:hAnsi="Open Sans" w:cs="Open Sans"/>
                  <w:sz w:val="18"/>
                  <w:szCs w:val="18"/>
                </w:rPr>
                <w:t>https://teams.microsoft.com/meet/361102974260764?p=HhYegUh86tn76wroa0</w:t>
              </w:r>
            </w:hyperlink>
            <w:r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  <w:t xml:space="preserve"> </w:t>
            </w:r>
          </w:p>
        </w:tc>
      </w:tr>
      <w:tr w:rsidR="00244EAB" w:rsidRPr="00244EAB" w14:paraId="38EAECC1" w14:textId="77777777" w:rsidTr="000C3671">
        <w:trPr>
          <w:trHeight w:val="118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13D5A" w14:textId="77777777" w:rsidR="00244EAB" w:rsidRPr="00244EAB" w:rsidRDefault="00244EAB" w:rsidP="000C367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8"/>
                <w:szCs w:val="18"/>
              </w:rPr>
            </w:pPr>
            <w:r w:rsidRPr="00244EAB">
              <w:rPr>
                <w:rFonts w:ascii="Open Sans" w:eastAsia="Times New Roman" w:hAnsi="Open Sans" w:cs="Open Sans"/>
                <w:sz w:val="18"/>
                <w:szCs w:val="18"/>
              </w:rPr>
              <w:t>2026-07-14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B8F1E" w14:textId="77777777" w:rsidR="00244EAB" w:rsidRPr="00244EAB" w:rsidRDefault="00244EAB" w:rsidP="000C367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8"/>
                <w:szCs w:val="18"/>
              </w:rPr>
            </w:pPr>
            <w:r w:rsidRPr="00244EAB">
              <w:rPr>
                <w:rFonts w:ascii="Open Sans" w:eastAsia="Times New Roman" w:hAnsi="Open Sans" w:cs="Open Sans"/>
                <w:sz w:val="18"/>
                <w:szCs w:val="18"/>
              </w:rPr>
              <w:t>14:00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70E618A" w14:textId="77777777" w:rsidR="00244EAB" w:rsidRPr="00244EAB" w:rsidRDefault="00244EAB" w:rsidP="00244EAB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sz w:val="18"/>
                <w:szCs w:val="18"/>
              </w:rPr>
            </w:pPr>
            <w:r w:rsidRPr="00244EAB">
              <w:rPr>
                <w:rFonts w:ascii="Open Sans" w:eastAsia="Times New Roman" w:hAnsi="Open Sans" w:cs="Open Sans"/>
                <w:sz w:val="18"/>
                <w:szCs w:val="18"/>
              </w:rPr>
              <w:t>Ekologiškos žuvies ir jos produktų gamyba bei tiekimas rinkai: kaip išlaikyti sertifikavimo grandinę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DFF61" w14:textId="62D61F32" w:rsidR="00244EAB" w:rsidRPr="00244EAB" w:rsidRDefault="00244EAB" w:rsidP="00244EAB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</w:rPr>
            </w:pPr>
            <w:hyperlink r:id="rId26" w:history="1">
              <w:r w:rsidRPr="00244EAB">
                <w:rPr>
                  <w:rStyle w:val="Hyperlink"/>
                  <w:rFonts w:ascii="Open Sans" w:eastAsia="Times New Roman" w:hAnsi="Open Sans" w:cs="Open Sans"/>
                  <w:sz w:val="18"/>
                  <w:szCs w:val="18"/>
                </w:rPr>
                <w:t>https://teams.microsoft.com/meet/380797404432297?p=cNYKR8iqhzj9zxOynu</w:t>
              </w:r>
            </w:hyperlink>
            <w:r>
              <w:rPr>
                <w:rFonts w:ascii="Open Sans" w:eastAsia="Times New Roman" w:hAnsi="Open Sans" w:cs="Open Sans"/>
                <w:sz w:val="18"/>
                <w:szCs w:val="18"/>
              </w:rPr>
              <w:t xml:space="preserve"> </w:t>
            </w:r>
          </w:p>
        </w:tc>
      </w:tr>
      <w:tr w:rsidR="00244EAB" w:rsidRPr="00244EAB" w14:paraId="65470F56" w14:textId="77777777" w:rsidTr="000C3671">
        <w:trPr>
          <w:trHeight w:val="8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96AA7" w14:textId="2F275BE0" w:rsidR="00244EAB" w:rsidRPr="00244EAB" w:rsidRDefault="00244EAB" w:rsidP="000C367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</w:pPr>
            <w:r w:rsidRPr="00244EAB"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  <w:t>2026-08-04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D4788" w14:textId="77777777" w:rsidR="00244EAB" w:rsidRPr="00244EAB" w:rsidRDefault="00244EAB" w:rsidP="000C367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</w:pPr>
            <w:r w:rsidRPr="00244EAB"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  <w:t>14:00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E1575" w14:textId="77777777" w:rsidR="00244EAB" w:rsidRPr="00244EAB" w:rsidRDefault="00244EAB" w:rsidP="00244EA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</w:pPr>
            <w:r w:rsidRPr="00244EAB"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  <w:t xml:space="preserve">Ekologiškų maitinimo paslaugų sertifikavimas, jų ekologiškumo ženklų suteikimo tvarka ir sertifikavimo mokesčio kompensavimo galimybės.  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5890A" w14:textId="77BC3496" w:rsidR="00244EAB" w:rsidRPr="00244EAB" w:rsidRDefault="00244EAB" w:rsidP="00244EA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</w:pPr>
            <w:hyperlink r:id="rId27" w:history="1">
              <w:r w:rsidRPr="00244EAB">
                <w:rPr>
                  <w:rStyle w:val="Hyperlink"/>
                  <w:rFonts w:ascii="Open Sans" w:eastAsia="Times New Roman" w:hAnsi="Open Sans" w:cs="Open Sans"/>
                  <w:sz w:val="18"/>
                  <w:szCs w:val="18"/>
                </w:rPr>
                <w:t>https://teams.microsoft.com/meet/340550002598700?p=h9cKxW8J3Rd0xpBf3g</w:t>
              </w:r>
            </w:hyperlink>
            <w:r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  <w:t xml:space="preserve"> </w:t>
            </w:r>
          </w:p>
        </w:tc>
      </w:tr>
      <w:tr w:rsidR="00244EAB" w:rsidRPr="00244EAB" w14:paraId="7645CDA2" w14:textId="77777777" w:rsidTr="000C3671">
        <w:trPr>
          <w:trHeight w:val="62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433C0" w14:textId="13FC7DAA" w:rsidR="00244EAB" w:rsidRPr="00244EAB" w:rsidRDefault="00244EAB" w:rsidP="000C367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18"/>
                <w:szCs w:val="18"/>
              </w:rPr>
            </w:pPr>
            <w:r w:rsidRPr="00244EAB">
              <w:rPr>
                <w:rFonts w:ascii="Open Sans" w:eastAsia="Times New Roman" w:hAnsi="Open Sans" w:cs="Open Sans"/>
                <w:sz w:val="18"/>
                <w:szCs w:val="18"/>
              </w:rPr>
              <w:lastRenderedPageBreak/>
              <w:t>2026-09-22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240F6" w14:textId="77777777" w:rsidR="00244EAB" w:rsidRPr="00244EAB" w:rsidRDefault="00244EAB" w:rsidP="000C367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</w:pPr>
            <w:r w:rsidRPr="00244EAB"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  <w:t>14:00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FE31315" w14:textId="77777777" w:rsidR="00244EAB" w:rsidRPr="00244EAB" w:rsidRDefault="00244EAB" w:rsidP="00244EA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</w:pPr>
            <w:r w:rsidRPr="00244EAB"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  <w:t xml:space="preserve">Pasiruošimas ekologinės tvarkybos sertifikavimui. Dažniausi klausimai ir klaidos pildant ekologinės tvarkymo veiklos sertifikavimo dokumentus. 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BB971" w14:textId="665DD4B0" w:rsidR="00244EAB" w:rsidRPr="00244EAB" w:rsidRDefault="00244EAB" w:rsidP="00244EA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</w:pPr>
            <w:hyperlink r:id="rId28" w:history="1">
              <w:r w:rsidRPr="00244EAB">
                <w:rPr>
                  <w:rStyle w:val="Hyperlink"/>
                  <w:rFonts w:ascii="Open Sans" w:eastAsia="Times New Roman" w:hAnsi="Open Sans" w:cs="Open Sans"/>
                  <w:sz w:val="18"/>
                  <w:szCs w:val="18"/>
                </w:rPr>
                <w:t>https://teams.microsoft.com/meet/317104882182753?p=9LC61VrlzggfUGBfIj</w:t>
              </w:r>
            </w:hyperlink>
            <w:r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  <w:t xml:space="preserve"> </w:t>
            </w:r>
          </w:p>
        </w:tc>
      </w:tr>
      <w:tr w:rsidR="00244EAB" w:rsidRPr="00244EAB" w14:paraId="3A021EA3" w14:textId="77777777" w:rsidTr="000C3671">
        <w:trPr>
          <w:trHeight w:val="62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EB8C9" w14:textId="77777777" w:rsidR="00244EAB" w:rsidRPr="00244EAB" w:rsidRDefault="00244EAB" w:rsidP="000C367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</w:pPr>
            <w:r w:rsidRPr="00244EAB"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  <w:t>2026-10-27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3D773" w14:textId="77777777" w:rsidR="00244EAB" w:rsidRPr="00244EAB" w:rsidRDefault="00244EAB" w:rsidP="000C367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</w:pPr>
            <w:r w:rsidRPr="00244EAB"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  <w:t>14:00</w:t>
            </w:r>
          </w:p>
        </w:tc>
        <w:tc>
          <w:tcPr>
            <w:tcW w:w="4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ADD4E49" w14:textId="77777777" w:rsidR="00244EAB" w:rsidRPr="00244EAB" w:rsidRDefault="00244EAB" w:rsidP="00244EA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</w:pPr>
            <w:r w:rsidRPr="00244EAB"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  <w:t xml:space="preserve">Pasiruošimas ekologinės tvarkybos patikrai. Dažniausiai pasitaikančios klaidos </w:t>
            </w:r>
          </w:p>
        </w:tc>
        <w:tc>
          <w:tcPr>
            <w:tcW w:w="6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28B98" w14:textId="05D52A87" w:rsidR="00244EAB" w:rsidRPr="00244EAB" w:rsidRDefault="00244EAB" w:rsidP="00244EA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</w:pPr>
            <w:hyperlink r:id="rId29" w:history="1">
              <w:r w:rsidRPr="00244EAB">
                <w:rPr>
                  <w:rStyle w:val="Hyperlink"/>
                  <w:rFonts w:ascii="Open Sans" w:eastAsia="Times New Roman" w:hAnsi="Open Sans" w:cs="Open Sans"/>
                  <w:sz w:val="18"/>
                  <w:szCs w:val="18"/>
                </w:rPr>
                <w:t>https://teams.microsoft.com/meet/377383632860590?p=1Uekg6lXQfoEd0TJ3V</w:t>
              </w:r>
            </w:hyperlink>
            <w:r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  <w:t xml:space="preserve"> </w:t>
            </w:r>
          </w:p>
        </w:tc>
      </w:tr>
      <w:tr w:rsidR="00244EAB" w:rsidRPr="00244EAB" w14:paraId="319DE164" w14:textId="77777777" w:rsidTr="000C3671">
        <w:trPr>
          <w:trHeight w:val="8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E1393" w14:textId="77777777" w:rsidR="00244EAB" w:rsidRPr="00244EAB" w:rsidRDefault="00244EAB" w:rsidP="000C367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</w:pPr>
            <w:r w:rsidRPr="00244EAB"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  <w:t>2026-11-03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1EFBA" w14:textId="77777777" w:rsidR="00244EAB" w:rsidRPr="00244EAB" w:rsidRDefault="00244EAB" w:rsidP="000C3671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</w:pPr>
            <w:r w:rsidRPr="00244EAB"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  <w:t>14:00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6A032" w14:textId="77777777" w:rsidR="00244EAB" w:rsidRPr="00244EAB" w:rsidRDefault="00244EAB" w:rsidP="00244EA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</w:pPr>
            <w:r w:rsidRPr="00244EAB"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  <w:t xml:space="preserve">Ekologiškų maitinimo paslaugų sertifikavimas, jų ekologiškumo ženklų suteikimo tvarka ir sertifikavimo mokesčio kompensavimo galimybės.  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81156" w14:textId="1754744C" w:rsidR="00244EAB" w:rsidRPr="00244EAB" w:rsidRDefault="00244EAB" w:rsidP="00244EA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</w:pPr>
            <w:hyperlink r:id="rId30" w:history="1">
              <w:r w:rsidRPr="00244EAB">
                <w:rPr>
                  <w:rStyle w:val="Hyperlink"/>
                  <w:rFonts w:ascii="Open Sans" w:eastAsia="Times New Roman" w:hAnsi="Open Sans" w:cs="Open Sans"/>
                  <w:sz w:val="18"/>
                  <w:szCs w:val="18"/>
                </w:rPr>
                <w:t>https://teams.microsoft.com/meet/346171134413736?p=OBWWoI2KTZ89ziNA5w</w:t>
              </w:r>
            </w:hyperlink>
            <w:r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  <w:t xml:space="preserve"> </w:t>
            </w:r>
          </w:p>
        </w:tc>
      </w:tr>
    </w:tbl>
    <w:p w14:paraId="33D116B7" w14:textId="77777777" w:rsidR="0098328C" w:rsidRPr="005D65A4" w:rsidRDefault="0098328C" w:rsidP="005D65A4">
      <w:pPr>
        <w:rPr>
          <w:rFonts w:ascii="Open Sans" w:hAnsi="Open Sans" w:cs="Open Sans"/>
          <w:sz w:val="24"/>
          <w:szCs w:val="24"/>
        </w:rPr>
      </w:pPr>
    </w:p>
    <w:sectPr w:rsidR="0098328C" w:rsidRPr="005D65A4" w:rsidSect="00244EAB">
      <w:pgSz w:w="16838" w:h="11906" w:orient="landscape"/>
      <w:pgMar w:top="1701" w:right="1134" w:bottom="567" w:left="1134" w:header="561" w:footer="561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46" type="#_x0000_t75" alt="✔" style="width:18.6pt;height:18.6pt;visibility:visible;mso-wrap-style:square" o:bullet="t">
        <v:imagedata r:id="rId1" o:title="✔"/>
      </v:shape>
    </w:pict>
  </w:numPicBullet>
  <w:abstractNum w:abstractNumId="0" w15:restartNumberingAfterBreak="0">
    <w:nsid w:val="111E64D6"/>
    <w:multiLevelType w:val="hybridMultilevel"/>
    <w:tmpl w:val="65ECAF82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5E116AC"/>
    <w:multiLevelType w:val="hybridMultilevel"/>
    <w:tmpl w:val="5728F8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A29A2"/>
    <w:multiLevelType w:val="multilevel"/>
    <w:tmpl w:val="D18C9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8E1E30"/>
    <w:multiLevelType w:val="hybridMultilevel"/>
    <w:tmpl w:val="9FD8C61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6778A"/>
    <w:multiLevelType w:val="multilevel"/>
    <w:tmpl w:val="8EC47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52377C"/>
    <w:multiLevelType w:val="multilevel"/>
    <w:tmpl w:val="9BFEE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1E493F"/>
    <w:multiLevelType w:val="multilevel"/>
    <w:tmpl w:val="99EC5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A21002"/>
    <w:multiLevelType w:val="multilevel"/>
    <w:tmpl w:val="862E0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C96AD0"/>
    <w:multiLevelType w:val="multilevel"/>
    <w:tmpl w:val="FFDAE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7A059D"/>
    <w:multiLevelType w:val="hybridMultilevel"/>
    <w:tmpl w:val="EB2458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E48BD"/>
    <w:multiLevelType w:val="hybridMultilevel"/>
    <w:tmpl w:val="FBC089D0"/>
    <w:lvl w:ilvl="0" w:tplc="04270001">
      <w:start w:val="1"/>
      <w:numFmt w:val="bullet"/>
      <w:lvlText w:val=""/>
      <w:lvlJc w:val="left"/>
      <w:pPr>
        <w:ind w:left="9008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9728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0448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11168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11888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12608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13328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14048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14768" w:hanging="360"/>
      </w:pPr>
      <w:rPr>
        <w:rFonts w:ascii="Wingdings" w:hAnsi="Wingdings" w:hint="default"/>
      </w:rPr>
    </w:lvl>
  </w:abstractNum>
  <w:abstractNum w:abstractNumId="11" w15:restartNumberingAfterBreak="0">
    <w:nsid w:val="2A74655B"/>
    <w:multiLevelType w:val="hybridMultilevel"/>
    <w:tmpl w:val="2FBCCFE8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E484D64"/>
    <w:multiLevelType w:val="hybridMultilevel"/>
    <w:tmpl w:val="6F2C59A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531C18"/>
    <w:multiLevelType w:val="hybridMultilevel"/>
    <w:tmpl w:val="EF06707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4806EA"/>
    <w:multiLevelType w:val="multilevel"/>
    <w:tmpl w:val="EF3ED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503255"/>
    <w:multiLevelType w:val="multilevel"/>
    <w:tmpl w:val="28047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4C4092"/>
    <w:multiLevelType w:val="multilevel"/>
    <w:tmpl w:val="C13EE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B27CC5"/>
    <w:multiLevelType w:val="multilevel"/>
    <w:tmpl w:val="A9FCC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875D9D"/>
    <w:multiLevelType w:val="hybridMultilevel"/>
    <w:tmpl w:val="A1E2CF6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BA5B1A"/>
    <w:multiLevelType w:val="multilevel"/>
    <w:tmpl w:val="8BB2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431560"/>
    <w:multiLevelType w:val="multilevel"/>
    <w:tmpl w:val="6AF6C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D0313A"/>
    <w:multiLevelType w:val="multilevel"/>
    <w:tmpl w:val="8702E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0"/>
  </w:num>
  <w:num w:numId="3">
    <w:abstractNumId w:val="11"/>
  </w:num>
  <w:num w:numId="4">
    <w:abstractNumId w:val="13"/>
  </w:num>
  <w:num w:numId="5">
    <w:abstractNumId w:val="10"/>
  </w:num>
  <w:num w:numId="6">
    <w:abstractNumId w:val="8"/>
  </w:num>
  <w:num w:numId="7">
    <w:abstractNumId w:val="9"/>
  </w:num>
  <w:num w:numId="8">
    <w:abstractNumId w:val="12"/>
  </w:num>
  <w:num w:numId="9">
    <w:abstractNumId w:val="18"/>
  </w:num>
  <w:num w:numId="10">
    <w:abstractNumId w:val="1"/>
  </w:num>
  <w:num w:numId="11">
    <w:abstractNumId w:val="6"/>
  </w:num>
  <w:num w:numId="12">
    <w:abstractNumId w:val="14"/>
  </w:num>
  <w:num w:numId="13">
    <w:abstractNumId w:val="3"/>
  </w:num>
  <w:num w:numId="14">
    <w:abstractNumId w:val="20"/>
  </w:num>
  <w:num w:numId="15">
    <w:abstractNumId w:val="16"/>
  </w:num>
  <w:num w:numId="16">
    <w:abstractNumId w:val="5"/>
  </w:num>
  <w:num w:numId="17">
    <w:abstractNumId w:val="4"/>
  </w:num>
  <w:num w:numId="18">
    <w:abstractNumId w:val="19"/>
  </w:num>
  <w:num w:numId="19">
    <w:abstractNumId w:val="15"/>
  </w:num>
  <w:num w:numId="20">
    <w:abstractNumId w:val="7"/>
  </w:num>
  <w:num w:numId="21">
    <w:abstractNumId w:val="17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FAC"/>
    <w:rsid w:val="00005DD9"/>
    <w:rsid w:val="00015666"/>
    <w:rsid w:val="0001714A"/>
    <w:rsid w:val="00027F1C"/>
    <w:rsid w:val="00041156"/>
    <w:rsid w:val="00070BEA"/>
    <w:rsid w:val="00083669"/>
    <w:rsid w:val="00087FFD"/>
    <w:rsid w:val="00095BF0"/>
    <w:rsid w:val="000A0E7E"/>
    <w:rsid w:val="000A25A4"/>
    <w:rsid w:val="000B527A"/>
    <w:rsid w:val="000B67F5"/>
    <w:rsid w:val="000C3671"/>
    <w:rsid w:val="000D039C"/>
    <w:rsid w:val="000E2AAD"/>
    <w:rsid w:val="000E6E97"/>
    <w:rsid w:val="000F1B3B"/>
    <w:rsid w:val="00115635"/>
    <w:rsid w:val="00116DF0"/>
    <w:rsid w:val="0014314B"/>
    <w:rsid w:val="00154F65"/>
    <w:rsid w:val="0018558A"/>
    <w:rsid w:val="0018749F"/>
    <w:rsid w:val="001935CD"/>
    <w:rsid w:val="001C28A1"/>
    <w:rsid w:val="001D44C2"/>
    <w:rsid w:val="001D6704"/>
    <w:rsid w:val="001E1975"/>
    <w:rsid w:val="002145E9"/>
    <w:rsid w:val="0022579C"/>
    <w:rsid w:val="00227292"/>
    <w:rsid w:val="002378F5"/>
    <w:rsid w:val="0024046F"/>
    <w:rsid w:val="00244EAB"/>
    <w:rsid w:val="00252F35"/>
    <w:rsid w:val="00255745"/>
    <w:rsid w:val="00257914"/>
    <w:rsid w:val="00263D41"/>
    <w:rsid w:val="00264E30"/>
    <w:rsid w:val="00266DA6"/>
    <w:rsid w:val="002912AB"/>
    <w:rsid w:val="00296AF6"/>
    <w:rsid w:val="002A60EE"/>
    <w:rsid w:val="002B6410"/>
    <w:rsid w:val="002C612C"/>
    <w:rsid w:val="002D0020"/>
    <w:rsid w:val="002D0C2E"/>
    <w:rsid w:val="002D4075"/>
    <w:rsid w:val="002F01C9"/>
    <w:rsid w:val="002F146D"/>
    <w:rsid w:val="002F6599"/>
    <w:rsid w:val="00301306"/>
    <w:rsid w:val="00302332"/>
    <w:rsid w:val="00310F1E"/>
    <w:rsid w:val="00325F03"/>
    <w:rsid w:val="00344439"/>
    <w:rsid w:val="00377200"/>
    <w:rsid w:val="00382988"/>
    <w:rsid w:val="003857FC"/>
    <w:rsid w:val="00385C1C"/>
    <w:rsid w:val="003B308C"/>
    <w:rsid w:val="003B6590"/>
    <w:rsid w:val="003B78EF"/>
    <w:rsid w:val="003C03D6"/>
    <w:rsid w:val="003C46B0"/>
    <w:rsid w:val="003D1B35"/>
    <w:rsid w:val="003D618A"/>
    <w:rsid w:val="004067B5"/>
    <w:rsid w:val="0041031A"/>
    <w:rsid w:val="00415736"/>
    <w:rsid w:val="0042395B"/>
    <w:rsid w:val="00430CC3"/>
    <w:rsid w:val="004340F2"/>
    <w:rsid w:val="00443B1C"/>
    <w:rsid w:val="004545DE"/>
    <w:rsid w:val="0046101F"/>
    <w:rsid w:val="004715E4"/>
    <w:rsid w:val="0048582F"/>
    <w:rsid w:val="004B0502"/>
    <w:rsid w:val="004B57C9"/>
    <w:rsid w:val="004C06FD"/>
    <w:rsid w:val="004C5C70"/>
    <w:rsid w:val="00514B04"/>
    <w:rsid w:val="00516192"/>
    <w:rsid w:val="00572A84"/>
    <w:rsid w:val="00594205"/>
    <w:rsid w:val="005A41DB"/>
    <w:rsid w:val="005C354C"/>
    <w:rsid w:val="005C4090"/>
    <w:rsid w:val="005C4F99"/>
    <w:rsid w:val="005D65A4"/>
    <w:rsid w:val="005E247B"/>
    <w:rsid w:val="005E4499"/>
    <w:rsid w:val="005E639E"/>
    <w:rsid w:val="005F181C"/>
    <w:rsid w:val="006001B6"/>
    <w:rsid w:val="00605201"/>
    <w:rsid w:val="00625C18"/>
    <w:rsid w:val="0063453F"/>
    <w:rsid w:val="006629F3"/>
    <w:rsid w:val="00665F7B"/>
    <w:rsid w:val="00673BB2"/>
    <w:rsid w:val="006A4D80"/>
    <w:rsid w:val="006A5823"/>
    <w:rsid w:val="006A66FF"/>
    <w:rsid w:val="006A7BA0"/>
    <w:rsid w:val="006B0358"/>
    <w:rsid w:val="006B27F2"/>
    <w:rsid w:val="006B7B18"/>
    <w:rsid w:val="006F1A6F"/>
    <w:rsid w:val="006F2718"/>
    <w:rsid w:val="006F6FFB"/>
    <w:rsid w:val="0070110D"/>
    <w:rsid w:val="007220C7"/>
    <w:rsid w:val="00724F96"/>
    <w:rsid w:val="00725055"/>
    <w:rsid w:val="00732C98"/>
    <w:rsid w:val="00764250"/>
    <w:rsid w:val="00767B81"/>
    <w:rsid w:val="00774477"/>
    <w:rsid w:val="00784E11"/>
    <w:rsid w:val="007A1B9E"/>
    <w:rsid w:val="007A21D9"/>
    <w:rsid w:val="007A46D3"/>
    <w:rsid w:val="007A7560"/>
    <w:rsid w:val="007B04CF"/>
    <w:rsid w:val="007B514B"/>
    <w:rsid w:val="007D4FAE"/>
    <w:rsid w:val="007D749C"/>
    <w:rsid w:val="007E12F1"/>
    <w:rsid w:val="007E5D31"/>
    <w:rsid w:val="007E6D5C"/>
    <w:rsid w:val="00807592"/>
    <w:rsid w:val="00813374"/>
    <w:rsid w:val="00813877"/>
    <w:rsid w:val="0084008E"/>
    <w:rsid w:val="008634AC"/>
    <w:rsid w:val="00876E95"/>
    <w:rsid w:val="00877B03"/>
    <w:rsid w:val="008958D5"/>
    <w:rsid w:val="008A555D"/>
    <w:rsid w:val="008C40C5"/>
    <w:rsid w:val="008C6542"/>
    <w:rsid w:val="008D15EF"/>
    <w:rsid w:val="008E1762"/>
    <w:rsid w:val="008F46C5"/>
    <w:rsid w:val="008F4BD8"/>
    <w:rsid w:val="008F7B72"/>
    <w:rsid w:val="009025C0"/>
    <w:rsid w:val="00920CDB"/>
    <w:rsid w:val="009226F4"/>
    <w:rsid w:val="00940EDE"/>
    <w:rsid w:val="00942EFE"/>
    <w:rsid w:val="009547FC"/>
    <w:rsid w:val="00957146"/>
    <w:rsid w:val="00963155"/>
    <w:rsid w:val="0097177C"/>
    <w:rsid w:val="00973E64"/>
    <w:rsid w:val="0098202E"/>
    <w:rsid w:val="0098328C"/>
    <w:rsid w:val="00983F54"/>
    <w:rsid w:val="009A31F7"/>
    <w:rsid w:val="009C2FA5"/>
    <w:rsid w:val="009E0694"/>
    <w:rsid w:val="009F0116"/>
    <w:rsid w:val="009F4BAE"/>
    <w:rsid w:val="009F5618"/>
    <w:rsid w:val="00A12908"/>
    <w:rsid w:val="00A2151F"/>
    <w:rsid w:val="00A344EE"/>
    <w:rsid w:val="00A4147A"/>
    <w:rsid w:val="00A42BCB"/>
    <w:rsid w:val="00A47907"/>
    <w:rsid w:val="00A66CB2"/>
    <w:rsid w:val="00A7374F"/>
    <w:rsid w:val="00A73DFA"/>
    <w:rsid w:val="00AD1DD1"/>
    <w:rsid w:val="00AE73F3"/>
    <w:rsid w:val="00AF1F32"/>
    <w:rsid w:val="00AF2465"/>
    <w:rsid w:val="00B0245A"/>
    <w:rsid w:val="00B1577A"/>
    <w:rsid w:val="00B157D7"/>
    <w:rsid w:val="00B25B81"/>
    <w:rsid w:val="00B26BD5"/>
    <w:rsid w:val="00B30653"/>
    <w:rsid w:val="00B378D6"/>
    <w:rsid w:val="00B46121"/>
    <w:rsid w:val="00B6389C"/>
    <w:rsid w:val="00B67C29"/>
    <w:rsid w:val="00B74991"/>
    <w:rsid w:val="00B8297D"/>
    <w:rsid w:val="00B862A8"/>
    <w:rsid w:val="00B86BE6"/>
    <w:rsid w:val="00BC07F4"/>
    <w:rsid w:val="00BC1C9A"/>
    <w:rsid w:val="00BC6182"/>
    <w:rsid w:val="00BD1541"/>
    <w:rsid w:val="00BD6BB1"/>
    <w:rsid w:val="00BE0CCE"/>
    <w:rsid w:val="00BE123C"/>
    <w:rsid w:val="00BF5782"/>
    <w:rsid w:val="00BF7805"/>
    <w:rsid w:val="00C01FAC"/>
    <w:rsid w:val="00C14707"/>
    <w:rsid w:val="00C37B25"/>
    <w:rsid w:val="00C41631"/>
    <w:rsid w:val="00C438C1"/>
    <w:rsid w:val="00C439EE"/>
    <w:rsid w:val="00C55997"/>
    <w:rsid w:val="00C56523"/>
    <w:rsid w:val="00C63CA3"/>
    <w:rsid w:val="00C7285B"/>
    <w:rsid w:val="00C821A7"/>
    <w:rsid w:val="00C85C27"/>
    <w:rsid w:val="00CA0065"/>
    <w:rsid w:val="00CA2239"/>
    <w:rsid w:val="00CB1450"/>
    <w:rsid w:val="00CB4EB1"/>
    <w:rsid w:val="00CC1B7E"/>
    <w:rsid w:val="00CF7204"/>
    <w:rsid w:val="00D10365"/>
    <w:rsid w:val="00D25E9B"/>
    <w:rsid w:val="00D273B3"/>
    <w:rsid w:val="00D410E7"/>
    <w:rsid w:val="00D474F5"/>
    <w:rsid w:val="00D60CCF"/>
    <w:rsid w:val="00D614E0"/>
    <w:rsid w:val="00D6774B"/>
    <w:rsid w:val="00D706E5"/>
    <w:rsid w:val="00DA51BE"/>
    <w:rsid w:val="00DC2E0A"/>
    <w:rsid w:val="00DF3CD0"/>
    <w:rsid w:val="00DF5EDA"/>
    <w:rsid w:val="00E022CC"/>
    <w:rsid w:val="00E11761"/>
    <w:rsid w:val="00E12741"/>
    <w:rsid w:val="00E146F5"/>
    <w:rsid w:val="00E15F8A"/>
    <w:rsid w:val="00E25168"/>
    <w:rsid w:val="00E27017"/>
    <w:rsid w:val="00E423ED"/>
    <w:rsid w:val="00E7528D"/>
    <w:rsid w:val="00E9054A"/>
    <w:rsid w:val="00E94938"/>
    <w:rsid w:val="00EA4A01"/>
    <w:rsid w:val="00EA709D"/>
    <w:rsid w:val="00EC080E"/>
    <w:rsid w:val="00EC3288"/>
    <w:rsid w:val="00EE55DB"/>
    <w:rsid w:val="00EF0C61"/>
    <w:rsid w:val="00F0158A"/>
    <w:rsid w:val="00F025E3"/>
    <w:rsid w:val="00F031ED"/>
    <w:rsid w:val="00F03239"/>
    <w:rsid w:val="00F0374E"/>
    <w:rsid w:val="00F125A4"/>
    <w:rsid w:val="00F270DB"/>
    <w:rsid w:val="00F5374D"/>
    <w:rsid w:val="00F836BF"/>
    <w:rsid w:val="00FA05F7"/>
    <w:rsid w:val="00FA37B3"/>
    <w:rsid w:val="00FB1CBF"/>
    <w:rsid w:val="00FB2AEE"/>
    <w:rsid w:val="00FB3DB7"/>
    <w:rsid w:val="00FC0544"/>
    <w:rsid w:val="00FD5EC1"/>
    <w:rsid w:val="00FD61F6"/>
    <w:rsid w:val="00FE35D1"/>
    <w:rsid w:val="00FF171F"/>
    <w:rsid w:val="00FF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139FA"/>
  <w15:docId w15:val="{E69C84C7-9A66-4A7C-9247-3424E9F3A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820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29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297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01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01FAC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8C654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6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54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A75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75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75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75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7560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862A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877B03"/>
    <w:rPr>
      <w:b/>
      <w:bCs/>
    </w:rPr>
  </w:style>
  <w:style w:type="character" w:styleId="Emphasis">
    <w:name w:val="Emphasis"/>
    <w:basedOn w:val="DefaultParagraphFont"/>
    <w:uiPriority w:val="20"/>
    <w:qFormat/>
    <w:rsid w:val="00877B03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8202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325F03"/>
    <w:pPr>
      <w:spacing w:after="0" w:line="240" w:lineRule="auto"/>
      <w:ind w:left="720"/>
    </w:pPr>
    <w:rPr>
      <w:rFonts w:ascii="Calibri" w:eastAsia="Calibri" w:hAnsi="Calibri" w:cs="Calibri"/>
    </w:rPr>
  </w:style>
  <w:style w:type="paragraph" w:styleId="BodyText">
    <w:name w:val="Body Text"/>
    <w:basedOn w:val="Normal"/>
    <w:link w:val="BodyTextChar"/>
    <w:rsid w:val="00EA4A01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x-none"/>
    </w:rPr>
  </w:style>
  <w:style w:type="character" w:customStyle="1" w:styleId="BodyTextChar">
    <w:name w:val="Body Text Char"/>
    <w:basedOn w:val="DefaultParagraphFont"/>
    <w:link w:val="BodyText"/>
    <w:rsid w:val="00EA4A01"/>
    <w:rPr>
      <w:rFonts w:ascii="Times New Roman" w:eastAsia="Times New Roman" w:hAnsi="Times New Roman" w:cs="Times New Roman"/>
      <w:i/>
      <w:sz w:val="24"/>
      <w:szCs w:val="20"/>
      <w:lang w:eastAsia="x-none"/>
    </w:rPr>
  </w:style>
  <w:style w:type="character" w:styleId="FollowedHyperlink">
    <w:name w:val="FollowedHyperlink"/>
    <w:basedOn w:val="DefaultParagraphFont"/>
    <w:uiPriority w:val="99"/>
    <w:semiHidden/>
    <w:unhideWhenUsed/>
    <w:rsid w:val="008C40C5"/>
    <w:rPr>
      <w:color w:val="800080" w:themeColor="followedHyperlink"/>
      <w:u w:val="single"/>
    </w:rPr>
  </w:style>
  <w:style w:type="character" w:customStyle="1" w:styleId="jlqj4b">
    <w:name w:val="jlqj4b"/>
    <w:basedOn w:val="DefaultParagraphFont"/>
    <w:rsid w:val="00F0158A"/>
  </w:style>
  <w:style w:type="character" w:customStyle="1" w:styleId="break-words">
    <w:name w:val="break-words"/>
    <w:basedOn w:val="DefaultParagraphFont"/>
    <w:rsid w:val="005F181C"/>
  </w:style>
  <w:style w:type="character" w:customStyle="1" w:styleId="q4iawc">
    <w:name w:val="q4iawc"/>
    <w:basedOn w:val="DefaultParagraphFont"/>
    <w:rsid w:val="00F5374D"/>
  </w:style>
  <w:style w:type="character" w:customStyle="1" w:styleId="Bodytext2">
    <w:name w:val="Body text (2)_"/>
    <w:basedOn w:val="DefaultParagraphFont"/>
    <w:link w:val="Bodytext20"/>
    <w:rsid w:val="00C37B2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Heading10">
    <w:name w:val="Heading #1_"/>
    <w:basedOn w:val="DefaultParagraphFont"/>
    <w:link w:val="Heading11"/>
    <w:rsid w:val="00C37B2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C37B25"/>
    <w:pPr>
      <w:widowControl w:val="0"/>
      <w:shd w:val="clear" w:color="auto" w:fill="FFFFFF"/>
      <w:spacing w:after="240" w:line="298" w:lineRule="exact"/>
    </w:pPr>
    <w:rPr>
      <w:rFonts w:ascii="Times New Roman" w:eastAsia="Times New Roman" w:hAnsi="Times New Roman" w:cs="Times New Roman"/>
    </w:rPr>
  </w:style>
  <w:style w:type="paragraph" w:customStyle="1" w:styleId="Heading11">
    <w:name w:val="Heading #1"/>
    <w:basedOn w:val="Normal"/>
    <w:link w:val="Heading10"/>
    <w:rsid w:val="00C37B25"/>
    <w:pPr>
      <w:widowControl w:val="0"/>
      <w:shd w:val="clear" w:color="auto" w:fill="FFFFFF"/>
      <w:spacing w:before="240" w:after="0" w:line="312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hwtze">
    <w:name w:val="hwtze"/>
    <w:basedOn w:val="DefaultParagraphFont"/>
    <w:rsid w:val="009E0694"/>
  </w:style>
  <w:style w:type="character" w:customStyle="1" w:styleId="rynqvb">
    <w:name w:val="rynqvb"/>
    <w:basedOn w:val="DefaultParagraphFont"/>
    <w:rsid w:val="009E0694"/>
  </w:style>
  <w:style w:type="character" w:customStyle="1" w:styleId="x193iq5w">
    <w:name w:val="x193iq5w"/>
    <w:basedOn w:val="DefaultParagraphFont"/>
    <w:rsid w:val="00F03239"/>
  </w:style>
  <w:style w:type="character" w:customStyle="1" w:styleId="Heading2Char">
    <w:name w:val="Heading 2 Char"/>
    <w:basedOn w:val="DefaultParagraphFont"/>
    <w:link w:val="Heading2"/>
    <w:uiPriority w:val="9"/>
    <w:semiHidden/>
    <w:rsid w:val="00B8297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8297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2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03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0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1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8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1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5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1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50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8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180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395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869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115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803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112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6992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127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135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5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meet/389274409517008?p=xlifQhfXEOKyD8NhnE" TargetMode="External"/><Relationship Id="rId13" Type="http://schemas.openxmlformats.org/officeDocument/2006/relationships/hyperlink" Target="https://teams.microsoft.com/meet/36321416358520?p=DSInhJ7I9JMxoV5Ws9" TargetMode="External"/><Relationship Id="rId18" Type="http://schemas.openxmlformats.org/officeDocument/2006/relationships/hyperlink" Target="https://teams.microsoft.com/meet/311065680031145?p=RLnyJhBYzdJicmRSxT" TargetMode="External"/><Relationship Id="rId26" Type="http://schemas.openxmlformats.org/officeDocument/2006/relationships/hyperlink" Target="https://teams.microsoft.com/meet/380797404432297?p=cNYKR8iqhzj9zxOyn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teams.microsoft.com/meet/330145463430279?p=EWUbyLhke0B3cvzn0I" TargetMode="External"/><Relationship Id="rId7" Type="http://schemas.openxmlformats.org/officeDocument/2006/relationships/hyperlink" Target="https://teams.microsoft.com/meet/367553240132066?p=sbdzKd29qusz0pdeyv" TargetMode="External"/><Relationship Id="rId12" Type="http://schemas.openxmlformats.org/officeDocument/2006/relationships/hyperlink" Target="https://teams.microsoft.com/meet/325924088199513?p=wvtXVlfHD9fOseWruF" TargetMode="External"/><Relationship Id="rId17" Type="http://schemas.openxmlformats.org/officeDocument/2006/relationships/hyperlink" Target="https://teams.microsoft.com/meet/344387940660840?p=1EsZ0AHJnQEE1wE4Rz" TargetMode="External"/><Relationship Id="rId25" Type="http://schemas.openxmlformats.org/officeDocument/2006/relationships/hyperlink" Target="https://teams.microsoft.com/meet/361102974260764?p=HhYegUh86tn76wroa0" TargetMode="External"/><Relationship Id="rId2" Type="http://schemas.openxmlformats.org/officeDocument/2006/relationships/styles" Target="styles.xml"/><Relationship Id="rId16" Type="http://schemas.openxmlformats.org/officeDocument/2006/relationships/hyperlink" Target="https://teams.microsoft.com/meet/346945032455919?p=Z2FENLsOP2JxfSnWUD" TargetMode="External"/><Relationship Id="rId20" Type="http://schemas.openxmlformats.org/officeDocument/2006/relationships/hyperlink" Target="https://teams.microsoft.com/meet/367452564172013?p=ICq0dtI8bl9GREsbpp" TargetMode="External"/><Relationship Id="rId29" Type="http://schemas.openxmlformats.org/officeDocument/2006/relationships/hyperlink" Target="https://teams.microsoft.com/meet/377383632860590?p=1Uekg6lXQfoEd0TJ3V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meet/347659848459868?p=Ay35LYYqM9t2M8Prk4" TargetMode="External"/><Relationship Id="rId11" Type="http://schemas.openxmlformats.org/officeDocument/2006/relationships/hyperlink" Target="https://teams.microsoft.com/meet/396781906274258?p=aekkV6ieijTWuLpyAJ" TargetMode="External"/><Relationship Id="rId24" Type="http://schemas.openxmlformats.org/officeDocument/2006/relationships/hyperlink" Target="https://teams.microsoft.com/meet/347649674359141?p=gDQVouTN9GLt8F5G5v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teams.microsoft.com/meet/372660348566838?p=8A6ym4t2bzDCvyKqlU" TargetMode="External"/><Relationship Id="rId15" Type="http://schemas.openxmlformats.org/officeDocument/2006/relationships/hyperlink" Target="https://teams.microsoft.com/meet/348980324685832?p=wvdspzlizo2RoqRTeA" TargetMode="External"/><Relationship Id="rId23" Type="http://schemas.openxmlformats.org/officeDocument/2006/relationships/hyperlink" Target="https://teams.microsoft.com/meet/357005529232631?p=RmlCGLGsq6YxWguL37" TargetMode="External"/><Relationship Id="rId28" Type="http://schemas.openxmlformats.org/officeDocument/2006/relationships/hyperlink" Target="https://teams.microsoft.com/meet/317104882182753?p=9LC61VrlzggfUGBfIj" TargetMode="External"/><Relationship Id="rId10" Type="http://schemas.openxmlformats.org/officeDocument/2006/relationships/hyperlink" Target="https://teams.microsoft.com/meet/398084085704144?p=aIFhhxrfH9daaRdbvE" TargetMode="External"/><Relationship Id="rId19" Type="http://schemas.openxmlformats.org/officeDocument/2006/relationships/hyperlink" Target="https://teams.microsoft.com/meet/338989808637700?p=3MKQQOkTiMkOEQCNPp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eams.microsoft.com/meet/314593253660931?p=29dTOyqMYVmIq4VJnk" TargetMode="External"/><Relationship Id="rId14" Type="http://schemas.openxmlformats.org/officeDocument/2006/relationships/hyperlink" Target="https://teams.microsoft.com/meet/364601596432794?p=Ml0kI4W5mPfpUmVrPU" TargetMode="External"/><Relationship Id="rId22" Type="http://schemas.openxmlformats.org/officeDocument/2006/relationships/hyperlink" Target="https://teams.microsoft.com/meet/325602739077788?p=h2dJERzUrYi2S96rzl" TargetMode="External"/><Relationship Id="rId27" Type="http://schemas.openxmlformats.org/officeDocument/2006/relationships/hyperlink" Target="https://teams.microsoft.com/meet/340550002598700?p=h9cKxW8J3Rd0xpBf3g" TargetMode="External"/><Relationship Id="rId30" Type="http://schemas.openxmlformats.org/officeDocument/2006/relationships/hyperlink" Target="https://teams.microsoft.com/meet/346171134413736?p=OBWWoI2KTZ89ziNA5w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4668</Words>
  <Characters>2661</Characters>
  <Application>Microsoft Office Word</Application>
  <DocSecurity>0</DocSecurity>
  <Lines>22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Irma Minskienė</cp:lastModifiedBy>
  <cp:revision>3</cp:revision>
  <dcterms:created xsi:type="dcterms:W3CDTF">2026-04-08T12:08:00Z</dcterms:created>
  <dcterms:modified xsi:type="dcterms:W3CDTF">2026-04-08T12:13:00Z</dcterms:modified>
</cp:coreProperties>
</file>