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D041B" w14:textId="352035D5" w:rsidR="00E926E4" w:rsidRDefault="00554D5D" w:rsidP="00554D5D">
      <w:pPr>
        <w:keepNext/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>
        <w:rPr>
          <w:noProof/>
        </w:rPr>
        <w:drawing>
          <wp:inline distT="0" distB="0" distL="0" distR="0" wp14:anchorId="0EB3D1F9" wp14:editId="238AE911">
            <wp:extent cx="819150" cy="4997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24EEA" w14:textId="64459362" w:rsidR="00554D5D" w:rsidRDefault="00554D5D" w:rsidP="00554D5D">
      <w:pPr>
        <w:keepNext/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bookmarkStart w:id="0" w:name="_Hlk94954611"/>
      <w:r w:rsidRPr="008F2A6E">
        <w:rPr>
          <w:rFonts w:ascii="Open Sans" w:eastAsia="Times New Roman" w:hAnsi="Open Sans" w:cs="Open Sans"/>
          <w:sz w:val="20"/>
          <w:szCs w:val="20"/>
        </w:rPr>
        <w:t>Viešoji įstaiga „Ekoagros“</w:t>
      </w:r>
      <w:bookmarkEnd w:id="0"/>
    </w:p>
    <w:p w14:paraId="5C3406C5" w14:textId="52F48A2F" w:rsidR="00554D5D" w:rsidRDefault="00554D5D" w:rsidP="00554D5D">
      <w:pPr>
        <w:keepNext/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14:paraId="0A660605" w14:textId="77777777" w:rsidR="00554D5D" w:rsidRPr="00E926E4" w:rsidRDefault="00554D5D" w:rsidP="00554D5D">
      <w:pPr>
        <w:keepNext/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14:paraId="73810796" w14:textId="77777777" w:rsidR="00C243CA" w:rsidRDefault="00E926E4" w:rsidP="00017D2D">
      <w:pPr>
        <w:keepNext/>
        <w:spacing w:after="0" w:line="276" w:lineRule="auto"/>
        <w:jc w:val="center"/>
        <w:outlineLvl w:val="1"/>
        <w:rPr>
          <w:rFonts w:ascii="Barlow bold" w:eastAsia="Times New Roman" w:hAnsi="Barlow bold" w:cs="Open Sans"/>
          <w:b/>
          <w:bCs/>
          <w:sz w:val="28"/>
          <w:szCs w:val="28"/>
          <w:lang w:eastAsia="x-none"/>
        </w:rPr>
      </w:pPr>
      <w:r w:rsidRPr="00CC76E5">
        <w:rPr>
          <w:rFonts w:ascii="Barlow bold" w:eastAsia="Times New Roman" w:hAnsi="Barlow bold" w:cs="Open Sans"/>
          <w:b/>
          <w:sz w:val="28"/>
          <w:szCs w:val="28"/>
          <w:lang w:eastAsia="x-none"/>
        </w:rPr>
        <w:t xml:space="preserve">IŠSAMUS </w:t>
      </w:r>
      <w:r w:rsidRPr="00CC76E5">
        <w:rPr>
          <w:rFonts w:ascii="Barlow bold" w:eastAsia="Times New Roman" w:hAnsi="Barlow bold" w:cs="Open Sans"/>
          <w:b/>
          <w:bCs/>
          <w:sz w:val="28"/>
          <w:szCs w:val="28"/>
          <w:lang w:eastAsia="x-none"/>
        </w:rPr>
        <w:t>GAMYBOS VIENETO (ŪKIO) APRAŠYMAS</w:t>
      </w:r>
      <w:r w:rsidR="00FA095D" w:rsidRPr="00CC76E5">
        <w:rPr>
          <w:rFonts w:ascii="Barlow bold" w:eastAsia="Times New Roman" w:hAnsi="Barlow bold" w:cs="Open Sans"/>
          <w:b/>
          <w:bCs/>
          <w:sz w:val="28"/>
          <w:szCs w:val="28"/>
          <w:lang w:eastAsia="x-none"/>
        </w:rPr>
        <w:t xml:space="preserve"> </w:t>
      </w:r>
    </w:p>
    <w:p w14:paraId="5AE35BAB" w14:textId="7F8C76C0" w:rsidR="00E926E4" w:rsidRPr="00CC76E5" w:rsidRDefault="00FA095D" w:rsidP="00017D2D">
      <w:pPr>
        <w:keepNext/>
        <w:spacing w:after="0" w:line="276" w:lineRule="auto"/>
        <w:jc w:val="center"/>
        <w:outlineLvl w:val="1"/>
        <w:rPr>
          <w:rFonts w:ascii="Barlow bold" w:eastAsia="Times New Roman" w:hAnsi="Barlow bold" w:cs="Open Sans"/>
          <w:b/>
          <w:bCs/>
          <w:strike/>
          <w:sz w:val="28"/>
          <w:szCs w:val="28"/>
          <w:lang w:eastAsia="x-none"/>
        </w:rPr>
      </w:pPr>
      <w:r w:rsidRPr="00CC76E5">
        <w:rPr>
          <w:rFonts w:ascii="Barlow bold" w:eastAsia="Times New Roman" w:hAnsi="Barlow bold" w:cs="Open Sans"/>
          <w:b/>
          <w:bCs/>
          <w:sz w:val="28"/>
          <w:szCs w:val="28"/>
          <w:lang w:eastAsia="x-none"/>
        </w:rPr>
        <w:t>GRUP</w:t>
      </w:r>
      <w:r w:rsidR="00AB0A6A">
        <w:rPr>
          <w:rFonts w:ascii="Barlow bold" w:eastAsia="Times New Roman" w:hAnsi="Barlow bold" w:cs="Open Sans"/>
          <w:b/>
          <w:bCs/>
          <w:sz w:val="28"/>
          <w:szCs w:val="28"/>
          <w:lang w:eastAsia="x-none"/>
        </w:rPr>
        <w:t>ĖS</w:t>
      </w:r>
      <w:r w:rsidRPr="00CC76E5">
        <w:rPr>
          <w:rFonts w:ascii="Barlow bold" w:eastAsia="Times New Roman" w:hAnsi="Barlow bold" w:cs="Open Sans"/>
          <w:b/>
          <w:bCs/>
          <w:sz w:val="28"/>
          <w:szCs w:val="28"/>
          <w:lang w:eastAsia="x-none"/>
        </w:rPr>
        <w:t xml:space="preserve"> SERTIFIKAVIMUI</w:t>
      </w:r>
      <w:r w:rsidR="00EA2ABB" w:rsidRPr="00CC76E5">
        <w:rPr>
          <w:rFonts w:ascii="Barlow bold" w:eastAsia="Times New Roman" w:hAnsi="Barlow bold" w:cs="Open Sans"/>
          <w:b/>
          <w:bCs/>
          <w:sz w:val="28"/>
          <w:szCs w:val="28"/>
          <w:lang w:eastAsia="x-none"/>
        </w:rPr>
        <w:t xml:space="preserve"> </w:t>
      </w:r>
    </w:p>
    <w:p w14:paraId="5F40A37C" w14:textId="77B3BA91" w:rsidR="00E926E4" w:rsidRDefault="00E926E4" w:rsidP="00E926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5094443" w14:textId="6CCF553A" w:rsidR="00EB31A9" w:rsidRDefault="00EB31A9" w:rsidP="00E926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Style w:val="TableGrid1"/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340"/>
      </w:tblGrid>
      <w:tr w:rsidR="00233169" w:rsidRPr="00233169" w14:paraId="0480CCFE" w14:textId="77777777" w:rsidTr="00121BF6">
        <w:trPr>
          <w:trHeight w:val="340"/>
        </w:trPr>
        <w:tc>
          <w:tcPr>
            <w:tcW w:w="10343" w:type="dxa"/>
            <w:gridSpan w:val="12"/>
            <w:shd w:val="clear" w:color="auto" w:fill="45AB71"/>
            <w:vAlign w:val="center"/>
          </w:tcPr>
          <w:p w14:paraId="249508D6" w14:textId="608A8173" w:rsidR="00233169" w:rsidRPr="00233169" w:rsidRDefault="00233169" w:rsidP="00233169">
            <w:pPr>
              <w:tabs>
                <w:tab w:val="left" w:pos="567"/>
              </w:tabs>
              <w:rPr>
                <w:rFonts w:ascii="Open Sans" w:eastAsia="Times New Roman" w:hAnsi="Open Sans" w:cs="Open Sans"/>
              </w:rPr>
            </w:pPr>
            <w:r w:rsidRPr="00233169">
              <w:rPr>
                <w:rFonts w:ascii="Open Sans" w:hAnsi="Open Sans" w:cs="Open Sans"/>
                <w:b/>
                <w:bCs/>
              </w:rPr>
              <w:t>1. VEIKLOS VYKDYTOJO DUOMENYS (R2018/848 VI skyrius 39 straipsnis)</w:t>
            </w:r>
          </w:p>
        </w:tc>
      </w:tr>
      <w:tr w:rsidR="00233169" w:rsidRPr="00233169" w14:paraId="1077F5E0" w14:textId="77777777" w:rsidTr="00121BF6">
        <w:trPr>
          <w:trHeight w:val="340"/>
        </w:trPr>
        <w:tc>
          <w:tcPr>
            <w:tcW w:w="562" w:type="dxa"/>
            <w:shd w:val="clear" w:color="auto" w:fill="CFEAE5"/>
            <w:vAlign w:val="center"/>
          </w:tcPr>
          <w:p w14:paraId="5C44D82E" w14:textId="77777777" w:rsidR="00233169" w:rsidRPr="00233169" w:rsidRDefault="00233169" w:rsidP="00233169">
            <w:pPr>
              <w:tabs>
                <w:tab w:val="left" w:pos="567"/>
              </w:tabs>
              <w:rPr>
                <w:rFonts w:ascii="Open Sans" w:eastAsia="Times New Roman" w:hAnsi="Open Sans" w:cs="Open Sans"/>
              </w:rPr>
            </w:pPr>
            <w:r w:rsidRPr="00233169">
              <w:rPr>
                <w:rFonts w:ascii="Open Sans" w:hAnsi="Open Sans" w:cs="Open Sans"/>
                <w:bCs/>
              </w:rPr>
              <w:t>1.1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516204CC" w14:textId="05883589" w:rsidR="00B416D2" w:rsidRDefault="00B416D2" w:rsidP="00233169">
            <w:pPr>
              <w:tabs>
                <w:tab w:val="left" w:pos="567"/>
              </w:tabs>
              <w:rPr>
                <w:rFonts w:ascii="Open Sans" w:hAnsi="Open Sans" w:cs="Open Sans"/>
                <w:spacing w:val="-4"/>
              </w:rPr>
            </w:pPr>
            <w:r>
              <w:rPr>
                <w:rFonts w:ascii="Open Sans" w:hAnsi="Open Sans" w:cs="Open Sans"/>
                <w:spacing w:val="-4"/>
              </w:rPr>
              <w:t>Organizacijos</w:t>
            </w:r>
            <w:r w:rsidR="00233169" w:rsidRPr="00233169">
              <w:rPr>
                <w:rFonts w:ascii="Open Sans" w:hAnsi="Open Sans" w:cs="Open Sans"/>
                <w:spacing w:val="-4"/>
              </w:rPr>
              <w:t xml:space="preserve"> pavadinimas</w:t>
            </w:r>
            <w:r>
              <w:rPr>
                <w:rFonts w:ascii="Open Sans" w:hAnsi="Open Sans" w:cs="Open Sans"/>
                <w:spacing w:val="-4"/>
              </w:rPr>
              <w:t>.</w:t>
            </w:r>
          </w:p>
          <w:p w14:paraId="5826477C" w14:textId="5F300DD9" w:rsidR="00233169" w:rsidRPr="00233169" w:rsidRDefault="00B416D2" w:rsidP="00233169">
            <w:pPr>
              <w:tabs>
                <w:tab w:val="left" w:pos="567"/>
              </w:tabs>
              <w:rPr>
                <w:rFonts w:ascii="Open Sans" w:eastAsia="Times New Roman" w:hAnsi="Open Sans" w:cs="Open Sans"/>
              </w:rPr>
            </w:pPr>
            <w:r>
              <w:rPr>
                <w:rFonts w:ascii="Open Sans" w:hAnsi="Open Sans" w:cs="Open Sans"/>
                <w:spacing w:val="-4"/>
              </w:rPr>
              <w:t>P</w:t>
            </w:r>
            <w:r>
              <w:rPr>
                <w:rFonts w:ascii="Open Sans" w:hAnsi="Open Sans" w:cs="Open Sans"/>
              </w:rPr>
              <w:t>ildoma DIDŽIOSIOMIS RAIDĖMIS.</w:t>
            </w:r>
          </w:p>
        </w:tc>
        <w:tc>
          <w:tcPr>
            <w:tcW w:w="4678" w:type="dxa"/>
            <w:gridSpan w:val="10"/>
            <w:vAlign w:val="center"/>
          </w:tcPr>
          <w:p w14:paraId="4F9133AB" w14:textId="77777777" w:rsidR="00233169" w:rsidRPr="00233169" w:rsidRDefault="00233169" w:rsidP="00233169">
            <w:pPr>
              <w:tabs>
                <w:tab w:val="left" w:pos="567"/>
              </w:tabs>
              <w:rPr>
                <w:rFonts w:ascii="Open Sans" w:eastAsia="Times New Roman" w:hAnsi="Open Sans" w:cs="Open Sans"/>
                <w:b/>
                <w:bCs/>
              </w:rPr>
            </w:pPr>
          </w:p>
        </w:tc>
      </w:tr>
      <w:tr w:rsidR="00233169" w:rsidRPr="00233169" w14:paraId="127DFA7C" w14:textId="77777777" w:rsidTr="00121BF6">
        <w:trPr>
          <w:trHeight w:val="340"/>
        </w:trPr>
        <w:tc>
          <w:tcPr>
            <w:tcW w:w="562" w:type="dxa"/>
            <w:shd w:val="clear" w:color="auto" w:fill="CFEAE5"/>
            <w:vAlign w:val="center"/>
          </w:tcPr>
          <w:p w14:paraId="6520422D" w14:textId="77777777" w:rsidR="00233169" w:rsidRPr="00233169" w:rsidRDefault="00233169" w:rsidP="00233169">
            <w:pPr>
              <w:tabs>
                <w:tab w:val="left" w:pos="567"/>
              </w:tabs>
              <w:rPr>
                <w:rFonts w:ascii="Open Sans" w:eastAsia="Times New Roman" w:hAnsi="Open Sans" w:cs="Open Sans"/>
              </w:rPr>
            </w:pPr>
            <w:r w:rsidRPr="00233169">
              <w:rPr>
                <w:rFonts w:ascii="Open Sans" w:hAnsi="Open Sans" w:cs="Open Sans"/>
              </w:rPr>
              <w:t>1.2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2197B435" w14:textId="1E2F0874" w:rsidR="00233169" w:rsidRPr="00233169" w:rsidRDefault="00233169" w:rsidP="00233169">
            <w:pPr>
              <w:tabs>
                <w:tab w:val="left" w:pos="567"/>
              </w:tabs>
              <w:rPr>
                <w:rFonts w:ascii="Open Sans" w:eastAsia="Times New Roman" w:hAnsi="Open Sans" w:cs="Open Sans"/>
              </w:rPr>
            </w:pPr>
            <w:r>
              <w:rPr>
                <w:rFonts w:ascii="Open Sans" w:hAnsi="Open Sans" w:cs="Open Sans"/>
              </w:rPr>
              <w:t>Įmonės kodas</w:t>
            </w:r>
            <w:r w:rsidRPr="00233169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482" w:type="dxa"/>
            <w:vAlign w:val="center"/>
          </w:tcPr>
          <w:p w14:paraId="53E91265" w14:textId="77777777" w:rsidR="00233169" w:rsidRPr="00233169" w:rsidRDefault="00233169" w:rsidP="00233169">
            <w:pPr>
              <w:tabs>
                <w:tab w:val="left" w:pos="567"/>
              </w:tabs>
              <w:rPr>
                <w:rFonts w:ascii="Open Sans" w:eastAsia="Times New Roman" w:hAnsi="Open Sans" w:cs="Open Sans"/>
              </w:rPr>
            </w:pPr>
          </w:p>
        </w:tc>
        <w:tc>
          <w:tcPr>
            <w:tcW w:w="482" w:type="dxa"/>
            <w:vAlign w:val="center"/>
          </w:tcPr>
          <w:p w14:paraId="2F738EEC" w14:textId="77777777" w:rsidR="00233169" w:rsidRPr="00233169" w:rsidRDefault="00233169" w:rsidP="00233169">
            <w:pPr>
              <w:tabs>
                <w:tab w:val="left" w:pos="567"/>
              </w:tabs>
              <w:rPr>
                <w:rFonts w:ascii="Open Sans" w:eastAsia="Times New Roman" w:hAnsi="Open Sans" w:cs="Open Sans"/>
              </w:rPr>
            </w:pPr>
          </w:p>
        </w:tc>
        <w:tc>
          <w:tcPr>
            <w:tcW w:w="482" w:type="dxa"/>
            <w:vAlign w:val="center"/>
          </w:tcPr>
          <w:p w14:paraId="7F3ED297" w14:textId="77777777" w:rsidR="00233169" w:rsidRPr="00233169" w:rsidRDefault="00233169" w:rsidP="00233169">
            <w:pPr>
              <w:tabs>
                <w:tab w:val="left" w:pos="567"/>
              </w:tabs>
              <w:rPr>
                <w:rFonts w:ascii="Open Sans" w:eastAsia="Times New Roman" w:hAnsi="Open Sans" w:cs="Open Sans"/>
              </w:rPr>
            </w:pPr>
          </w:p>
        </w:tc>
        <w:tc>
          <w:tcPr>
            <w:tcW w:w="482" w:type="dxa"/>
            <w:vAlign w:val="center"/>
          </w:tcPr>
          <w:p w14:paraId="2821E969" w14:textId="77777777" w:rsidR="00233169" w:rsidRPr="00233169" w:rsidRDefault="00233169" w:rsidP="00233169">
            <w:pPr>
              <w:tabs>
                <w:tab w:val="left" w:pos="567"/>
              </w:tabs>
              <w:rPr>
                <w:rFonts w:ascii="Open Sans" w:eastAsia="Times New Roman" w:hAnsi="Open Sans" w:cs="Open Sans"/>
              </w:rPr>
            </w:pPr>
          </w:p>
        </w:tc>
        <w:tc>
          <w:tcPr>
            <w:tcW w:w="482" w:type="dxa"/>
            <w:vAlign w:val="center"/>
          </w:tcPr>
          <w:p w14:paraId="3804330B" w14:textId="77777777" w:rsidR="00233169" w:rsidRPr="00233169" w:rsidRDefault="00233169" w:rsidP="00233169">
            <w:pPr>
              <w:tabs>
                <w:tab w:val="left" w:pos="567"/>
              </w:tabs>
              <w:rPr>
                <w:rFonts w:ascii="Open Sans" w:eastAsia="Times New Roman" w:hAnsi="Open Sans" w:cs="Open Sans"/>
              </w:rPr>
            </w:pPr>
          </w:p>
        </w:tc>
        <w:tc>
          <w:tcPr>
            <w:tcW w:w="482" w:type="dxa"/>
            <w:vAlign w:val="center"/>
          </w:tcPr>
          <w:p w14:paraId="1426F4EE" w14:textId="77777777" w:rsidR="00233169" w:rsidRPr="00233169" w:rsidRDefault="00233169" w:rsidP="00233169">
            <w:pPr>
              <w:tabs>
                <w:tab w:val="left" w:pos="567"/>
              </w:tabs>
              <w:rPr>
                <w:rFonts w:ascii="Open Sans" w:eastAsia="Times New Roman" w:hAnsi="Open Sans" w:cs="Open Sans"/>
              </w:rPr>
            </w:pPr>
          </w:p>
        </w:tc>
        <w:tc>
          <w:tcPr>
            <w:tcW w:w="482" w:type="dxa"/>
            <w:vAlign w:val="center"/>
          </w:tcPr>
          <w:p w14:paraId="358F1053" w14:textId="77777777" w:rsidR="00233169" w:rsidRPr="00233169" w:rsidRDefault="00233169" w:rsidP="00233169">
            <w:pPr>
              <w:tabs>
                <w:tab w:val="left" w:pos="567"/>
              </w:tabs>
              <w:rPr>
                <w:rFonts w:ascii="Open Sans" w:eastAsia="Times New Roman" w:hAnsi="Open Sans" w:cs="Open Sans"/>
              </w:rPr>
            </w:pPr>
          </w:p>
        </w:tc>
        <w:tc>
          <w:tcPr>
            <w:tcW w:w="482" w:type="dxa"/>
            <w:vAlign w:val="center"/>
          </w:tcPr>
          <w:p w14:paraId="4C720D07" w14:textId="77777777" w:rsidR="00233169" w:rsidRPr="00233169" w:rsidRDefault="00233169" w:rsidP="00233169">
            <w:pPr>
              <w:tabs>
                <w:tab w:val="left" w:pos="567"/>
              </w:tabs>
              <w:rPr>
                <w:rFonts w:ascii="Open Sans" w:eastAsia="Times New Roman" w:hAnsi="Open Sans" w:cs="Open Sans"/>
              </w:rPr>
            </w:pPr>
          </w:p>
        </w:tc>
        <w:tc>
          <w:tcPr>
            <w:tcW w:w="482" w:type="dxa"/>
            <w:vAlign w:val="center"/>
          </w:tcPr>
          <w:p w14:paraId="4E6AAD51" w14:textId="77777777" w:rsidR="00233169" w:rsidRPr="00233169" w:rsidRDefault="00233169" w:rsidP="00233169">
            <w:pPr>
              <w:tabs>
                <w:tab w:val="left" w:pos="567"/>
              </w:tabs>
              <w:rPr>
                <w:rFonts w:ascii="Open Sans" w:eastAsia="Times New Roman" w:hAnsi="Open Sans" w:cs="Open Sans"/>
              </w:rPr>
            </w:pPr>
          </w:p>
        </w:tc>
        <w:tc>
          <w:tcPr>
            <w:tcW w:w="340" w:type="dxa"/>
            <w:vAlign w:val="center"/>
          </w:tcPr>
          <w:p w14:paraId="6D87EC37" w14:textId="77777777" w:rsidR="00233169" w:rsidRPr="00233169" w:rsidRDefault="00233169" w:rsidP="00233169">
            <w:pPr>
              <w:tabs>
                <w:tab w:val="left" w:pos="567"/>
              </w:tabs>
              <w:rPr>
                <w:rFonts w:ascii="Open Sans" w:eastAsia="Times New Roman" w:hAnsi="Open Sans" w:cs="Open Sans"/>
              </w:rPr>
            </w:pPr>
          </w:p>
        </w:tc>
      </w:tr>
    </w:tbl>
    <w:p w14:paraId="329B9518" w14:textId="77777777" w:rsidR="00233169" w:rsidRDefault="00233169" w:rsidP="00E926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DCCA942" w14:textId="77777777" w:rsidR="00E926E4" w:rsidRPr="001A0D19" w:rsidRDefault="00E926E4" w:rsidP="001A0D19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</w:p>
    <w:tbl>
      <w:tblPr>
        <w:tblW w:w="10343" w:type="dxa"/>
        <w:tblInd w:w="-5" w:type="dxa"/>
        <w:tblLook w:val="04A0" w:firstRow="1" w:lastRow="0" w:firstColumn="1" w:lastColumn="0" w:noHBand="0" w:noVBand="1"/>
      </w:tblPr>
      <w:tblGrid>
        <w:gridCol w:w="10343"/>
      </w:tblGrid>
      <w:tr w:rsidR="00E926E4" w:rsidRPr="001A0D19" w14:paraId="3D0EEE49" w14:textId="77777777" w:rsidTr="00C353FE">
        <w:trPr>
          <w:trHeight w:val="288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45AB71"/>
            <w:noWrap/>
            <w:vAlign w:val="bottom"/>
            <w:hideMark/>
          </w:tcPr>
          <w:p w14:paraId="03C1CE2B" w14:textId="349046F3" w:rsidR="00E926E4" w:rsidRPr="001A0D19" w:rsidRDefault="00615690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bookmarkStart w:id="1" w:name="_Hlk93648250"/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1. </w:t>
            </w:r>
            <w:r w:rsidR="00E87597"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Ar</w:t>
            </w:r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v</w:t>
            </w:r>
            <w:r w:rsidR="00DC5FE9"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eiklos vykdytojų</w:t>
            </w:r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grupė turi juridinio asmens statusą</w:t>
            </w:r>
            <w:r w:rsidRPr="00B93DA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?</w:t>
            </w:r>
            <w:r w:rsidR="00ED7897" w:rsidRPr="00B93DA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ED7897" w:rsidRPr="00B93DA1">
              <w:rPr>
                <w:rFonts w:ascii="Open Sans" w:hAnsi="Open Sans" w:cs="Open Sans"/>
                <w:sz w:val="20"/>
                <w:szCs w:val="20"/>
              </w:rPr>
              <w:t xml:space="preserve">(R2018/848 36 str. </w:t>
            </w:r>
            <w:r w:rsidR="00ED7897" w:rsidRPr="001A0D19">
              <w:rPr>
                <w:rFonts w:ascii="Open Sans" w:hAnsi="Open Sans" w:cs="Open Sans"/>
                <w:sz w:val="20"/>
                <w:szCs w:val="20"/>
              </w:rPr>
              <w:t>1 dalies d) punktas)</w:t>
            </w:r>
            <w:r w:rsidR="00606BA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bookmarkEnd w:id="1"/>
      <w:tr w:rsidR="00E926E4" w:rsidRPr="001A0D19" w14:paraId="2945186B" w14:textId="77777777" w:rsidTr="003946FA">
        <w:trPr>
          <w:trHeight w:val="288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F9A2D" w14:textId="77777777" w:rsidR="00615690" w:rsidRPr="001A0D19" w:rsidRDefault="00615690" w:rsidP="001A0D19">
            <w:pPr>
              <w:spacing w:after="0" w:line="240" w:lineRule="auto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367B8A06" w14:textId="3B5C55A7" w:rsidR="00615690" w:rsidRPr="001A0D19" w:rsidRDefault="00615690" w:rsidP="001A0D19">
            <w:pPr>
              <w:spacing w:after="0" w:line="240" w:lineRule="auto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1A0D19">
              <w:rPr>
                <w:rFonts w:ascii="Open Sans" w:eastAsia="Calibri" w:hAnsi="Open Sans" w:cs="Open Sans"/>
                <w:sz w:val="20"/>
                <w:szCs w:val="20"/>
              </w:rPr>
              <w:t xml:space="preserve">Taip     </w:t>
            </w:r>
            <w:r w:rsidRPr="001A0D19">
              <w:rPr>
                <w:rFonts w:ascii="Open Sans" w:eastAsia="Calibri" w:hAnsi="Open Sans" w:cs="Open Sans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19">
              <w:rPr>
                <w:rFonts w:ascii="Open Sans" w:eastAsia="Calibri" w:hAnsi="Open Sans" w:cs="Open Sans"/>
                <w:sz w:val="20"/>
                <w:szCs w:val="20"/>
              </w:rPr>
              <w:instrText xml:space="preserve"> FORMCHECKBOX </w:instrText>
            </w:r>
            <w:r w:rsidR="00585CF4">
              <w:rPr>
                <w:rFonts w:ascii="Open Sans" w:eastAsia="Calibri" w:hAnsi="Open Sans" w:cs="Open Sans"/>
                <w:sz w:val="20"/>
                <w:szCs w:val="20"/>
              </w:rPr>
            </w:r>
            <w:r w:rsidR="00585CF4">
              <w:rPr>
                <w:rFonts w:ascii="Open Sans" w:eastAsia="Calibri" w:hAnsi="Open Sans" w:cs="Open Sans"/>
                <w:sz w:val="20"/>
                <w:szCs w:val="20"/>
              </w:rPr>
              <w:fldChar w:fldCharType="separate"/>
            </w:r>
            <w:r w:rsidRPr="001A0D19">
              <w:rPr>
                <w:rFonts w:ascii="Open Sans" w:eastAsia="Calibri" w:hAnsi="Open Sans" w:cs="Open Sans"/>
                <w:sz w:val="20"/>
                <w:szCs w:val="20"/>
              </w:rPr>
              <w:fldChar w:fldCharType="end"/>
            </w:r>
            <w:r w:rsidRPr="001A0D19">
              <w:rPr>
                <w:rFonts w:ascii="Open Sans" w:eastAsia="Calibri" w:hAnsi="Open Sans" w:cs="Open Sans"/>
                <w:sz w:val="20"/>
                <w:szCs w:val="20"/>
              </w:rPr>
              <w:t xml:space="preserve">               Ne       </w:t>
            </w:r>
            <w:r w:rsidRPr="001A0D19">
              <w:rPr>
                <w:rFonts w:ascii="Open Sans" w:eastAsia="Calibri" w:hAnsi="Open Sans" w:cs="Open Sans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19">
              <w:rPr>
                <w:rFonts w:ascii="Open Sans" w:eastAsia="Calibri" w:hAnsi="Open Sans" w:cs="Open Sans"/>
                <w:sz w:val="20"/>
                <w:szCs w:val="20"/>
              </w:rPr>
              <w:instrText xml:space="preserve"> FORMCHECKBOX </w:instrText>
            </w:r>
            <w:r w:rsidR="00585CF4">
              <w:rPr>
                <w:rFonts w:ascii="Open Sans" w:eastAsia="Calibri" w:hAnsi="Open Sans" w:cs="Open Sans"/>
                <w:sz w:val="20"/>
                <w:szCs w:val="20"/>
              </w:rPr>
            </w:r>
            <w:r w:rsidR="00585CF4">
              <w:rPr>
                <w:rFonts w:ascii="Open Sans" w:eastAsia="Calibri" w:hAnsi="Open Sans" w:cs="Open Sans"/>
                <w:sz w:val="20"/>
                <w:szCs w:val="20"/>
              </w:rPr>
              <w:fldChar w:fldCharType="separate"/>
            </w:r>
            <w:r w:rsidRPr="001A0D19">
              <w:rPr>
                <w:rFonts w:ascii="Open Sans" w:eastAsia="Calibri" w:hAnsi="Open Sans" w:cs="Open Sans"/>
                <w:sz w:val="20"/>
                <w:szCs w:val="20"/>
              </w:rPr>
              <w:fldChar w:fldCharType="end"/>
            </w:r>
          </w:p>
          <w:p w14:paraId="604EC7F3" w14:textId="49599EC7" w:rsidR="00615690" w:rsidRPr="001A0D19" w:rsidRDefault="00615690" w:rsidP="001A0D19">
            <w:pPr>
              <w:spacing w:after="0" w:line="240" w:lineRule="auto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01976D34" w14:textId="3C950845" w:rsidR="00E926E4" w:rsidRPr="001A0D19" w:rsidRDefault="00615690" w:rsidP="001A0D19">
            <w:pPr>
              <w:spacing w:after="0" w:line="240" w:lineRule="auto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Jei atsakyta „Taip“, </w:t>
            </w:r>
            <w:r w:rsidR="00ED7897"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nurodyti </w:t>
            </w:r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teisin</w:t>
            </w:r>
            <w:r w:rsidR="00ED7897"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ę</w:t>
            </w:r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form</w:t>
            </w:r>
            <w:r w:rsidR="00ED7897"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ą bei paskirtą asmenį</w:t>
            </w:r>
            <w:r w:rsidR="004B567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,</w:t>
            </w:r>
            <w:r w:rsidR="00ED7897"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atsakingą už reikalavimų laikymąsi.</w:t>
            </w:r>
            <w:r w:rsidR="00A5097A"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</w:p>
        </w:tc>
      </w:tr>
      <w:tr w:rsidR="00E926E4" w:rsidRPr="001A0D19" w14:paraId="2352898F" w14:textId="77777777" w:rsidTr="00615690">
        <w:trPr>
          <w:trHeight w:val="288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869BB0" w14:textId="77777777" w:rsidR="00E926E4" w:rsidRPr="001A0D19" w:rsidRDefault="00E926E4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67183CC2" w14:textId="03385533" w:rsidR="001D6827" w:rsidRDefault="001D6827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23293D5A" w14:textId="0023658A" w:rsidR="00997446" w:rsidRDefault="00997446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68FB2051" w14:textId="3CB3A79A" w:rsidR="00997446" w:rsidRDefault="00997446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5331829B" w14:textId="77777777" w:rsidR="00103AE0" w:rsidRPr="001A0D19" w:rsidRDefault="00103AE0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53CABA1B" w14:textId="27DFD637" w:rsidR="001D6827" w:rsidRPr="001A0D19" w:rsidRDefault="001D6827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</w:tr>
      <w:tr w:rsidR="00E926E4" w:rsidRPr="001A0D19" w14:paraId="6A80E813" w14:textId="77777777" w:rsidTr="00C353FE">
        <w:trPr>
          <w:trHeight w:val="288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FEAE5"/>
            <w:noWrap/>
            <w:vAlign w:val="bottom"/>
            <w:hideMark/>
          </w:tcPr>
          <w:p w14:paraId="3073EE12" w14:textId="61CBE77D" w:rsidR="00E926E4" w:rsidRPr="001A0D19" w:rsidRDefault="00E87597" w:rsidP="001A0D19">
            <w:pPr>
              <w:pStyle w:val="Sraopastraipa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Ar</w:t>
            </w:r>
            <w:r w:rsidR="001439B0"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8D2468"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veiklos vykdytojų </w:t>
            </w:r>
            <w:r w:rsidR="001439B0"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grupę sudaro </w:t>
            </w:r>
            <w:r w:rsidR="001B2E90"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veiklos vykdytojai</w:t>
            </w:r>
            <w:r w:rsidR="005A27C9"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(ūkininkai)</w:t>
            </w:r>
            <w:r w:rsidR="001439B0"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, kurie </w:t>
            </w:r>
            <w:r w:rsidR="00657D2A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veiklą vykdo</w:t>
            </w:r>
            <w:r w:rsidR="001439B0"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D14A7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Lietuvos Respublikoje</w:t>
            </w:r>
            <w:r w:rsidR="00E83520"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?</w:t>
            </w:r>
            <w:r w:rsidR="00ED7897"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ED7897" w:rsidRPr="00B93DA1">
              <w:rPr>
                <w:rFonts w:ascii="Open Sans" w:hAnsi="Open Sans" w:cs="Open Sans"/>
                <w:sz w:val="20"/>
                <w:szCs w:val="20"/>
              </w:rPr>
              <w:t xml:space="preserve">(R2018/848 36 str. </w:t>
            </w:r>
            <w:r w:rsidR="00ED7897" w:rsidRPr="001A0D19">
              <w:rPr>
                <w:rFonts w:ascii="Open Sans" w:hAnsi="Open Sans" w:cs="Open Sans"/>
                <w:sz w:val="20"/>
                <w:szCs w:val="20"/>
              </w:rPr>
              <w:t xml:space="preserve">1 dalies </w:t>
            </w:r>
            <w:r w:rsidR="008360B1" w:rsidRPr="001A0D19">
              <w:rPr>
                <w:rFonts w:ascii="Open Sans" w:hAnsi="Open Sans" w:cs="Open Sans"/>
                <w:sz w:val="20"/>
                <w:szCs w:val="20"/>
              </w:rPr>
              <w:t>e</w:t>
            </w:r>
            <w:r w:rsidR="00ED7897" w:rsidRPr="001A0D19">
              <w:rPr>
                <w:rFonts w:ascii="Open Sans" w:hAnsi="Open Sans" w:cs="Open Sans"/>
                <w:sz w:val="20"/>
                <w:szCs w:val="20"/>
              </w:rPr>
              <w:t>) punktas)</w:t>
            </w:r>
          </w:p>
        </w:tc>
      </w:tr>
      <w:tr w:rsidR="00E926E4" w:rsidRPr="001A0D19" w14:paraId="2CB4D86A" w14:textId="77777777" w:rsidTr="003946FA">
        <w:trPr>
          <w:trHeight w:val="288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4BFC0" w14:textId="77777777" w:rsidR="001439B0" w:rsidRPr="001A0D19" w:rsidRDefault="001439B0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  <w:p w14:paraId="2A023C68" w14:textId="29838A53" w:rsidR="001439B0" w:rsidRPr="001A0D19" w:rsidRDefault="001439B0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1A0D19">
              <w:rPr>
                <w:rFonts w:ascii="Open Sans" w:eastAsia="Calibri" w:hAnsi="Open Sans" w:cs="Open Sans"/>
                <w:sz w:val="20"/>
                <w:szCs w:val="20"/>
              </w:rPr>
              <w:t xml:space="preserve">Taip     </w:t>
            </w:r>
            <w:r w:rsidRPr="001A0D19">
              <w:rPr>
                <w:rFonts w:ascii="Open Sans" w:eastAsia="Calibri" w:hAnsi="Open Sans" w:cs="Open Sans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19">
              <w:rPr>
                <w:rFonts w:ascii="Open Sans" w:eastAsia="Calibri" w:hAnsi="Open Sans" w:cs="Open Sans"/>
                <w:sz w:val="20"/>
                <w:szCs w:val="20"/>
              </w:rPr>
              <w:instrText xml:space="preserve"> FORMCHECKBOX </w:instrText>
            </w:r>
            <w:r w:rsidR="00585CF4">
              <w:rPr>
                <w:rFonts w:ascii="Open Sans" w:eastAsia="Calibri" w:hAnsi="Open Sans" w:cs="Open Sans"/>
                <w:sz w:val="20"/>
                <w:szCs w:val="20"/>
              </w:rPr>
            </w:r>
            <w:r w:rsidR="00585CF4">
              <w:rPr>
                <w:rFonts w:ascii="Open Sans" w:eastAsia="Calibri" w:hAnsi="Open Sans" w:cs="Open Sans"/>
                <w:sz w:val="20"/>
                <w:szCs w:val="20"/>
              </w:rPr>
              <w:fldChar w:fldCharType="separate"/>
            </w:r>
            <w:r w:rsidRPr="001A0D19">
              <w:rPr>
                <w:rFonts w:ascii="Open Sans" w:eastAsia="Calibri" w:hAnsi="Open Sans" w:cs="Open Sans"/>
                <w:sz w:val="20"/>
                <w:szCs w:val="20"/>
              </w:rPr>
              <w:fldChar w:fldCharType="end"/>
            </w:r>
            <w:r w:rsidRPr="001A0D19">
              <w:rPr>
                <w:rFonts w:ascii="Open Sans" w:eastAsia="Calibri" w:hAnsi="Open Sans" w:cs="Open Sans"/>
                <w:sz w:val="20"/>
                <w:szCs w:val="20"/>
              </w:rPr>
              <w:t xml:space="preserve">               Ne       </w:t>
            </w:r>
            <w:r w:rsidRPr="001A0D19">
              <w:rPr>
                <w:rFonts w:ascii="Open Sans" w:eastAsia="Calibri" w:hAnsi="Open Sans" w:cs="Open Sans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19">
              <w:rPr>
                <w:rFonts w:ascii="Open Sans" w:eastAsia="Calibri" w:hAnsi="Open Sans" w:cs="Open Sans"/>
                <w:sz w:val="20"/>
                <w:szCs w:val="20"/>
              </w:rPr>
              <w:instrText xml:space="preserve"> FORMCHECKBOX </w:instrText>
            </w:r>
            <w:r w:rsidR="00585CF4">
              <w:rPr>
                <w:rFonts w:ascii="Open Sans" w:eastAsia="Calibri" w:hAnsi="Open Sans" w:cs="Open Sans"/>
                <w:sz w:val="20"/>
                <w:szCs w:val="20"/>
              </w:rPr>
            </w:r>
            <w:r w:rsidR="00585CF4">
              <w:rPr>
                <w:rFonts w:ascii="Open Sans" w:eastAsia="Calibri" w:hAnsi="Open Sans" w:cs="Open Sans"/>
                <w:sz w:val="20"/>
                <w:szCs w:val="20"/>
              </w:rPr>
              <w:fldChar w:fldCharType="separate"/>
            </w:r>
            <w:r w:rsidRPr="001A0D19">
              <w:rPr>
                <w:rFonts w:ascii="Open Sans" w:eastAsia="Calibri" w:hAnsi="Open Sans" w:cs="Open Sans"/>
                <w:sz w:val="20"/>
                <w:szCs w:val="20"/>
              </w:rPr>
              <w:fldChar w:fldCharType="end"/>
            </w:r>
          </w:p>
          <w:p w14:paraId="11792606" w14:textId="77777777" w:rsidR="001439B0" w:rsidRPr="001A0D19" w:rsidRDefault="001439B0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  <w:p w14:paraId="611EB2AD" w14:textId="75453B54" w:rsidR="00E926E4" w:rsidRPr="001A0D19" w:rsidRDefault="001439B0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Jei atsakyta „Taip“, nurodykite nari</w:t>
            </w:r>
            <w:r w:rsidR="004B567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ų</w:t>
            </w:r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skaičių</w:t>
            </w:r>
            <w:r w:rsidR="00450A0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:</w:t>
            </w:r>
            <w:r w:rsidR="00E926E4"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</w:p>
          <w:p w14:paraId="74C2A379" w14:textId="77777777" w:rsidR="008360B1" w:rsidRPr="001A0D19" w:rsidRDefault="008360B1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  <w:p w14:paraId="7310273C" w14:textId="0513C4AF" w:rsidR="008360B1" w:rsidRDefault="008360B1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  <w:p w14:paraId="626D15BC" w14:textId="0DE7B4ED" w:rsidR="00997446" w:rsidRDefault="00997446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  <w:p w14:paraId="0D14A398" w14:textId="4650DC7E" w:rsidR="00997446" w:rsidRDefault="00997446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  <w:p w14:paraId="2727B660" w14:textId="77777777" w:rsidR="00152049" w:rsidRPr="001A0D19" w:rsidRDefault="00152049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  <w:p w14:paraId="6E54224D" w14:textId="4DBE1511" w:rsidR="008360B1" w:rsidRPr="001A0D19" w:rsidRDefault="008360B1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8360B1" w:rsidRPr="001A0D19" w14:paraId="5B4358D1" w14:textId="77777777" w:rsidTr="00152049">
        <w:trPr>
          <w:trHeight w:val="288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noWrap/>
            <w:vAlign w:val="bottom"/>
          </w:tcPr>
          <w:p w14:paraId="56F39FB9" w14:textId="392CA131" w:rsidR="008360B1" w:rsidRPr="001A0D19" w:rsidRDefault="008360B1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1.2 Ar veiklos vykdytojų </w:t>
            </w:r>
            <w:r w:rsidR="005B685D"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kiekvieno</w:t>
            </w:r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nario </w:t>
            </w:r>
            <w:r w:rsidR="005B685D"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sertifikavimo išlaidos</w:t>
            </w:r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yra didesn</w:t>
            </w:r>
            <w:r w:rsidR="005B685D"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ė</w:t>
            </w:r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s </w:t>
            </w:r>
            <w:r w:rsidR="005B685D"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nei 2%</w:t>
            </w:r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5B685D"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ir metinė apyvarta neviršija 25 000 EUR</w:t>
            </w:r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? </w:t>
            </w:r>
            <w:r w:rsidRPr="00B93DA1">
              <w:rPr>
                <w:rFonts w:ascii="Open Sans" w:hAnsi="Open Sans" w:cs="Open Sans"/>
                <w:sz w:val="20"/>
                <w:szCs w:val="20"/>
              </w:rPr>
              <w:t xml:space="preserve">(R2018/848 36 str. </w:t>
            </w:r>
            <w:r w:rsidRPr="001A0D19">
              <w:rPr>
                <w:rFonts w:ascii="Open Sans" w:hAnsi="Open Sans" w:cs="Open Sans"/>
                <w:sz w:val="20"/>
                <w:szCs w:val="20"/>
              </w:rPr>
              <w:t>1 dalies b) punktas i) papunktis)</w:t>
            </w:r>
          </w:p>
        </w:tc>
      </w:tr>
      <w:tr w:rsidR="008360B1" w:rsidRPr="001A0D19" w14:paraId="0C248858" w14:textId="77777777" w:rsidTr="00152049">
        <w:trPr>
          <w:trHeight w:val="288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E512" w14:textId="77777777" w:rsidR="008360B1" w:rsidRPr="001A0D19" w:rsidRDefault="008360B1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  <w:p w14:paraId="698DA3AD" w14:textId="77777777" w:rsidR="008360B1" w:rsidRPr="001A0D19" w:rsidRDefault="008360B1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1A0D19">
              <w:rPr>
                <w:rFonts w:ascii="Open Sans" w:eastAsia="Calibri" w:hAnsi="Open Sans" w:cs="Open Sans"/>
                <w:sz w:val="20"/>
                <w:szCs w:val="20"/>
              </w:rPr>
              <w:t xml:space="preserve">Taip     </w:t>
            </w:r>
            <w:r w:rsidRPr="001A0D19">
              <w:rPr>
                <w:rFonts w:ascii="Open Sans" w:eastAsia="Calibri" w:hAnsi="Open Sans" w:cs="Open Sans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19">
              <w:rPr>
                <w:rFonts w:ascii="Open Sans" w:eastAsia="Calibri" w:hAnsi="Open Sans" w:cs="Open Sans"/>
                <w:sz w:val="20"/>
                <w:szCs w:val="20"/>
              </w:rPr>
              <w:instrText xml:space="preserve"> FORMCHECKBOX </w:instrText>
            </w:r>
            <w:r w:rsidR="00585CF4">
              <w:rPr>
                <w:rFonts w:ascii="Open Sans" w:eastAsia="Calibri" w:hAnsi="Open Sans" w:cs="Open Sans"/>
                <w:sz w:val="20"/>
                <w:szCs w:val="20"/>
              </w:rPr>
            </w:r>
            <w:r w:rsidR="00585CF4">
              <w:rPr>
                <w:rFonts w:ascii="Open Sans" w:eastAsia="Calibri" w:hAnsi="Open Sans" w:cs="Open Sans"/>
                <w:sz w:val="20"/>
                <w:szCs w:val="20"/>
              </w:rPr>
              <w:fldChar w:fldCharType="separate"/>
            </w:r>
            <w:r w:rsidRPr="001A0D19">
              <w:rPr>
                <w:rFonts w:ascii="Open Sans" w:eastAsia="Calibri" w:hAnsi="Open Sans" w:cs="Open Sans"/>
                <w:sz w:val="20"/>
                <w:szCs w:val="20"/>
              </w:rPr>
              <w:fldChar w:fldCharType="end"/>
            </w:r>
            <w:r w:rsidRPr="001A0D19">
              <w:rPr>
                <w:rFonts w:ascii="Open Sans" w:eastAsia="Calibri" w:hAnsi="Open Sans" w:cs="Open Sans"/>
                <w:sz w:val="20"/>
                <w:szCs w:val="20"/>
              </w:rPr>
              <w:t xml:space="preserve">               Ne       </w:t>
            </w:r>
            <w:r w:rsidRPr="001A0D19">
              <w:rPr>
                <w:rFonts w:ascii="Open Sans" w:eastAsia="Calibri" w:hAnsi="Open Sans" w:cs="Open Sans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19">
              <w:rPr>
                <w:rFonts w:ascii="Open Sans" w:eastAsia="Calibri" w:hAnsi="Open Sans" w:cs="Open Sans"/>
                <w:sz w:val="20"/>
                <w:szCs w:val="20"/>
              </w:rPr>
              <w:instrText xml:space="preserve"> FORMCHECKBOX </w:instrText>
            </w:r>
            <w:r w:rsidR="00585CF4">
              <w:rPr>
                <w:rFonts w:ascii="Open Sans" w:eastAsia="Calibri" w:hAnsi="Open Sans" w:cs="Open Sans"/>
                <w:sz w:val="20"/>
                <w:szCs w:val="20"/>
              </w:rPr>
            </w:r>
            <w:r w:rsidR="00585CF4">
              <w:rPr>
                <w:rFonts w:ascii="Open Sans" w:eastAsia="Calibri" w:hAnsi="Open Sans" w:cs="Open Sans"/>
                <w:sz w:val="20"/>
                <w:szCs w:val="20"/>
              </w:rPr>
              <w:fldChar w:fldCharType="separate"/>
            </w:r>
            <w:r w:rsidRPr="001A0D19">
              <w:rPr>
                <w:rFonts w:ascii="Open Sans" w:eastAsia="Calibri" w:hAnsi="Open Sans" w:cs="Open Sans"/>
                <w:sz w:val="20"/>
                <w:szCs w:val="20"/>
              </w:rPr>
              <w:fldChar w:fldCharType="end"/>
            </w:r>
          </w:p>
          <w:p w14:paraId="79CD1044" w14:textId="77777777" w:rsidR="008360B1" w:rsidRPr="001A0D19" w:rsidRDefault="008360B1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  <w:p w14:paraId="36E71C8E" w14:textId="203CDEB7" w:rsidR="008360B1" w:rsidRPr="001A0D19" w:rsidRDefault="008360B1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Jei atsakyta „Taip“, nurodykite</w:t>
            </w:r>
            <w:r w:rsidR="005B685D"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kiekvieno</w:t>
            </w:r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5B685D"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išlaidas ir metinę apyvartą</w:t>
            </w:r>
            <w:r w:rsidR="00450A0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:</w:t>
            </w:r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</w:p>
          <w:p w14:paraId="26E33C43" w14:textId="77777777" w:rsidR="008360B1" w:rsidRPr="001A0D19" w:rsidRDefault="008360B1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  <w:p w14:paraId="65FB9D03" w14:textId="77777777" w:rsidR="008360B1" w:rsidRPr="001A0D19" w:rsidRDefault="008360B1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  <w:p w14:paraId="654DA8E2" w14:textId="398C4A3B" w:rsidR="008360B1" w:rsidRDefault="008360B1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  <w:p w14:paraId="56088C9A" w14:textId="77777777" w:rsidR="00152049" w:rsidRPr="001A0D19" w:rsidRDefault="00152049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  <w:p w14:paraId="3CE3D9BA" w14:textId="6F54D691" w:rsidR="008360B1" w:rsidRPr="001A0D19" w:rsidRDefault="008360B1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</w:tr>
      <w:tr w:rsidR="00E926E4" w:rsidRPr="001A0D19" w14:paraId="44BB612C" w14:textId="77777777" w:rsidTr="00152049">
        <w:trPr>
          <w:trHeight w:val="288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noWrap/>
            <w:vAlign w:val="bottom"/>
            <w:hideMark/>
          </w:tcPr>
          <w:p w14:paraId="708F4E4A" w14:textId="42E94735" w:rsidR="00E926E4" w:rsidRPr="001A0D19" w:rsidRDefault="001439B0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lastRenderedPageBreak/>
              <w:t>1.</w:t>
            </w:r>
            <w:r w:rsidR="005B685D"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3</w:t>
            </w:r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CF7F71"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Ar</w:t>
            </w:r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516395"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veiklos vykdytojų</w:t>
            </w:r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maksimalus </w:t>
            </w:r>
            <w:r w:rsidR="000662A7"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nario valdos</w:t>
            </w:r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plotas yra</w:t>
            </w:r>
            <w:r w:rsidR="000662A7"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nedidesnis kaip</w:t>
            </w:r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5 ha (arba 0,5 ha šiltnamiams arba 15 ha pievoms)</w:t>
            </w:r>
            <w:r w:rsidR="00E83520"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?</w:t>
            </w:r>
            <w:r w:rsidR="008360B1"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8360B1" w:rsidRPr="00B93DA1">
              <w:rPr>
                <w:rFonts w:ascii="Open Sans" w:hAnsi="Open Sans" w:cs="Open Sans"/>
                <w:sz w:val="20"/>
                <w:szCs w:val="20"/>
              </w:rPr>
              <w:t xml:space="preserve">(R2018/848 36 str. </w:t>
            </w:r>
            <w:r w:rsidR="008360B1" w:rsidRPr="001A0D19">
              <w:rPr>
                <w:rFonts w:ascii="Open Sans" w:hAnsi="Open Sans" w:cs="Open Sans"/>
                <w:sz w:val="20"/>
                <w:szCs w:val="20"/>
              </w:rPr>
              <w:t>1 dalies b) punktas ii) papunktis)</w:t>
            </w:r>
          </w:p>
        </w:tc>
      </w:tr>
      <w:tr w:rsidR="00E926E4" w:rsidRPr="001A0D19" w14:paraId="458695F7" w14:textId="77777777" w:rsidTr="001439B0">
        <w:trPr>
          <w:trHeight w:val="288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BBCC9" w14:textId="77777777" w:rsidR="00E926E4" w:rsidRPr="001A0D19" w:rsidRDefault="00E926E4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7A980F08" w14:textId="77777777" w:rsidR="001439B0" w:rsidRPr="001A0D19" w:rsidRDefault="001439B0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1A0D19">
              <w:rPr>
                <w:rFonts w:ascii="Open Sans" w:eastAsia="Calibri" w:hAnsi="Open Sans" w:cs="Open Sans"/>
                <w:sz w:val="20"/>
                <w:szCs w:val="20"/>
              </w:rPr>
              <w:t xml:space="preserve">Taip     </w:t>
            </w:r>
            <w:r w:rsidRPr="001A0D19">
              <w:rPr>
                <w:rFonts w:ascii="Open Sans" w:eastAsia="Calibri" w:hAnsi="Open Sans" w:cs="Open Sans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19">
              <w:rPr>
                <w:rFonts w:ascii="Open Sans" w:eastAsia="Calibri" w:hAnsi="Open Sans" w:cs="Open Sans"/>
                <w:sz w:val="20"/>
                <w:szCs w:val="20"/>
              </w:rPr>
              <w:instrText xml:space="preserve"> FORMCHECKBOX </w:instrText>
            </w:r>
            <w:r w:rsidR="00585CF4">
              <w:rPr>
                <w:rFonts w:ascii="Open Sans" w:eastAsia="Calibri" w:hAnsi="Open Sans" w:cs="Open Sans"/>
                <w:sz w:val="20"/>
                <w:szCs w:val="20"/>
              </w:rPr>
            </w:r>
            <w:r w:rsidR="00585CF4">
              <w:rPr>
                <w:rFonts w:ascii="Open Sans" w:eastAsia="Calibri" w:hAnsi="Open Sans" w:cs="Open Sans"/>
                <w:sz w:val="20"/>
                <w:szCs w:val="20"/>
              </w:rPr>
              <w:fldChar w:fldCharType="separate"/>
            </w:r>
            <w:r w:rsidRPr="001A0D19">
              <w:rPr>
                <w:rFonts w:ascii="Open Sans" w:eastAsia="Calibri" w:hAnsi="Open Sans" w:cs="Open Sans"/>
                <w:sz w:val="20"/>
                <w:szCs w:val="20"/>
              </w:rPr>
              <w:fldChar w:fldCharType="end"/>
            </w:r>
            <w:r w:rsidRPr="001A0D19">
              <w:rPr>
                <w:rFonts w:ascii="Open Sans" w:eastAsia="Calibri" w:hAnsi="Open Sans" w:cs="Open Sans"/>
                <w:sz w:val="20"/>
                <w:szCs w:val="20"/>
              </w:rPr>
              <w:t xml:space="preserve">               Ne       </w:t>
            </w:r>
            <w:r w:rsidRPr="001A0D19">
              <w:rPr>
                <w:rFonts w:ascii="Open Sans" w:eastAsia="Calibri" w:hAnsi="Open Sans" w:cs="Open Sans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19">
              <w:rPr>
                <w:rFonts w:ascii="Open Sans" w:eastAsia="Calibri" w:hAnsi="Open Sans" w:cs="Open Sans"/>
                <w:sz w:val="20"/>
                <w:szCs w:val="20"/>
              </w:rPr>
              <w:instrText xml:space="preserve"> FORMCHECKBOX </w:instrText>
            </w:r>
            <w:r w:rsidR="00585CF4">
              <w:rPr>
                <w:rFonts w:ascii="Open Sans" w:eastAsia="Calibri" w:hAnsi="Open Sans" w:cs="Open Sans"/>
                <w:sz w:val="20"/>
                <w:szCs w:val="20"/>
              </w:rPr>
            </w:r>
            <w:r w:rsidR="00585CF4">
              <w:rPr>
                <w:rFonts w:ascii="Open Sans" w:eastAsia="Calibri" w:hAnsi="Open Sans" w:cs="Open Sans"/>
                <w:sz w:val="20"/>
                <w:szCs w:val="20"/>
              </w:rPr>
              <w:fldChar w:fldCharType="separate"/>
            </w:r>
            <w:r w:rsidRPr="001A0D19">
              <w:rPr>
                <w:rFonts w:ascii="Open Sans" w:eastAsia="Calibri" w:hAnsi="Open Sans" w:cs="Open Sans"/>
                <w:sz w:val="20"/>
                <w:szCs w:val="20"/>
              </w:rPr>
              <w:fldChar w:fldCharType="end"/>
            </w:r>
          </w:p>
          <w:p w14:paraId="461673FD" w14:textId="77777777" w:rsidR="00E926E4" w:rsidRPr="001A0D19" w:rsidRDefault="00E926E4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6F751E01" w14:textId="3E3FE263" w:rsidR="00E926E4" w:rsidRPr="001A0D19" w:rsidRDefault="001439B0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Jei atsakyta „Taip“, nurodykite </w:t>
            </w:r>
            <w:r w:rsidR="00ED7897"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kiekvieno nario </w:t>
            </w:r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veiklos ploto dydį</w:t>
            </w:r>
            <w:r w:rsidR="00C221D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:</w:t>
            </w:r>
          </w:p>
          <w:p w14:paraId="66156E96" w14:textId="71C0EA66" w:rsidR="00E926E4" w:rsidRPr="001A0D19" w:rsidRDefault="00E926E4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2FB53C04" w14:textId="02B6425C" w:rsidR="001D6827" w:rsidRDefault="001D6827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251C636B" w14:textId="77777777" w:rsidR="001A0D19" w:rsidRPr="001A0D19" w:rsidRDefault="001A0D19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5F406C46" w14:textId="77777777" w:rsidR="00E926E4" w:rsidRPr="001A0D19" w:rsidRDefault="00E926E4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</w:tr>
      <w:tr w:rsidR="00E926E4" w:rsidRPr="001A0D19" w14:paraId="029A031E" w14:textId="77777777" w:rsidTr="00C353FE">
        <w:trPr>
          <w:trHeight w:val="288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FEAE5"/>
            <w:noWrap/>
            <w:vAlign w:val="bottom"/>
            <w:hideMark/>
          </w:tcPr>
          <w:p w14:paraId="57340B15" w14:textId="531CFC08" w:rsidR="00E926E4" w:rsidRPr="001A0D19" w:rsidRDefault="001439B0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1.</w:t>
            </w:r>
            <w:r w:rsidR="005B685D"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4</w:t>
            </w:r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8C5912"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Ar</w:t>
            </w:r>
            <w:r w:rsidR="000662A7"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ve</w:t>
            </w:r>
            <w:r w:rsidR="00151330"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iklos vykdytojų</w:t>
            </w:r>
            <w:r w:rsidR="000662A7"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grupė turi vidaus kontrolės sistemą</w:t>
            </w:r>
            <w:r w:rsidR="00E83520"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7B0F9A"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(VKS)</w:t>
            </w:r>
            <w:r w:rsidR="00E83520"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?</w:t>
            </w:r>
            <w:r w:rsidR="008360B1"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8360B1" w:rsidRPr="00B93DA1">
              <w:rPr>
                <w:rFonts w:ascii="Open Sans" w:hAnsi="Open Sans" w:cs="Open Sans"/>
                <w:sz w:val="20"/>
                <w:szCs w:val="20"/>
              </w:rPr>
              <w:t xml:space="preserve">(R2018/848 36 str. </w:t>
            </w:r>
            <w:r w:rsidR="008360B1" w:rsidRPr="001A0D19">
              <w:rPr>
                <w:rFonts w:ascii="Open Sans" w:hAnsi="Open Sans" w:cs="Open Sans"/>
                <w:sz w:val="20"/>
                <w:szCs w:val="20"/>
              </w:rPr>
              <w:t>1 dalies g) punktas)</w:t>
            </w:r>
          </w:p>
        </w:tc>
      </w:tr>
      <w:tr w:rsidR="00E926E4" w:rsidRPr="001A0D19" w14:paraId="7A319650" w14:textId="77777777" w:rsidTr="003946FA">
        <w:trPr>
          <w:trHeight w:val="288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64B3F" w14:textId="1D07B993" w:rsidR="00E926E4" w:rsidRPr="001A0D19" w:rsidRDefault="00E926E4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E926E4" w:rsidRPr="001A0D19" w14:paraId="26A32C02" w14:textId="77777777" w:rsidTr="007B0F9A">
        <w:trPr>
          <w:trHeight w:val="288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07784" w14:textId="77777777" w:rsidR="00E926E4" w:rsidRPr="001A0D19" w:rsidRDefault="00E926E4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539597B2" w14:textId="77777777" w:rsidR="000662A7" w:rsidRPr="001A0D19" w:rsidRDefault="000662A7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1A0D19">
              <w:rPr>
                <w:rFonts w:ascii="Open Sans" w:eastAsia="Calibri" w:hAnsi="Open Sans" w:cs="Open Sans"/>
                <w:sz w:val="20"/>
                <w:szCs w:val="20"/>
              </w:rPr>
              <w:t xml:space="preserve">Taip     </w:t>
            </w:r>
            <w:r w:rsidRPr="001A0D19">
              <w:rPr>
                <w:rFonts w:ascii="Open Sans" w:eastAsia="Calibri" w:hAnsi="Open Sans" w:cs="Open Sans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19">
              <w:rPr>
                <w:rFonts w:ascii="Open Sans" w:eastAsia="Calibri" w:hAnsi="Open Sans" w:cs="Open Sans"/>
                <w:sz w:val="20"/>
                <w:szCs w:val="20"/>
              </w:rPr>
              <w:instrText xml:space="preserve"> FORMCHECKBOX </w:instrText>
            </w:r>
            <w:r w:rsidR="00585CF4">
              <w:rPr>
                <w:rFonts w:ascii="Open Sans" w:eastAsia="Calibri" w:hAnsi="Open Sans" w:cs="Open Sans"/>
                <w:sz w:val="20"/>
                <w:szCs w:val="20"/>
              </w:rPr>
            </w:r>
            <w:r w:rsidR="00585CF4">
              <w:rPr>
                <w:rFonts w:ascii="Open Sans" w:eastAsia="Calibri" w:hAnsi="Open Sans" w:cs="Open Sans"/>
                <w:sz w:val="20"/>
                <w:szCs w:val="20"/>
              </w:rPr>
              <w:fldChar w:fldCharType="separate"/>
            </w:r>
            <w:r w:rsidRPr="001A0D19">
              <w:rPr>
                <w:rFonts w:ascii="Open Sans" w:eastAsia="Calibri" w:hAnsi="Open Sans" w:cs="Open Sans"/>
                <w:sz w:val="20"/>
                <w:szCs w:val="20"/>
              </w:rPr>
              <w:fldChar w:fldCharType="end"/>
            </w:r>
            <w:r w:rsidRPr="001A0D19">
              <w:rPr>
                <w:rFonts w:ascii="Open Sans" w:eastAsia="Calibri" w:hAnsi="Open Sans" w:cs="Open Sans"/>
                <w:sz w:val="20"/>
                <w:szCs w:val="20"/>
              </w:rPr>
              <w:t xml:space="preserve">               Ne       </w:t>
            </w:r>
            <w:r w:rsidRPr="001A0D19">
              <w:rPr>
                <w:rFonts w:ascii="Open Sans" w:eastAsia="Calibri" w:hAnsi="Open Sans" w:cs="Open Sans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19">
              <w:rPr>
                <w:rFonts w:ascii="Open Sans" w:eastAsia="Calibri" w:hAnsi="Open Sans" w:cs="Open Sans"/>
                <w:sz w:val="20"/>
                <w:szCs w:val="20"/>
              </w:rPr>
              <w:instrText xml:space="preserve"> FORMCHECKBOX </w:instrText>
            </w:r>
            <w:r w:rsidR="00585CF4">
              <w:rPr>
                <w:rFonts w:ascii="Open Sans" w:eastAsia="Calibri" w:hAnsi="Open Sans" w:cs="Open Sans"/>
                <w:sz w:val="20"/>
                <w:szCs w:val="20"/>
              </w:rPr>
            </w:r>
            <w:r w:rsidR="00585CF4">
              <w:rPr>
                <w:rFonts w:ascii="Open Sans" w:eastAsia="Calibri" w:hAnsi="Open Sans" w:cs="Open Sans"/>
                <w:sz w:val="20"/>
                <w:szCs w:val="20"/>
              </w:rPr>
              <w:fldChar w:fldCharType="separate"/>
            </w:r>
            <w:r w:rsidRPr="001A0D19">
              <w:rPr>
                <w:rFonts w:ascii="Open Sans" w:eastAsia="Calibri" w:hAnsi="Open Sans" w:cs="Open Sans"/>
                <w:sz w:val="20"/>
                <w:szCs w:val="20"/>
              </w:rPr>
              <w:fldChar w:fldCharType="end"/>
            </w:r>
          </w:p>
          <w:p w14:paraId="2CE963D4" w14:textId="77777777" w:rsidR="000662A7" w:rsidRPr="001A0D19" w:rsidRDefault="000662A7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1ED5F7EB" w14:textId="7E4EA331" w:rsidR="00E926E4" w:rsidRPr="001A0D19" w:rsidRDefault="000662A7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Jei atsakyta „Taip“, aprašykite detaliau</w:t>
            </w:r>
            <w:r w:rsidR="007B0F9A"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nustatytas dokumentuotas kontrolės veiklas ir procedūras. </w:t>
            </w:r>
          </w:p>
          <w:p w14:paraId="1194BA9B" w14:textId="77777777" w:rsidR="00E926E4" w:rsidRPr="001A0D19" w:rsidRDefault="00E926E4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11C783AF" w14:textId="54A525A4" w:rsidR="00E926E4" w:rsidRDefault="00E926E4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18A9014A" w14:textId="00309668" w:rsidR="00E926E4" w:rsidRPr="001A0D19" w:rsidRDefault="00C221D9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C866FE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  <w:t>Pastaba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: galima pridėti paruoštą </w:t>
            </w:r>
            <w:r w:rsidR="00482D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vidaus kontrolės sistemą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.</w:t>
            </w:r>
          </w:p>
        </w:tc>
      </w:tr>
      <w:tr w:rsidR="007B0F9A" w:rsidRPr="001A0D19" w14:paraId="46E0F8EA" w14:textId="77777777" w:rsidTr="00C353FE">
        <w:trPr>
          <w:trHeight w:val="288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noWrap/>
            <w:vAlign w:val="bottom"/>
          </w:tcPr>
          <w:p w14:paraId="2432AB43" w14:textId="19FD9993" w:rsidR="007B0F9A" w:rsidRPr="001A0D19" w:rsidRDefault="007B0F9A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1.5 Ar </w:t>
            </w:r>
            <w:r w:rsidR="00151330"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veiklos vykdytojų grupė</w:t>
            </w:r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942715"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vykdo mokymus grupės nariams</w:t>
            </w:r>
            <w:r w:rsidR="00942715" w:rsidRPr="00B93DA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? </w:t>
            </w:r>
            <w:r w:rsidR="00942715" w:rsidRPr="00B93DA1">
              <w:rPr>
                <w:rFonts w:ascii="Open Sans" w:hAnsi="Open Sans" w:cs="Open Sans"/>
                <w:sz w:val="20"/>
                <w:szCs w:val="20"/>
              </w:rPr>
              <w:t>(R2018/848 36 str. 1</w:t>
            </w:r>
            <w:r w:rsidR="00942715" w:rsidRPr="001A0D19">
              <w:rPr>
                <w:rFonts w:ascii="Open Sans" w:hAnsi="Open Sans" w:cs="Open Sans"/>
                <w:sz w:val="20"/>
                <w:szCs w:val="20"/>
              </w:rPr>
              <w:t xml:space="preserve"> dalies g) punktas v) ir vi) papunkčiai)</w:t>
            </w:r>
          </w:p>
        </w:tc>
      </w:tr>
      <w:tr w:rsidR="007B0F9A" w:rsidRPr="001A0D19" w14:paraId="67EC5B5D" w14:textId="77777777" w:rsidTr="007B0F9A">
        <w:trPr>
          <w:trHeight w:val="288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F1C7D2" w14:textId="77777777" w:rsidR="00942715" w:rsidRPr="001A0D19" w:rsidRDefault="00942715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418BB6E7" w14:textId="77777777" w:rsidR="00942715" w:rsidRPr="001A0D19" w:rsidRDefault="00942715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1A0D19">
              <w:rPr>
                <w:rFonts w:ascii="Open Sans" w:eastAsia="Calibri" w:hAnsi="Open Sans" w:cs="Open Sans"/>
                <w:sz w:val="20"/>
                <w:szCs w:val="20"/>
              </w:rPr>
              <w:t xml:space="preserve">Taip     </w:t>
            </w:r>
            <w:r w:rsidRPr="001A0D19">
              <w:rPr>
                <w:rFonts w:ascii="Open Sans" w:eastAsia="Calibri" w:hAnsi="Open Sans" w:cs="Open Sans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19">
              <w:rPr>
                <w:rFonts w:ascii="Open Sans" w:eastAsia="Calibri" w:hAnsi="Open Sans" w:cs="Open Sans"/>
                <w:sz w:val="20"/>
                <w:szCs w:val="20"/>
              </w:rPr>
              <w:instrText xml:space="preserve"> FORMCHECKBOX </w:instrText>
            </w:r>
            <w:r w:rsidR="00585CF4">
              <w:rPr>
                <w:rFonts w:ascii="Open Sans" w:eastAsia="Calibri" w:hAnsi="Open Sans" w:cs="Open Sans"/>
                <w:sz w:val="20"/>
                <w:szCs w:val="20"/>
              </w:rPr>
            </w:r>
            <w:r w:rsidR="00585CF4">
              <w:rPr>
                <w:rFonts w:ascii="Open Sans" w:eastAsia="Calibri" w:hAnsi="Open Sans" w:cs="Open Sans"/>
                <w:sz w:val="20"/>
                <w:szCs w:val="20"/>
              </w:rPr>
              <w:fldChar w:fldCharType="separate"/>
            </w:r>
            <w:r w:rsidRPr="001A0D19">
              <w:rPr>
                <w:rFonts w:ascii="Open Sans" w:eastAsia="Calibri" w:hAnsi="Open Sans" w:cs="Open Sans"/>
                <w:sz w:val="20"/>
                <w:szCs w:val="20"/>
              </w:rPr>
              <w:fldChar w:fldCharType="end"/>
            </w:r>
            <w:r w:rsidRPr="001A0D19">
              <w:rPr>
                <w:rFonts w:ascii="Open Sans" w:eastAsia="Calibri" w:hAnsi="Open Sans" w:cs="Open Sans"/>
                <w:sz w:val="20"/>
                <w:szCs w:val="20"/>
              </w:rPr>
              <w:t xml:space="preserve">               Ne       </w:t>
            </w:r>
            <w:r w:rsidRPr="001A0D19">
              <w:rPr>
                <w:rFonts w:ascii="Open Sans" w:eastAsia="Calibri" w:hAnsi="Open Sans" w:cs="Open Sans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19">
              <w:rPr>
                <w:rFonts w:ascii="Open Sans" w:eastAsia="Calibri" w:hAnsi="Open Sans" w:cs="Open Sans"/>
                <w:sz w:val="20"/>
                <w:szCs w:val="20"/>
              </w:rPr>
              <w:instrText xml:space="preserve"> FORMCHECKBOX </w:instrText>
            </w:r>
            <w:r w:rsidR="00585CF4">
              <w:rPr>
                <w:rFonts w:ascii="Open Sans" w:eastAsia="Calibri" w:hAnsi="Open Sans" w:cs="Open Sans"/>
                <w:sz w:val="20"/>
                <w:szCs w:val="20"/>
              </w:rPr>
            </w:r>
            <w:r w:rsidR="00585CF4">
              <w:rPr>
                <w:rFonts w:ascii="Open Sans" w:eastAsia="Calibri" w:hAnsi="Open Sans" w:cs="Open Sans"/>
                <w:sz w:val="20"/>
                <w:szCs w:val="20"/>
              </w:rPr>
              <w:fldChar w:fldCharType="separate"/>
            </w:r>
            <w:r w:rsidRPr="001A0D19">
              <w:rPr>
                <w:rFonts w:ascii="Open Sans" w:eastAsia="Calibri" w:hAnsi="Open Sans" w:cs="Open Sans"/>
                <w:sz w:val="20"/>
                <w:szCs w:val="20"/>
              </w:rPr>
              <w:fldChar w:fldCharType="end"/>
            </w:r>
          </w:p>
          <w:p w14:paraId="27F4A02C" w14:textId="77777777" w:rsidR="00942715" w:rsidRPr="001A0D19" w:rsidRDefault="00942715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2D67DAFF" w14:textId="4F3BE6E1" w:rsidR="00942715" w:rsidRPr="001A0D19" w:rsidRDefault="00942715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Jei atsakyta „Taip“, aprašykite detaliau (ar galima peržiūrėti mokymų turinį ir dalyvių sąrašus). </w:t>
            </w:r>
          </w:p>
          <w:p w14:paraId="04494494" w14:textId="77777777" w:rsidR="00942715" w:rsidRPr="001A0D19" w:rsidRDefault="00942715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5427659A" w14:textId="77777777" w:rsidR="007B0F9A" w:rsidRPr="001A0D19" w:rsidRDefault="007B0F9A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4FBA38A1" w14:textId="77777777" w:rsidR="00942715" w:rsidRPr="001A0D19" w:rsidRDefault="00942715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7CF1EBB4" w14:textId="12249790" w:rsidR="00942715" w:rsidRPr="001A0D19" w:rsidRDefault="00942715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</w:tr>
      <w:tr w:rsidR="00353D56" w:rsidRPr="001A0D19" w14:paraId="4914D73D" w14:textId="77777777" w:rsidTr="00C353FE">
        <w:trPr>
          <w:trHeight w:val="288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noWrap/>
            <w:vAlign w:val="bottom"/>
          </w:tcPr>
          <w:p w14:paraId="2E09CD47" w14:textId="0CA63942" w:rsidR="00353D56" w:rsidRPr="001A0D19" w:rsidRDefault="00353D56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1.6 Ar veiklos vykdytojų grupė turi vidaus audito atlikimo procedūrinę instrukciją ir ją bent kartą per metus tikrina paskirtas asmuo? </w:t>
            </w:r>
            <w:r w:rsidRPr="00B93DA1">
              <w:rPr>
                <w:rFonts w:ascii="Open Sans" w:hAnsi="Open Sans" w:cs="Open Sans"/>
                <w:sz w:val="20"/>
                <w:szCs w:val="20"/>
              </w:rPr>
              <w:t xml:space="preserve">(R2018/848 36 str. </w:t>
            </w:r>
            <w:r w:rsidRPr="001A0D19">
              <w:rPr>
                <w:rFonts w:ascii="Open Sans" w:hAnsi="Open Sans" w:cs="Open Sans"/>
                <w:sz w:val="20"/>
                <w:szCs w:val="20"/>
              </w:rPr>
              <w:t>1 dalies g) punktas viii) papunktis)</w:t>
            </w:r>
          </w:p>
        </w:tc>
      </w:tr>
      <w:tr w:rsidR="00353D56" w:rsidRPr="001A0D19" w14:paraId="2C751627" w14:textId="77777777" w:rsidTr="00353D56">
        <w:trPr>
          <w:trHeight w:val="288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49E415" w14:textId="77777777" w:rsidR="00353D56" w:rsidRPr="001A0D19" w:rsidRDefault="00353D56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  <w:p w14:paraId="70BFBD49" w14:textId="77777777" w:rsidR="00353D56" w:rsidRPr="001A0D19" w:rsidRDefault="00353D56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Taip     </w:t>
            </w:r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instrText xml:space="preserve"> FORMCHECKBOX </w:instrText>
            </w:r>
            <w:r w:rsidR="00585CF4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r>
            <w:r w:rsidR="00585CF4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fldChar w:fldCharType="separate"/>
            </w:r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fldChar w:fldCharType="end"/>
            </w:r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              Ne       </w:t>
            </w:r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instrText xml:space="preserve"> FORMCHECKBOX </w:instrText>
            </w:r>
            <w:r w:rsidR="00585CF4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r>
            <w:r w:rsidR="00585CF4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fldChar w:fldCharType="separate"/>
            </w:r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fldChar w:fldCharType="end"/>
            </w:r>
          </w:p>
          <w:p w14:paraId="06CD9A8D" w14:textId="77777777" w:rsidR="00353D56" w:rsidRPr="001A0D19" w:rsidRDefault="00353D56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  <w:p w14:paraId="18AEBE9C" w14:textId="12209CF4" w:rsidR="00353D56" w:rsidRPr="001A0D19" w:rsidRDefault="00353D56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Jei atsakyta „Taip“, aprašykite detaliau. </w:t>
            </w:r>
          </w:p>
          <w:p w14:paraId="02D320AC" w14:textId="77777777" w:rsidR="00353D56" w:rsidRPr="001A0D19" w:rsidRDefault="00353D56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  <w:p w14:paraId="78990A39" w14:textId="77777777" w:rsidR="00353D56" w:rsidRPr="001A0D19" w:rsidRDefault="00353D56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  <w:p w14:paraId="222A1F34" w14:textId="77777777" w:rsidR="00353D56" w:rsidRPr="001A0D19" w:rsidRDefault="00353D56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  <w:p w14:paraId="0EBAB9C3" w14:textId="6D51785A" w:rsidR="00353D56" w:rsidRPr="001A0D19" w:rsidRDefault="00BE737D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C866FE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  <w:t>Pastaba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: galima pridėti paruoštą vidaus audito procedūrą.</w:t>
            </w:r>
          </w:p>
        </w:tc>
      </w:tr>
      <w:tr w:rsidR="00353D56" w:rsidRPr="001A0D19" w14:paraId="0CD67BF9" w14:textId="77777777" w:rsidTr="00C353FE">
        <w:trPr>
          <w:trHeight w:val="288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noWrap/>
            <w:vAlign w:val="bottom"/>
          </w:tcPr>
          <w:p w14:paraId="78D7E0C2" w14:textId="5FEF6148" w:rsidR="00353D56" w:rsidRPr="001A0D19" w:rsidRDefault="00353D56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de-DE" w:eastAsia="lt-LT"/>
              </w:rPr>
              <w:t>1.7 Ar</w:t>
            </w:r>
            <w:r w:rsidR="007A0B85"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veiklos vykdytojų grupė turi neatitikimų pašalinimo procedūrą? </w:t>
            </w:r>
            <w:r w:rsidR="007A0B85" w:rsidRPr="00B93DA1">
              <w:rPr>
                <w:rFonts w:ascii="Open Sans" w:hAnsi="Open Sans" w:cs="Open Sans"/>
                <w:sz w:val="20"/>
                <w:szCs w:val="20"/>
              </w:rPr>
              <w:t xml:space="preserve">(R2018/848 36 str. </w:t>
            </w:r>
            <w:r w:rsidR="007A0B85" w:rsidRPr="001A0D19">
              <w:rPr>
                <w:rFonts w:ascii="Open Sans" w:hAnsi="Open Sans" w:cs="Open Sans"/>
                <w:sz w:val="20"/>
                <w:szCs w:val="20"/>
              </w:rPr>
              <w:t>1 dalies g) punktas vii) papunktis)</w:t>
            </w:r>
          </w:p>
        </w:tc>
      </w:tr>
      <w:tr w:rsidR="00353D56" w:rsidRPr="001A0D19" w14:paraId="0EBEA37A" w14:textId="77777777" w:rsidTr="00006C13">
        <w:trPr>
          <w:trHeight w:val="288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022F94" w14:textId="77777777" w:rsidR="00006C13" w:rsidRPr="001A0D19" w:rsidRDefault="00006C13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  <w:p w14:paraId="21E81F1A" w14:textId="77777777" w:rsidR="00006C13" w:rsidRPr="001A0D19" w:rsidRDefault="00006C13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Taip     </w:t>
            </w:r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instrText xml:space="preserve"> FORMCHECKBOX </w:instrText>
            </w:r>
            <w:r w:rsidR="00585CF4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r>
            <w:r w:rsidR="00585CF4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fldChar w:fldCharType="separate"/>
            </w:r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de-DE" w:eastAsia="lt-LT"/>
              </w:rPr>
              <w:fldChar w:fldCharType="end"/>
            </w:r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              Ne       </w:t>
            </w:r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instrText xml:space="preserve"> FORMCHECKBOX </w:instrText>
            </w:r>
            <w:r w:rsidR="00585CF4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r>
            <w:r w:rsidR="00585CF4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fldChar w:fldCharType="separate"/>
            </w:r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de-DE" w:eastAsia="lt-LT"/>
              </w:rPr>
              <w:fldChar w:fldCharType="end"/>
            </w:r>
          </w:p>
          <w:p w14:paraId="60FDF638" w14:textId="77777777" w:rsidR="00006C13" w:rsidRPr="001A0D19" w:rsidRDefault="00006C13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  <w:p w14:paraId="09DBB104" w14:textId="77777777" w:rsidR="00006C13" w:rsidRPr="001A0D19" w:rsidRDefault="00006C13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1A0D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Jei atsakyta „Taip“, aprašykite detaliau. </w:t>
            </w:r>
          </w:p>
          <w:p w14:paraId="4C22A4CB" w14:textId="77777777" w:rsidR="00006C13" w:rsidRPr="001A0D19" w:rsidRDefault="00006C13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  <w:p w14:paraId="1D1818E4" w14:textId="79DAA6C7" w:rsidR="00006C13" w:rsidRDefault="00006C13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  <w:p w14:paraId="540995A4" w14:textId="50EC9DB4" w:rsidR="00353D56" w:rsidRPr="001A0D19" w:rsidRDefault="00FC7917" w:rsidP="001A0D1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de-DE" w:eastAsia="lt-LT"/>
              </w:rPr>
            </w:pPr>
            <w:r w:rsidRPr="00C866FE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  <w:t>Pastaba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: galima pridėti paruoštą neatitikčių pašalinimo procedūrą.</w:t>
            </w:r>
          </w:p>
        </w:tc>
      </w:tr>
    </w:tbl>
    <w:p w14:paraId="4965CF6F" w14:textId="6BD4BA3C" w:rsidR="00E926E4" w:rsidRDefault="00E926E4" w:rsidP="00E926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AF97C97" w14:textId="302DA32B" w:rsidR="00997446" w:rsidRDefault="00997446" w:rsidP="00E926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1D97B31" w14:textId="77777777" w:rsidR="00997446" w:rsidRPr="00E926E4" w:rsidRDefault="00997446" w:rsidP="00E926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Style w:val="TableGrid2"/>
        <w:tblW w:w="10490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"/>
        <w:gridCol w:w="1488"/>
        <w:gridCol w:w="256"/>
        <w:gridCol w:w="5795"/>
        <w:gridCol w:w="425"/>
        <w:gridCol w:w="1967"/>
        <w:gridCol w:w="306"/>
      </w:tblGrid>
      <w:tr w:rsidR="00657761" w:rsidRPr="00657761" w14:paraId="4307CCE0" w14:textId="77777777" w:rsidTr="00D10261">
        <w:trPr>
          <w:trHeight w:val="57"/>
        </w:trPr>
        <w:tc>
          <w:tcPr>
            <w:tcW w:w="10490" w:type="dxa"/>
            <w:gridSpan w:val="7"/>
          </w:tcPr>
          <w:p w14:paraId="732A90F4" w14:textId="77777777" w:rsidR="00657761" w:rsidRPr="00657761" w:rsidRDefault="00657761" w:rsidP="0065776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657761" w:rsidRPr="00657761" w14:paraId="69508DE6" w14:textId="77777777" w:rsidTr="00D10261">
        <w:tc>
          <w:tcPr>
            <w:tcW w:w="253" w:type="dxa"/>
          </w:tcPr>
          <w:p w14:paraId="1D4B82B9" w14:textId="77777777" w:rsidR="00657761" w:rsidRPr="00657761" w:rsidRDefault="00657761" w:rsidP="00657761">
            <w:pPr>
              <w:jc w:val="both"/>
              <w:rPr>
                <w:rFonts w:asciiTheme="minorHAnsi" w:hAnsiTheme="minorHAnsi" w:cstheme="minorHAnsi"/>
                <w:sz w:val="24"/>
              </w:rPr>
            </w:pPr>
            <w:bookmarkStart w:id="2" w:name="_Hlk94866461"/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14:paraId="74E2A269" w14:textId="77777777" w:rsidR="00657761" w:rsidRPr="00657761" w:rsidRDefault="00657761" w:rsidP="0065776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56" w:type="dxa"/>
          </w:tcPr>
          <w:p w14:paraId="357D809E" w14:textId="77777777" w:rsidR="00657761" w:rsidRPr="00657761" w:rsidRDefault="00657761" w:rsidP="0065776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795" w:type="dxa"/>
            <w:tcBorders>
              <w:top w:val="nil"/>
              <w:bottom w:val="single" w:sz="4" w:space="0" w:color="auto"/>
            </w:tcBorders>
          </w:tcPr>
          <w:p w14:paraId="2ABC0B96" w14:textId="77777777" w:rsidR="00657761" w:rsidRPr="00657761" w:rsidRDefault="00657761" w:rsidP="0065776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0B153956" w14:textId="77777777" w:rsidR="00657761" w:rsidRPr="00657761" w:rsidRDefault="00657761" w:rsidP="0065776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14:paraId="4845426D" w14:textId="77777777" w:rsidR="00657761" w:rsidRPr="00657761" w:rsidRDefault="00657761" w:rsidP="0065776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6" w:type="dxa"/>
          </w:tcPr>
          <w:p w14:paraId="2412338E" w14:textId="77777777" w:rsidR="00657761" w:rsidRPr="00657761" w:rsidRDefault="00657761" w:rsidP="0065776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657761" w:rsidRPr="00657761" w14:paraId="484FE48B" w14:textId="77777777" w:rsidTr="00D10261">
        <w:tc>
          <w:tcPr>
            <w:tcW w:w="253" w:type="dxa"/>
          </w:tcPr>
          <w:p w14:paraId="52609D0D" w14:textId="77777777" w:rsidR="00657761" w:rsidRPr="00657761" w:rsidRDefault="00657761" w:rsidP="0065776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nil"/>
            </w:tcBorders>
          </w:tcPr>
          <w:p w14:paraId="5F75D629" w14:textId="77777777" w:rsidR="00657761" w:rsidRPr="00657761" w:rsidRDefault="00657761" w:rsidP="00657761">
            <w:pPr>
              <w:jc w:val="center"/>
              <w:rPr>
                <w:rFonts w:ascii="Open Sans" w:hAnsi="Open Sans" w:cs="Open Sans"/>
              </w:rPr>
            </w:pPr>
            <w:r w:rsidRPr="00657761">
              <w:rPr>
                <w:rFonts w:ascii="Open Sans" w:hAnsi="Open Sans" w:cs="Open Sans"/>
              </w:rPr>
              <w:t>(parašas)</w:t>
            </w:r>
          </w:p>
        </w:tc>
        <w:tc>
          <w:tcPr>
            <w:tcW w:w="256" w:type="dxa"/>
          </w:tcPr>
          <w:p w14:paraId="46A5C5F3" w14:textId="77777777" w:rsidR="00657761" w:rsidRPr="00657761" w:rsidRDefault="00657761" w:rsidP="0065776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795" w:type="dxa"/>
            <w:tcBorders>
              <w:bottom w:val="nil"/>
            </w:tcBorders>
          </w:tcPr>
          <w:p w14:paraId="60A7DA0F" w14:textId="77777777" w:rsidR="00657761" w:rsidRPr="00657761" w:rsidRDefault="00657761" w:rsidP="00657761">
            <w:pPr>
              <w:jc w:val="center"/>
              <w:rPr>
                <w:rFonts w:ascii="Open Sans" w:hAnsi="Open Sans" w:cs="Open Sans"/>
              </w:rPr>
            </w:pPr>
            <w:r w:rsidRPr="00657761">
              <w:rPr>
                <w:rFonts w:ascii="Open Sans" w:hAnsi="Open Sans" w:cs="Open Sans"/>
              </w:rPr>
              <w:t>(veiklos valdytojo/vadovo, vardas, pavardė)</w:t>
            </w:r>
          </w:p>
        </w:tc>
        <w:tc>
          <w:tcPr>
            <w:tcW w:w="425" w:type="dxa"/>
          </w:tcPr>
          <w:p w14:paraId="22656909" w14:textId="77777777" w:rsidR="00657761" w:rsidRPr="00657761" w:rsidRDefault="00657761" w:rsidP="0065776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</w:tcBorders>
          </w:tcPr>
          <w:p w14:paraId="277B5437" w14:textId="77777777" w:rsidR="00657761" w:rsidRPr="00657761" w:rsidRDefault="00657761" w:rsidP="00657761">
            <w:pPr>
              <w:jc w:val="center"/>
              <w:rPr>
                <w:rFonts w:ascii="Open Sans" w:hAnsi="Open Sans" w:cs="Open Sans"/>
              </w:rPr>
            </w:pPr>
            <w:r w:rsidRPr="00657761">
              <w:rPr>
                <w:rFonts w:ascii="Open Sans" w:hAnsi="Open Sans" w:cs="Open Sans"/>
              </w:rPr>
              <w:t>(data)</w:t>
            </w:r>
          </w:p>
        </w:tc>
        <w:tc>
          <w:tcPr>
            <w:tcW w:w="306" w:type="dxa"/>
          </w:tcPr>
          <w:p w14:paraId="415A8292" w14:textId="77777777" w:rsidR="00657761" w:rsidRPr="00657761" w:rsidRDefault="00657761" w:rsidP="0065776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657761" w:rsidRPr="00657761" w14:paraId="2313C8CB" w14:textId="77777777" w:rsidTr="00D10261">
        <w:tc>
          <w:tcPr>
            <w:tcW w:w="253" w:type="dxa"/>
          </w:tcPr>
          <w:p w14:paraId="3BFF899B" w14:textId="77777777" w:rsidR="00657761" w:rsidRPr="00657761" w:rsidRDefault="00657761" w:rsidP="0065776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14:paraId="554EC25E" w14:textId="77777777" w:rsidR="00657761" w:rsidRPr="00657761" w:rsidRDefault="00657761" w:rsidP="00657761">
            <w:pPr>
              <w:jc w:val="both"/>
              <w:rPr>
                <w:rFonts w:ascii="Open Sans" w:hAnsi="Open Sans" w:cs="Open Sans"/>
              </w:rPr>
            </w:pPr>
          </w:p>
          <w:p w14:paraId="49837FCB" w14:textId="77777777" w:rsidR="00657761" w:rsidRPr="00657761" w:rsidRDefault="00657761" w:rsidP="0065776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56" w:type="dxa"/>
          </w:tcPr>
          <w:p w14:paraId="54CA5AF2" w14:textId="77777777" w:rsidR="00657761" w:rsidRPr="00657761" w:rsidRDefault="00657761" w:rsidP="0065776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795" w:type="dxa"/>
            <w:tcBorders>
              <w:top w:val="nil"/>
              <w:bottom w:val="single" w:sz="4" w:space="0" w:color="auto"/>
            </w:tcBorders>
          </w:tcPr>
          <w:p w14:paraId="720FEBB3" w14:textId="77777777" w:rsidR="00657761" w:rsidRPr="00657761" w:rsidRDefault="00657761" w:rsidP="00657761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67D2208B" w14:textId="77777777" w:rsidR="00657761" w:rsidRPr="00657761" w:rsidRDefault="00657761" w:rsidP="0065776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</w:tcPr>
          <w:p w14:paraId="033771B5" w14:textId="77777777" w:rsidR="00657761" w:rsidRPr="00657761" w:rsidRDefault="00657761" w:rsidP="00657761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06" w:type="dxa"/>
          </w:tcPr>
          <w:p w14:paraId="0111CDE0" w14:textId="77777777" w:rsidR="00657761" w:rsidRPr="00657761" w:rsidRDefault="00657761" w:rsidP="0065776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657761" w:rsidRPr="00657761" w14:paraId="75406716" w14:textId="77777777" w:rsidTr="00D10261">
        <w:tc>
          <w:tcPr>
            <w:tcW w:w="253" w:type="dxa"/>
          </w:tcPr>
          <w:p w14:paraId="490AE9FC" w14:textId="77777777" w:rsidR="00657761" w:rsidRPr="00657761" w:rsidRDefault="00657761" w:rsidP="0065776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</w:tcPr>
          <w:p w14:paraId="42BF31DD" w14:textId="77777777" w:rsidR="00657761" w:rsidRPr="00657761" w:rsidRDefault="00657761" w:rsidP="00657761">
            <w:pPr>
              <w:jc w:val="center"/>
              <w:rPr>
                <w:rFonts w:ascii="Open Sans" w:hAnsi="Open Sans" w:cs="Open Sans"/>
              </w:rPr>
            </w:pPr>
            <w:r w:rsidRPr="00657761">
              <w:rPr>
                <w:rFonts w:ascii="Open Sans" w:hAnsi="Open Sans" w:cs="Open Sans"/>
              </w:rPr>
              <w:t>(parašas)</w:t>
            </w:r>
          </w:p>
        </w:tc>
        <w:tc>
          <w:tcPr>
            <w:tcW w:w="256" w:type="dxa"/>
          </w:tcPr>
          <w:p w14:paraId="3BE8CE31" w14:textId="77777777" w:rsidR="00657761" w:rsidRPr="00657761" w:rsidRDefault="00657761" w:rsidP="0065776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795" w:type="dxa"/>
            <w:tcBorders>
              <w:top w:val="single" w:sz="4" w:space="0" w:color="auto"/>
            </w:tcBorders>
          </w:tcPr>
          <w:p w14:paraId="6D3AFEA5" w14:textId="77777777" w:rsidR="00657761" w:rsidRPr="00657761" w:rsidRDefault="00657761" w:rsidP="00657761">
            <w:pPr>
              <w:jc w:val="center"/>
              <w:rPr>
                <w:rFonts w:ascii="Open Sans" w:hAnsi="Open Sans" w:cs="Open Sans"/>
              </w:rPr>
            </w:pPr>
            <w:r w:rsidRPr="00657761">
              <w:rPr>
                <w:rFonts w:ascii="Open Sans" w:hAnsi="Open Sans" w:cs="Open Sans"/>
              </w:rPr>
              <w:t>(įgalioto/atsakingo asmens pareigos, vardas, pavardė)</w:t>
            </w:r>
          </w:p>
        </w:tc>
        <w:tc>
          <w:tcPr>
            <w:tcW w:w="425" w:type="dxa"/>
          </w:tcPr>
          <w:p w14:paraId="0B47FFC6" w14:textId="77777777" w:rsidR="00657761" w:rsidRPr="00657761" w:rsidRDefault="00657761" w:rsidP="0065776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nil"/>
            </w:tcBorders>
          </w:tcPr>
          <w:p w14:paraId="642BFDE8" w14:textId="77777777" w:rsidR="00657761" w:rsidRPr="00657761" w:rsidRDefault="00657761" w:rsidP="00657761">
            <w:pPr>
              <w:jc w:val="center"/>
              <w:rPr>
                <w:rFonts w:ascii="Open Sans" w:hAnsi="Open Sans" w:cs="Open Sans"/>
              </w:rPr>
            </w:pPr>
            <w:r w:rsidRPr="00657761">
              <w:rPr>
                <w:rFonts w:ascii="Open Sans" w:hAnsi="Open Sans" w:cs="Open Sans"/>
              </w:rPr>
              <w:t>(data)</w:t>
            </w:r>
          </w:p>
        </w:tc>
        <w:tc>
          <w:tcPr>
            <w:tcW w:w="306" w:type="dxa"/>
          </w:tcPr>
          <w:p w14:paraId="06B8A937" w14:textId="77777777" w:rsidR="00657761" w:rsidRPr="00657761" w:rsidRDefault="00657761" w:rsidP="0065776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657761" w:rsidRPr="00657761" w14:paraId="4042DD38" w14:textId="77777777" w:rsidTr="00D10261">
        <w:tc>
          <w:tcPr>
            <w:tcW w:w="253" w:type="dxa"/>
          </w:tcPr>
          <w:p w14:paraId="42BFBB77" w14:textId="77777777" w:rsidR="00657761" w:rsidRPr="00657761" w:rsidRDefault="00657761" w:rsidP="0065776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88" w:type="dxa"/>
          </w:tcPr>
          <w:p w14:paraId="5087A377" w14:textId="77777777" w:rsidR="00657761" w:rsidRPr="00657761" w:rsidRDefault="00657761" w:rsidP="0065776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56" w:type="dxa"/>
          </w:tcPr>
          <w:p w14:paraId="7E96E0E5" w14:textId="77777777" w:rsidR="00657761" w:rsidRPr="00657761" w:rsidRDefault="00657761" w:rsidP="0065776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795" w:type="dxa"/>
          </w:tcPr>
          <w:p w14:paraId="7D3EBB22" w14:textId="77777777" w:rsidR="00657761" w:rsidRPr="00657761" w:rsidRDefault="00657761" w:rsidP="0065776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6A9DF0A0" w14:textId="77777777" w:rsidR="00657761" w:rsidRPr="00657761" w:rsidRDefault="00657761" w:rsidP="0065776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967" w:type="dxa"/>
            <w:tcBorders>
              <w:top w:val="nil"/>
            </w:tcBorders>
          </w:tcPr>
          <w:p w14:paraId="48250BE8" w14:textId="77777777" w:rsidR="00657761" w:rsidRPr="00657761" w:rsidRDefault="00657761" w:rsidP="0065776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6" w:type="dxa"/>
          </w:tcPr>
          <w:p w14:paraId="50469EB1" w14:textId="77777777" w:rsidR="00657761" w:rsidRPr="00657761" w:rsidRDefault="00657761" w:rsidP="0065776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bookmarkEnd w:id="2"/>
    </w:tbl>
    <w:p w14:paraId="5BF17F92" w14:textId="77777777" w:rsidR="00E926E4" w:rsidRPr="00E926E4" w:rsidRDefault="00E926E4" w:rsidP="005516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sectPr w:rsidR="00E926E4" w:rsidRPr="00E926E4" w:rsidSect="00DF3183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306B0" w14:textId="77777777" w:rsidR="003569CD" w:rsidRDefault="003569CD" w:rsidP="008B7D59">
      <w:pPr>
        <w:spacing w:after="0" w:line="240" w:lineRule="auto"/>
      </w:pPr>
      <w:r>
        <w:separator/>
      </w:r>
    </w:p>
  </w:endnote>
  <w:endnote w:type="continuationSeparator" w:id="0">
    <w:p w14:paraId="0A581F77" w14:textId="77777777" w:rsidR="003569CD" w:rsidRDefault="003569CD" w:rsidP="008B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Barlow 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3886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3785E0" w14:textId="77777777" w:rsidR="001A0D19" w:rsidRDefault="001A0D19">
            <w:pPr>
              <w:pStyle w:val="Porat"/>
              <w:jc w:val="center"/>
              <w:rPr>
                <w:sz w:val="24"/>
                <w:szCs w:val="24"/>
              </w:rPr>
            </w:pPr>
            <w:r w:rsidRPr="001A0D19">
              <w:rPr>
                <w:sz w:val="24"/>
                <w:szCs w:val="24"/>
              </w:rPr>
              <w:fldChar w:fldCharType="begin"/>
            </w:r>
            <w:r w:rsidRPr="001A0D19">
              <w:instrText>PAGE</w:instrText>
            </w:r>
            <w:r w:rsidRPr="001A0D19">
              <w:rPr>
                <w:sz w:val="24"/>
                <w:szCs w:val="24"/>
              </w:rPr>
              <w:fldChar w:fldCharType="separate"/>
            </w:r>
            <w:r w:rsidRPr="001A0D19">
              <w:t>2</w:t>
            </w:r>
            <w:r w:rsidRPr="001A0D19">
              <w:rPr>
                <w:sz w:val="24"/>
                <w:szCs w:val="24"/>
              </w:rPr>
              <w:fldChar w:fldCharType="end"/>
            </w:r>
            <w:r>
              <w:t xml:space="preserve"> iš </w:t>
            </w:r>
            <w:r w:rsidRPr="001A0D19">
              <w:rPr>
                <w:sz w:val="24"/>
                <w:szCs w:val="24"/>
              </w:rPr>
              <w:fldChar w:fldCharType="begin"/>
            </w:r>
            <w:r w:rsidRPr="001A0D19">
              <w:instrText>NUMPAGES</w:instrText>
            </w:r>
            <w:r w:rsidRPr="001A0D19">
              <w:rPr>
                <w:sz w:val="24"/>
                <w:szCs w:val="24"/>
              </w:rPr>
              <w:fldChar w:fldCharType="separate"/>
            </w:r>
            <w:r w:rsidRPr="001A0D19">
              <w:t>2</w:t>
            </w:r>
            <w:r w:rsidRPr="001A0D19">
              <w:rPr>
                <w:sz w:val="24"/>
                <w:szCs w:val="24"/>
              </w:rPr>
              <w:fldChar w:fldCharType="end"/>
            </w:r>
          </w:p>
          <w:p w14:paraId="6326D58A" w14:textId="5B065748" w:rsidR="001A0D19" w:rsidRDefault="001A0D19">
            <w:pPr>
              <w:pStyle w:val="Porat"/>
              <w:jc w:val="center"/>
            </w:pPr>
            <w:r w:rsidRPr="00B91D16">
              <w:rPr>
                <w:rFonts w:ascii="Open Sans" w:hAnsi="Open Sans" w:cs="Open Sans"/>
                <w:sz w:val="16"/>
                <w:szCs w:val="16"/>
              </w:rPr>
              <w:t xml:space="preserve">© VšĮ „Ekoagros“ </w:t>
            </w:r>
            <w:r w:rsidRPr="008F580F">
              <w:rPr>
                <w:rFonts w:ascii="Open Sans" w:hAnsi="Open Sans" w:cs="Open Sans"/>
                <w:sz w:val="16"/>
                <w:szCs w:val="16"/>
              </w:rPr>
              <w:t>2022-</w:t>
            </w:r>
            <w:r w:rsidR="0089790A">
              <w:rPr>
                <w:rFonts w:ascii="Open Sans" w:hAnsi="Open Sans" w:cs="Open Sans"/>
                <w:sz w:val="16"/>
                <w:szCs w:val="16"/>
              </w:rPr>
              <w:t>04-15</w:t>
            </w:r>
          </w:p>
        </w:sdtContent>
      </w:sdt>
    </w:sdtContent>
  </w:sdt>
  <w:p w14:paraId="50FDD734" w14:textId="77777777" w:rsidR="008B7D59" w:rsidRDefault="008B7D5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F094C" w14:textId="77777777" w:rsidR="003569CD" w:rsidRDefault="003569CD" w:rsidP="008B7D59">
      <w:pPr>
        <w:spacing w:after="0" w:line="240" w:lineRule="auto"/>
      </w:pPr>
      <w:r>
        <w:separator/>
      </w:r>
    </w:p>
  </w:footnote>
  <w:footnote w:type="continuationSeparator" w:id="0">
    <w:p w14:paraId="07B5C1B5" w14:textId="77777777" w:rsidR="003569CD" w:rsidRDefault="003569CD" w:rsidP="008B7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491ED" w14:textId="0809A2D8" w:rsidR="002175FB" w:rsidRDefault="002175FB" w:rsidP="002175FB">
    <w:pPr>
      <w:pStyle w:val="Antrats"/>
      <w:jc w:val="right"/>
    </w:pPr>
    <w:r w:rsidRPr="006274E9">
      <w:rPr>
        <w:rFonts w:ascii="Open Sans" w:eastAsia="Times New Roman" w:hAnsi="Open Sans" w:cs="Open Sans"/>
        <w:sz w:val="16"/>
        <w:szCs w:val="16"/>
      </w:rPr>
      <w:t>(F-</w:t>
    </w:r>
    <w:r>
      <w:rPr>
        <w:rFonts w:ascii="Open Sans" w:eastAsia="Times New Roman" w:hAnsi="Open Sans" w:cs="Open Sans"/>
        <w:sz w:val="16"/>
        <w:szCs w:val="16"/>
      </w:rPr>
      <w:t>00</w:t>
    </w:r>
    <w:r w:rsidR="00AB0A6A">
      <w:rPr>
        <w:rFonts w:ascii="Open Sans" w:eastAsia="Times New Roman" w:hAnsi="Open Sans" w:cs="Open Sans"/>
        <w:sz w:val="16"/>
        <w:szCs w:val="16"/>
      </w:rPr>
      <w:t>3</w:t>
    </w:r>
    <w:r>
      <w:rPr>
        <w:rFonts w:ascii="Open Sans" w:eastAsia="Times New Roman" w:hAnsi="Open Sans" w:cs="Open Sans"/>
        <w:sz w:val="16"/>
        <w:szCs w:val="16"/>
      </w:rPr>
      <w:t>/6</w:t>
    </w:r>
    <w:r w:rsidRPr="006274E9">
      <w:rPr>
        <w:rFonts w:ascii="Open Sans" w:eastAsia="Times New Roman" w:hAnsi="Open Sans" w:cs="Open Sans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162DA"/>
    <w:multiLevelType w:val="hybridMultilevel"/>
    <w:tmpl w:val="43B4E1A6"/>
    <w:lvl w:ilvl="0" w:tplc="8A26782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125" w:hanging="360"/>
      </w:pPr>
    </w:lvl>
    <w:lvl w:ilvl="2" w:tplc="0427001B" w:tentative="1">
      <w:start w:val="1"/>
      <w:numFmt w:val="lowerRoman"/>
      <w:lvlText w:val="%3."/>
      <w:lvlJc w:val="right"/>
      <w:pPr>
        <w:ind w:left="1845" w:hanging="180"/>
      </w:pPr>
    </w:lvl>
    <w:lvl w:ilvl="3" w:tplc="0427000F" w:tentative="1">
      <w:start w:val="1"/>
      <w:numFmt w:val="decimal"/>
      <w:lvlText w:val="%4."/>
      <w:lvlJc w:val="left"/>
      <w:pPr>
        <w:ind w:left="2565" w:hanging="360"/>
      </w:pPr>
    </w:lvl>
    <w:lvl w:ilvl="4" w:tplc="04270019" w:tentative="1">
      <w:start w:val="1"/>
      <w:numFmt w:val="lowerLetter"/>
      <w:lvlText w:val="%5."/>
      <w:lvlJc w:val="left"/>
      <w:pPr>
        <w:ind w:left="3285" w:hanging="360"/>
      </w:pPr>
    </w:lvl>
    <w:lvl w:ilvl="5" w:tplc="0427001B" w:tentative="1">
      <w:start w:val="1"/>
      <w:numFmt w:val="lowerRoman"/>
      <w:lvlText w:val="%6."/>
      <w:lvlJc w:val="right"/>
      <w:pPr>
        <w:ind w:left="4005" w:hanging="180"/>
      </w:pPr>
    </w:lvl>
    <w:lvl w:ilvl="6" w:tplc="0427000F" w:tentative="1">
      <w:start w:val="1"/>
      <w:numFmt w:val="decimal"/>
      <w:lvlText w:val="%7."/>
      <w:lvlJc w:val="left"/>
      <w:pPr>
        <w:ind w:left="4725" w:hanging="360"/>
      </w:pPr>
    </w:lvl>
    <w:lvl w:ilvl="7" w:tplc="04270019" w:tentative="1">
      <w:start w:val="1"/>
      <w:numFmt w:val="lowerLetter"/>
      <w:lvlText w:val="%8."/>
      <w:lvlJc w:val="left"/>
      <w:pPr>
        <w:ind w:left="5445" w:hanging="360"/>
      </w:pPr>
    </w:lvl>
    <w:lvl w:ilvl="8" w:tplc="042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CB359F6"/>
    <w:multiLevelType w:val="multilevel"/>
    <w:tmpl w:val="E04C70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780994410">
    <w:abstractNumId w:val="0"/>
  </w:num>
  <w:num w:numId="2" w16cid:durableId="2037727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FA"/>
    <w:rsid w:val="00006C13"/>
    <w:rsid w:val="00017D2D"/>
    <w:rsid w:val="000662A7"/>
    <w:rsid w:val="00096579"/>
    <w:rsid w:val="000E6B22"/>
    <w:rsid w:val="00100362"/>
    <w:rsid w:val="00103AE0"/>
    <w:rsid w:val="00121BF6"/>
    <w:rsid w:val="001439B0"/>
    <w:rsid w:val="00151330"/>
    <w:rsid w:val="00152049"/>
    <w:rsid w:val="00161DA1"/>
    <w:rsid w:val="00165D63"/>
    <w:rsid w:val="001A0D19"/>
    <w:rsid w:val="001B0958"/>
    <w:rsid w:val="001B2E90"/>
    <w:rsid w:val="001B5B47"/>
    <w:rsid w:val="001D6827"/>
    <w:rsid w:val="002175FB"/>
    <w:rsid w:val="00233169"/>
    <w:rsid w:val="00245769"/>
    <w:rsid w:val="00257D34"/>
    <w:rsid w:val="002D31BB"/>
    <w:rsid w:val="00300147"/>
    <w:rsid w:val="00333B8A"/>
    <w:rsid w:val="00353D56"/>
    <w:rsid w:val="003569CD"/>
    <w:rsid w:val="00391CFA"/>
    <w:rsid w:val="003D3B57"/>
    <w:rsid w:val="00431E5B"/>
    <w:rsid w:val="004423FA"/>
    <w:rsid w:val="00450A0E"/>
    <w:rsid w:val="00482DDA"/>
    <w:rsid w:val="0048642F"/>
    <w:rsid w:val="004B1C67"/>
    <w:rsid w:val="004B567C"/>
    <w:rsid w:val="004F7AFB"/>
    <w:rsid w:val="005123AA"/>
    <w:rsid w:val="00516395"/>
    <w:rsid w:val="005214BD"/>
    <w:rsid w:val="00551680"/>
    <w:rsid w:val="00554D5D"/>
    <w:rsid w:val="00585CF4"/>
    <w:rsid w:val="005A27C9"/>
    <w:rsid w:val="005A5021"/>
    <w:rsid w:val="005B685D"/>
    <w:rsid w:val="005F49C1"/>
    <w:rsid w:val="00605EF5"/>
    <w:rsid w:val="00606BA4"/>
    <w:rsid w:val="00615690"/>
    <w:rsid w:val="00657761"/>
    <w:rsid w:val="00657D2A"/>
    <w:rsid w:val="006A4235"/>
    <w:rsid w:val="006E4ADF"/>
    <w:rsid w:val="007A0B85"/>
    <w:rsid w:val="007B0F9A"/>
    <w:rsid w:val="007E5A1A"/>
    <w:rsid w:val="00804F6A"/>
    <w:rsid w:val="008360B1"/>
    <w:rsid w:val="00846509"/>
    <w:rsid w:val="008808AE"/>
    <w:rsid w:val="0089790A"/>
    <w:rsid w:val="008B7D59"/>
    <w:rsid w:val="008C5912"/>
    <w:rsid w:val="008D2468"/>
    <w:rsid w:val="00922958"/>
    <w:rsid w:val="00942715"/>
    <w:rsid w:val="0098309A"/>
    <w:rsid w:val="00997446"/>
    <w:rsid w:val="009974DD"/>
    <w:rsid w:val="009B3D1D"/>
    <w:rsid w:val="009D1E07"/>
    <w:rsid w:val="00A5097A"/>
    <w:rsid w:val="00A72E84"/>
    <w:rsid w:val="00AB0A6A"/>
    <w:rsid w:val="00B416D2"/>
    <w:rsid w:val="00B855CA"/>
    <w:rsid w:val="00B91FF2"/>
    <w:rsid w:val="00B93DA1"/>
    <w:rsid w:val="00BA2C80"/>
    <w:rsid w:val="00BC5022"/>
    <w:rsid w:val="00BE737D"/>
    <w:rsid w:val="00C221D9"/>
    <w:rsid w:val="00C243CA"/>
    <w:rsid w:val="00C353FE"/>
    <w:rsid w:val="00CC76E5"/>
    <w:rsid w:val="00CF7F71"/>
    <w:rsid w:val="00D14A70"/>
    <w:rsid w:val="00D65501"/>
    <w:rsid w:val="00D93044"/>
    <w:rsid w:val="00DB1D1D"/>
    <w:rsid w:val="00DC5FE9"/>
    <w:rsid w:val="00DD6937"/>
    <w:rsid w:val="00DE5A3E"/>
    <w:rsid w:val="00DF3183"/>
    <w:rsid w:val="00E24D4E"/>
    <w:rsid w:val="00E83520"/>
    <w:rsid w:val="00E87597"/>
    <w:rsid w:val="00E926E4"/>
    <w:rsid w:val="00EA2ABB"/>
    <w:rsid w:val="00EB31A9"/>
    <w:rsid w:val="00ED7897"/>
    <w:rsid w:val="00F02BF1"/>
    <w:rsid w:val="00F11C18"/>
    <w:rsid w:val="00FA095D"/>
    <w:rsid w:val="00F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FF733"/>
  <w15:chartTrackingRefBased/>
  <w15:docId w15:val="{A9C4BF10-19AB-4649-8976-E620FF65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1569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8B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B7D59"/>
  </w:style>
  <w:style w:type="paragraph" w:styleId="Porat">
    <w:name w:val="footer"/>
    <w:basedOn w:val="prastasis"/>
    <w:link w:val="PoratDiagrama"/>
    <w:uiPriority w:val="99"/>
    <w:unhideWhenUsed/>
    <w:rsid w:val="008B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B7D59"/>
  </w:style>
  <w:style w:type="paragraph" w:styleId="Sraopastraipa">
    <w:name w:val="List Paragraph"/>
    <w:basedOn w:val="prastasis"/>
    <w:uiPriority w:val="34"/>
    <w:qFormat/>
    <w:rsid w:val="00615690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1A0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rastojilentel"/>
    <w:next w:val="Lentelstinklelis"/>
    <w:uiPriority w:val="39"/>
    <w:rsid w:val="002331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5F49C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F49C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F49C1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F49C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F49C1"/>
    <w:rPr>
      <w:b/>
      <w:bCs/>
      <w:sz w:val="20"/>
      <w:szCs w:val="20"/>
    </w:rPr>
  </w:style>
  <w:style w:type="table" w:customStyle="1" w:styleId="TableGrid2">
    <w:name w:val="Table Grid2"/>
    <w:basedOn w:val="prastojilentel"/>
    <w:next w:val="Lentelstinklelis"/>
    <w:uiPriority w:val="39"/>
    <w:rsid w:val="006577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1894</Words>
  <Characters>1081</Characters>
  <Application>Microsoft Office Word</Application>
  <DocSecurity>0</DocSecurity>
  <Lines>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Ramunas Visockis</dc:creator>
  <cp:keywords/>
  <dc:description/>
  <cp:lastModifiedBy>Tautvydas Burneika</cp:lastModifiedBy>
  <cp:revision>2</cp:revision>
  <cp:lastPrinted>2022-04-19T09:33:00Z</cp:lastPrinted>
  <dcterms:created xsi:type="dcterms:W3CDTF">2022-04-22T07:45:00Z</dcterms:created>
  <dcterms:modified xsi:type="dcterms:W3CDTF">2022-04-22T07:45:00Z</dcterms:modified>
</cp:coreProperties>
</file>