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CB71" w14:textId="77777777" w:rsidR="00EF7BDF" w:rsidRPr="00EF7BDF" w:rsidRDefault="00EF7BDF" w:rsidP="00EF7BDF">
      <w:pPr>
        <w:rPr>
          <w:lang w:val="x-none" w:eastAsia="x-none"/>
        </w:rPr>
      </w:pPr>
      <w:bookmarkStart w:id="0" w:name="_Hlk63261330"/>
    </w:p>
    <w:p w14:paraId="4B89A916" w14:textId="5618471D" w:rsidR="004C42F7" w:rsidRPr="008070E4" w:rsidRDefault="00432295" w:rsidP="008070E4">
      <w:pPr>
        <w:pStyle w:val="Heading2"/>
        <w:spacing w:line="240" w:lineRule="auto"/>
        <w:rPr>
          <w:rFonts w:ascii="Barlow" w:hAnsi="Barlow" w:cs="Open Sans"/>
          <w:szCs w:val="28"/>
          <w:lang w:val="lt-LT"/>
        </w:rPr>
      </w:pPr>
      <w:r w:rsidRPr="008070E4">
        <w:rPr>
          <w:rFonts w:ascii="Barlow" w:hAnsi="Barlow" w:cs="Open Sans"/>
          <w:szCs w:val="28"/>
          <w:lang w:val="lt-LT"/>
        </w:rPr>
        <w:t>ANKETA</w:t>
      </w:r>
      <w:r w:rsidR="004C42F7" w:rsidRPr="008070E4">
        <w:rPr>
          <w:rFonts w:ascii="Barlow" w:hAnsi="Barlow" w:cs="Open Sans"/>
          <w:szCs w:val="28"/>
          <w:lang w:val="lt-LT"/>
        </w:rPr>
        <w:t xml:space="preserve"> </w:t>
      </w:r>
    </w:p>
    <w:p w14:paraId="7EFA2DC7" w14:textId="63C1520F" w:rsidR="00001B23" w:rsidRPr="008070E4" w:rsidRDefault="00DC0262" w:rsidP="008070E4">
      <w:pPr>
        <w:pStyle w:val="Heading2"/>
        <w:spacing w:line="240" w:lineRule="auto"/>
        <w:rPr>
          <w:rFonts w:ascii="Barlow" w:hAnsi="Barlow" w:cs="Open Sans"/>
          <w:szCs w:val="28"/>
          <w:lang w:val="lt-LT"/>
        </w:rPr>
      </w:pPr>
      <w:r w:rsidRPr="008070E4">
        <w:rPr>
          <w:rFonts w:ascii="Barlow" w:hAnsi="Barlow" w:cs="Open Sans"/>
          <w:szCs w:val="28"/>
          <w:lang w:val="lt-LT"/>
        </w:rPr>
        <w:t xml:space="preserve">APIE </w:t>
      </w:r>
      <w:r w:rsidR="00001B23" w:rsidRPr="008070E4">
        <w:rPr>
          <w:rFonts w:ascii="Barlow" w:hAnsi="Barlow" w:cs="Open Sans"/>
          <w:szCs w:val="28"/>
          <w:lang w:val="lt-LT"/>
        </w:rPr>
        <w:t xml:space="preserve">ŠVIEŽIŲ VAISIŲ IR DARŽOVIŲ PERDIRBTŲ PRODUKTŲ </w:t>
      </w:r>
    </w:p>
    <w:p w14:paraId="13CCCF37" w14:textId="00FD313A" w:rsidR="00DC0262" w:rsidRPr="008070E4" w:rsidRDefault="00DC0262" w:rsidP="008070E4">
      <w:pPr>
        <w:pStyle w:val="Heading2"/>
        <w:spacing w:after="240" w:line="240" w:lineRule="auto"/>
        <w:rPr>
          <w:rFonts w:ascii="Barlow" w:hAnsi="Barlow" w:cs="Open Sans"/>
          <w:szCs w:val="28"/>
          <w:lang w:val="lt-LT"/>
        </w:rPr>
      </w:pPr>
      <w:r w:rsidRPr="008070E4">
        <w:rPr>
          <w:rFonts w:ascii="Barlow" w:hAnsi="Barlow" w:cs="Open Sans"/>
          <w:szCs w:val="28"/>
          <w:lang w:val="lt-LT"/>
        </w:rPr>
        <w:t>VEIKLĄ PAGAL NACIONALINĘ MAISTO KOKYBĖS SISTEMĄ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4757"/>
      </w:tblGrid>
      <w:tr w:rsidR="009B4932" w:rsidRPr="007C3B6A" w14:paraId="163BA608" w14:textId="77777777" w:rsidTr="007C3B6A">
        <w:trPr>
          <w:trHeight w:val="340"/>
        </w:trPr>
        <w:tc>
          <w:tcPr>
            <w:tcW w:w="10422" w:type="dxa"/>
            <w:gridSpan w:val="3"/>
            <w:shd w:val="clear" w:color="auto" w:fill="45AB71"/>
            <w:vAlign w:val="center"/>
          </w:tcPr>
          <w:p w14:paraId="3C8A0702" w14:textId="4F19C651" w:rsidR="009B4932" w:rsidRPr="007C3B6A" w:rsidRDefault="009B4932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7C3B6A">
              <w:rPr>
                <w:rFonts w:ascii="Open Sans" w:hAnsi="Open Sans" w:cs="Open Sans"/>
                <w:b/>
                <w:bCs/>
                <w:sz w:val="20"/>
              </w:rPr>
              <w:t xml:space="preserve">1. </w:t>
            </w:r>
            <w:r w:rsidR="00432295">
              <w:rPr>
                <w:rFonts w:ascii="Open Sans" w:hAnsi="Open Sans" w:cs="Open Sans"/>
                <w:b/>
                <w:bCs/>
                <w:sz w:val="20"/>
              </w:rPr>
              <w:t>ŪKIO SUBJEKTO</w:t>
            </w:r>
            <w:r w:rsidRPr="007C3B6A">
              <w:rPr>
                <w:rFonts w:ascii="Open Sans" w:hAnsi="Open Sans" w:cs="Open Sans"/>
                <w:b/>
                <w:bCs/>
                <w:sz w:val="20"/>
              </w:rPr>
              <w:t xml:space="preserve"> DUOMENYS</w:t>
            </w:r>
          </w:p>
        </w:tc>
      </w:tr>
      <w:tr w:rsidR="009B4932" w:rsidRPr="007C3B6A" w14:paraId="61600E40" w14:textId="77777777" w:rsidTr="005D00BB">
        <w:trPr>
          <w:trHeight w:val="397"/>
        </w:trPr>
        <w:tc>
          <w:tcPr>
            <w:tcW w:w="562" w:type="dxa"/>
            <w:shd w:val="clear" w:color="auto" w:fill="CFEAE5"/>
            <w:vAlign w:val="center"/>
          </w:tcPr>
          <w:p w14:paraId="095D2D44" w14:textId="0749698B" w:rsidR="009B4932" w:rsidRPr="007C3B6A" w:rsidRDefault="009B4932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7C3B6A">
              <w:rPr>
                <w:rFonts w:ascii="Open Sans" w:hAnsi="Open Sans" w:cs="Open Sans"/>
                <w:bCs/>
                <w:sz w:val="20"/>
              </w:rPr>
              <w:t>1.1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569E518F" w14:textId="3BE76C7B" w:rsidR="009B4932" w:rsidRPr="007C3B6A" w:rsidRDefault="00432295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bookmarkStart w:id="1" w:name="_Hlk92996339"/>
            <w:r>
              <w:rPr>
                <w:rFonts w:ascii="Open Sans" w:hAnsi="Open Sans" w:cs="Open Sans"/>
                <w:spacing w:val="-4"/>
                <w:sz w:val="20"/>
              </w:rPr>
              <w:t>Ūkio subjekto</w:t>
            </w:r>
            <w:r w:rsidR="009B4932" w:rsidRPr="007C3B6A">
              <w:rPr>
                <w:rFonts w:ascii="Open Sans" w:hAnsi="Open Sans" w:cs="Open Sans"/>
                <w:spacing w:val="-4"/>
                <w:sz w:val="20"/>
              </w:rPr>
              <w:t xml:space="preserve"> pavadinimas</w:t>
            </w:r>
            <w:bookmarkEnd w:id="1"/>
          </w:p>
        </w:tc>
        <w:tc>
          <w:tcPr>
            <w:tcW w:w="4757" w:type="dxa"/>
            <w:vAlign w:val="center"/>
          </w:tcPr>
          <w:p w14:paraId="12ABBC36" w14:textId="6F5D6168" w:rsidR="009B4932" w:rsidRPr="007C3B6A" w:rsidRDefault="009B4932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b/>
                <w:bCs/>
                <w:sz w:val="20"/>
              </w:rPr>
            </w:pPr>
          </w:p>
        </w:tc>
      </w:tr>
      <w:tr w:rsidR="009B4932" w:rsidRPr="007C3B6A" w14:paraId="69EE8BBF" w14:textId="77777777" w:rsidTr="005D00BB">
        <w:trPr>
          <w:trHeight w:val="397"/>
        </w:trPr>
        <w:tc>
          <w:tcPr>
            <w:tcW w:w="562" w:type="dxa"/>
            <w:shd w:val="clear" w:color="auto" w:fill="CFEAE5"/>
            <w:vAlign w:val="center"/>
          </w:tcPr>
          <w:p w14:paraId="3D0F94A7" w14:textId="336474B0" w:rsidR="009B4932" w:rsidRPr="007C3B6A" w:rsidRDefault="009B4932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7C3B6A">
              <w:rPr>
                <w:rFonts w:ascii="Open Sans" w:hAnsi="Open Sans" w:cs="Open Sans"/>
                <w:sz w:val="20"/>
              </w:rPr>
              <w:t>1.2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19C6979F" w14:textId="2FDD6366" w:rsidR="009B4932" w:rsidRPr="007C3B6A" w:rsidRDefault="009B4932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7C3B6A">
              <w:rPr>
                <w:rFonts w:ascii="Open Sans" w:hAnsi="Open Sans" w:cs="Open Sans"/>
                <w:sz w:val="20"/>
              </w:rPr>
              <w:t xml:space="preserve">Įmonės /Asmens kodas </w:t>
            </w:r>
          </w:p>
        </w:tc>
        <w:tc>
          <w:tcPr>
            <w:tcW w:w="4757" w:type="dxa"/>
            <w:vAlign w:val="center"/>
          </w:tcPr>
          <w:p w14:paraId="72B37724" w14:textId="21C3D4CF" w:rsidR="009B4932" w:rsidRPr="007C3B6A" w:rsidRDefault="009B4932" w:rsidP="009B4932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</w:tr>
      <w:tr w:rsidR="00E95A29" w:rsidRPr="007C3B6A" w14:paraId="536ECE2C" w14:textId="77777777" w:rsidTr="005D00BB">
        <w:trPr>
          <w:trHeight w:val="397"/>
        </w:trPr>
        <w:tc>
          <w:tcPr>
            <w:tcW w:w="562" w:type="dxa"/>
            <w:shd w:val="clear" w:color="auto" w:fill="CFEAE5"/>
            <w:vAlign w:val="center"/>
          </w:tcPr>
          <w:p w14:paraId="0E5E1064" w14:textId="289A2C12" w:rsidR="00E95A29" w:rsidRPr="00E95A29" w:rsidRDefault="00E95A29" w:rsidP="00E95A29">
            <w:pPr>
              <w:tabs>
                <w:tab w:val="left" w:pos="567"/>
              </w:tabs>
              <w:jc w:val="left"/>
              <w:rPr>
                <w:rFonts w:ascii="Open Sans" w:hAnsi="Open Sans" w:cs="Open Sans"/>
                <w:sz w:val="20"/>
              </w:rPr>
            </w:pPr>
            <w:r w:rsidRPr="00E95A29">
              <w:rPr>
                <w:rFonts w:ascii="Open Sans" w:hAnsi="Open Sans" w:cs="Open Sans"/>
                <w:sz w:val="20"/>
              </w:rPr>
              <w:t>1.3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49A7929C" w14:textId="173728EE" w:rsidR="00E95A29" w:rsidRPr="007C3B6A" w:rsidRDefault="00E95A29" w:rsidP="00E95A29">
            <w:pPr>
              <w:tabs>
                <w:tab w:val="left" w:pos="567"/>
              </w:tabs>
              <w:jc w:val="left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PVM mokėtojo kodas</w:t>
            </w:r>
          </w:p>
        </w:tc>
        <w:tc>
          <w:tcPr>
            <w:tcW w:w="4757" w:type="dxa"/>
            <w:vAlign w:val="center"/>
          </w:tcPr>
          <w:p w14:paraId="3CB0530C" w14:textId="77777777" w:rsidR="00E95A29" w:rsidRPr="007C3B6A" w:rsidRDefault="00E95A29" w:rsidP="00E95A29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</w:tr>
      <w:tr w:rsidR="00E95A29" w:rsidRPr="007C3B6A" w14:paraId="7B4D53C8" w14:textId="77777777" w:rsidTr="005D00BB">
        <w:trPr>
          <w:trHeight w:val="397"/>
        </w:trPr>
        <w:tc>
          <w:tcPr>
            <w:tcW w:w="562" w:type="dxa"/>
            <w:shd w:val="clear" w:color="auto" w:fill="CFEAE5"/>
            <w:vAlign w:val="center"/>
          </w:tcPr>
          <w:p w14:paraId="6F1872AA" w14:textId="45654AAB" w:rsidR="00E95A29" w:rsidRPr="00E95A29" w:rsidRDefault="00E95A29" w:rsidP="00E95A29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E95A29">
              <w:rPr>
                <w:rFonts w:ascii="Open Sans" w:hAnsi="Open Sans" w:cs="Open Sans"/>
                <w:sz w:val="20"/>
              </w:rPr>
              <w:t>1.4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17F3C7F1" w14:textId="7A4807D6" w:rsidR="00E95A29" w:rsidRPr="007C3B6A" w:rsidRDefault="00E95A29" w:rsidP="00E95A29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bookmarkStart w:id="2" w:name="_Hlk92997234"/>
            <w:r w:rsidRPr="007C3B6A">
              <w:rPr>
                <w:rFonts w:ascii="Open Sans" w:hAnsi="Open Sans" w:cs="Open Sans"/>
                <w:sz w:val="20"/>
              </w:rPr>
              <w:t>Vadovo pareigos, vardas, pavardė</w:t>
            </w:r>
            <w:bookmarkEnd w:id="2"/>
          </w:p>
        </w:tc>
        <w:tc>
          <w:tcPr>
            <w:tcW w:w="4757" w:type="dxa"/>
            <w:vAlign w:val="center"/>
          </w:tcPr>
          <w:p w14:paraId="7E4A167A" w14:textId="2B4D65CB" w:rsidR="00E95A29" w:rsidRPr="007C3B6A" w:rsidRDefault="00E95A29" w:rsidP="00E95A29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</w:tr>
    </w:tbl>
    <w:p w14:paraId="21CDD6EC" w14:textId="77777777" w:rsidR="00DC0262" w:rsidRPr="00735419" w:rsidRDefault="00DC0262" w:rsidP="00735419">
      <w:pPr>
        <w:tabs>
          <w:tab w:val="left" w:pos="567"/>
        </w:tabs>
        <w:spacing w:after="240"/>
        <w:jc w:val="left"/>
        <w:rPr>
          <w:rFonts w:asciiTheme="minorHAnsi" w:eastAsia="Times New Roman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694"/>
        <w:gridCol w:w="7087"/>
      </w:tblGrid>
      <w:tr w:rsidR="00F36C20" w:rsidRPr="002E2775" w14:paraId="33F365F2" w14:textId="77777777" w:rsidTr="0059426C">
        <w:trPr>
          <w:trHeight w:val="34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75A772FE" w14:textId="25E49D15" w:rsidR="00F36C20" w:rsidRPr="0059426C" w:rsidRDefault="00FD7E84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>. KONTAKTINIO ASMENS DUOMENYS</w:t>
            </w:r>
          </w:p>
        </w:tc>
      </w:tr>
      <w:tr w:rsidR="00F36C20" w:rsidRPr="002E2775" w14:paraId="1D17527F" w14:textId="77777777" w:rsidTr="008070E4">
        <w:trPr>
          <w:trHeight w:val="964"/>
        </w:trPr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1B9ACF81" w14:textId="66D57284" w:rsidR="00F36C20" w:rsidRPr="008D3199" w:rsidRDefault="007F229E" w:rsidP="001427DA">
            <w:pPr>
              <w:tabs>
                <w:tab w:val="left" w:pos="4395"/>
              </w:tabs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Šioje lentelėje įrašykite kontaktinio asmens duomenis, su kuriuo VšĮ „Ekoagros“ darbuotojai kontaktuos veiklos</w:t>
            </w:r>
            <w:r w:rsidR="003513F5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,</w:t>
            </w: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kurios duomenys </w:t>
            </w:r>
            <w:r w:rsidR="003513F5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p</w:t>
            </w: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ateikiami </w:t>
            </w:r>
            <w:r w:rsidR="00432295">
              <w:rPr>
                <w:rFonts w:ascii="Open Sans" w:hAnsi="Open Sans" w:cs="Open Sans"/>
                <w:i/>
                <w:iCs/>
                <w:sz w:val="18"/>
                <w:szCs w:val="18"/>
              </w:rPr>
              <w:t>anketoje</w:t>
            </w: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sertifikavimo klausimais. Jeigu turite numatę daugiau nei vieną kontaktinį asmenį, užpildykite tiek eilučių, kiek reikia.</w:t>
            </w:r>
          </w:p>
        </w:tc>
      </w:tr>
      <w:tr w:rsidR="00F36C20" w:rsidRPr="002E2775" w14:paraId="77AFB6BE" w14:textId="77777777" w:rsidTr="005D00BB">
        <w:trPr>
          <w:trHeight w:val="397"/>
        </w:trPr>
        <w:tc>
          <w:tcPr>
            <w:tcW w:w="680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22C48251" w14:textId="78CC70CF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.1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67C82F65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Vardas ir pavardė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14:paraId="05CF2AF5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545F478F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2B028AA4" w14:textId="594B6AC1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.2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1B8D738C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Pareigos</w:t>
            </w:r>
          </w:p>
        </w:tc>
        <w:tc>
          <w:tcPr>
            <w:tcW w:w="7087" w:type="dxa"/>
            <w:vAlign w:val="center"/>
          </w:tcPr>
          <w:p w14:paraId="1C967DA8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4D9CC03C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66491542" w14:textId="0D254108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.3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1CC17CCA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Telefono Nr.</w:t>
            </w:r>
          </w:p>
        </w:tc>
        <w:tc>
          <w:tcPr>
            <w:tcW w:w="7087" w:type="dxa"/>
            <w:vAlign w:val="center"/>
          </w:tcPr>
          <w:p w14:paraId="45DD15DE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 xml:space="preserve">+370 </w:t>
            </w:r>
          </w:p>
        </w:tc>
      </w:tr>
      <w:tr w:rsidR="00F36C20" w:rsidRPr="002E2775" w14:paraId="36C05870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1187AECB" w14:textId="504A06A1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.4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1D4951ED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bookmarkStart w:id="3" w:name="_Hlk93000427"/>
            <w:r w:rsidRPr="0059426C">
              <w:rPr>
                <w:rFonts w:ascii="Open Sans" w:hAnsi="Open Sans" w:cs="Open Sans"/>
                <w:sz w:val="20"/>
                <w:szCs w:val="20"/>
              </w:rPr>
              <w:t>Elektroninio pašto adresas</w:t>
            </w:r>
            <w:bookmarkEnd w:id="3"/>
          </w:p>
        </w:tc>
        <w:tc>
          <w:tcPr>
            <w:tcW w:w="7087" w:type="dxa"/>
            <w:vAlign w:val="center"/>
          </w:tcPr>
          <w:p w14:paraId="20D8C312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0277CD00" w14:textId="77777777" w:rsidTr="008070E4">
        <w:trPr>
          <w:trHeight w:val="340"/>
        </w:trPr>
        <w:tc>
          <w:tcPr>
            <w:tcW w:w="10461" w:type="dxa"/>
            <w:gridSpan w:val="3"/>
            <w:shd w:val="clear" w:color="auto" w:fill="E6E7E8"/>
          </w:tcPr>
          <w:p w14:paraId="0C0DA4CC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145D6E78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490036E4" w14:textId="1EAF9602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.5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2846A405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Vardas ir pavardė</w:t>
            </w:r>
          </w:p>
        </w:tc>
        <w:tc>
          <w:tcPr>
            <w:tcW w:w="7087" w:type="dxa"/>
            <w:vAlign w:val="center"/>
          </w:tcPr>
          <w:p w14:paraId="390F2078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3FD29A01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5F63A106" w14:textId="05228C1F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.6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0C253C33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Pareigos</w:t>
            </w:r>
          </w:p>
        </w:tc>
        <w:tc>
          <w:tcPr>
            <w:tcW w:w="7087" w:type="dxa"/>
            <w:vAlign w:val="center"/>
          </w:tcPr>
          <w:p w14:paraId="0B831BEA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02BECC0A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0D6AE279" w14:textId="7FA637FA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.7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587EE1B8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Telefono Nr.</w:t>
            </w:r>
          </w:p>
        </w:tc>
        <w:tc>
          <w:tcPr>
            <w:tcW w:w="7087" w:type="dxa"/>
            <w:vAlign w:val="center"/>
          </w:tcPr>
          <w:p w14:paraId="16A63EAA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 xml:space="preserve">+370 </w:t>
            </w:r>
          </w:p>
        </w:tc>
      </w:tr>
      <w:tr w:rsidR="00F36C20" w:rsidRPr="002E2775" w14:paraId="530D95FD" w14:textId="77777777" w:rsidTr="005D00BB">
        <w:trPr>
          <w:trHeight w:val="397"/>
        </w:trPr>
        <w:tc>
          <w:tcPr>
            <w:tcW w:w="680" w:type="dxa"/>
            <w:shd w:val="clear" w:color="auto" w:fill="CFEAE5"/>
            <w:vAlign w:val="center"/>
          </w:tcPr>
          <w:p w14:paraId="6CA64BA9" w14:textId="731502C1" w:rsidR="00F36C20" w:rsidRPr="0059426C" w:rsidRDefault="00FD7E84" w:rsidP="001427DA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.8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42B17CCC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Elektroninio pašto adresas</w:t>
            </w:r>
          </w:p>
        </w:tc>
        <w:tc>
          <w:tcPr>
            <w:tcW w:w="7087" w:type="dxa"/>
            <w:vAlign w:val="center"/>
          </w:tcPr>
          <w:p w14:paraId="2E0D65F8" w14:textId="77777777" w:rsidR="00F36C20" w:rsidRPr="0059426C" w:rsidRDefault="00F36C20" w:rsidP="001427DA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3E35BB80" w14:textId="77777777" w:rsidTr="008070E4">
        <w:trPr>
          <w:trHeight w:val="2438"/>
        </w:trPr>
        <w:tc>
          <w:tcPr>
            <w:tcW w:w="10461" w:type="dxa"/>
            <w:gridSpan w:val="3"/>
            <w:shd w:val="clear" w:color="auto" w:fill="E6E7E8"/>
            <w:vAlign w:val="center"/>
          </w:tcPr>
          <w:p w14:paraId="2DAC1887" w14:textId="054D69DF" w:rsidR="007F229E" w:rsidRPr="008D3199" w:rsidRDefault="00F36C20" w:rsidP="00947D03">
            <w:pPr>
              <w:tabs>
                <w:tab w:val="left" w:pos="4395"/>
              </w:tabs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Siekdami supaprastinti ir pagreitinti informacijos pateikimą, prašome užpildyti sutikimo formą elektroniniu paštu gauti naujienas ir sertifikavimo dokumentus (</w:t>
            </w:r>
            <w:hyperlink r:id="rId7" w:history="1">
              <w:r w:rsidRPr="008D3199">
                <w:rPr>
                  <w:rStyle w:val="Hyperlink"/>
                  <w:rFonts w:ascii="Open Sans" w:hAnsi="Open Sans" w:cs="Open Sans"/>
                  <w:b/>
                  <w:bCs/>
                  <w:i/>
                  <w:iCs/>
                  <w:sz w:val="18"/>
                  <w:szCs w:val="18"/>
                </w:rPr>
                <w:t>F-135</w:t>
              </w:r>
            </w:hyperlink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)</w:t>
            </w:r>
            <w:r w:rsidR="00DF2B2B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.</w:t>
            </w: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r w:rsidR="00DF2B2B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J</w:t>
            </w:r>
            <w:r w:rsidR="00E3760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eigu sutinkate, užpildytą formą bei pasirašytą įstaigos vadovo (ūkio savininko) </w:t>
            </w:r>
            <w:r w:rsidR="00DF2B2B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turite </w:t>
            </w:r>
            <w:r w:rsidR="00E3760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atsiųsti į </w:t>
            </w:r>
            <w:r w:rsidR="00432295">
              <w:rPr>
                <w:rFonts w:ascii="Open Sans" w:hAnsi="Open Sans" w:cs="Open Sans"/>
                <w:i/>
                <w:iCs/>
                <w:sz w:val="18"/>
                <w:szCs w:val="18"/>
              </w:rPr>
              <w:t>sertifikavimo įstaigą</w:t>
            </w:r>
            <w:r w:rsidR="00E3760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. Tą atlikę įgausite teisę iš nurodyto pašto teikti </w:t>
            </w:r>
            <w:r w:rsidR="00432295">
              <w:rPr>
                <w:rFonts w:ascii="Open Sans" w:hAnsi="Open Sans" w:cs="Open Sans"/>
                <w:i/>
                <w:iCs/>
                <w:sz w:val="18"/>
                <w:szCs w:val="18"/>
              </w:rPr>
              <w:t>sertifikavimo įstaigai</w:t>
            </w:r>
            <w:r w:rsidR="00947D0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r w:rsidR="00E3760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dokumentus, kurie bus </w:t>
            </w:r>
            <w:r w:rsidR="005B63A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laikomi pasirašytais nekvalifikuotu elektroniniu parašu lygiaverčiu rašytiniam parašui </w:t>
            </w:r>
            <w:r w:rsidR="00DF2B2B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(</w:t>
            </w:r>
            <w:r w:rsidR="005B63A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pagal</w:t>
            </w:r>
            <w:r w:rsidR="005B63A3" w:rsidRPr="008D319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5B63A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Lietuvos Respublikos elektroninės atpažinties ir elektroninių operacijų patikimumo užtikrinimo paslaugų įstatymo 5 str. 1 p.</w:t>
            </w:r>
            <w:r w:rsidR="00DF2B2B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)</w:t>
            </w:r>
            <w:r w:rsidR="00094656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, nes e</w:t>
            </w:r>
            <w:r w:rsidR="005B63A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lektroninio parašo, neatitinkančio kvalifikuotam elektroniniam parašui keliamų reikalavimų, kurie yra numatyti Reglamente (ES) Nr. 910/2014, </w:t>
            </w:r>
            <w:r w:rsidR="005B63A3" w:rsidRPr="008D3199">
              <w:rPr>
                <w:rFonts w:ascii="Open Sans" w:hAnsi="Open Sans" w:cs="Open Sans"/>
                <w:i/>
                <w:iCs/>
                <w:sz w:val="18"/>
                <w:szCs w:val="18"/>
                <w:u w:val="single"/>
              </w:rPr>
              <w:t>teisinė galia yra lygiavertė rašytiniam parašui, jeigu tokio elektroninio parašo naudotojai dėl to iš anksto susitaria raštu ir jeigu yra galimybė šį susitarimą išsaugoti patvariojoje laikmenoje</w:t>
            </w:r>
            <w:r w:rsidR="005B63A3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.</w:t>
            </w:r>
            <w:r w:rsidR="00094656" w:rsidRPr="008D319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94656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Taigi Jūsų užpildyta sutikimo forma (F-135) ir bus laikoma išankstiniu susitarimu.</w:t>
            </w:r>
          </w:p>
        </w:tc>
      </w:tr>
    </w:tbl>
    <w:p w14:paraId="4C49DE28" w14:textId="77777777" w:rsidR="00DC0262" w:rsidRPr="00735419" w:rsidRDefault="00DC0262" w:rsidP="00735419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985"/>
        <w:gridCol w:w="1843"/>
        <w:gridCol w:w="2296"/>
        <w:gridCol w:w="1106"/>
        <w:gridCol w:w="1417"/>
      </w:tblGrid>
      <w:tr w:rsidR="00EF7BDF" w:rsidRPr="002E2775" w14:paraId="4D8813D6" w14:textId="77777777" w:rsidTr="00763A8D">
        <w:trPr>
          <w:trHeight w:val="340"/>
        </w:trPr>
        <w:tc>
          <w:tcPr>
            <w:tcW w:w="10461" w:type="dxa"/>
            <w:gridSpan w:val="6"/>
            <w:shd w:val="clear" w:color="auto" w:fill="45AB71"/>
            <w:vAlign w:val="center"/>
          </w:tcPr>
          <w:p w14:paraId="0833FD46" w14:textId="17E9CD54" w:rsidR="00EF7BDF" w:rsidRPr="00215A34" w:rsidRDefault="00FD7E84" w:rsidP="00763A8D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  <w:r w:rsidR="00EF7BDF"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432295">
              <w:rPr>
                <w:rFonts w:ascii="Open Sans" w:hAnsi="Open Sans" w:cs="Open Sans"/>
                <w:b/>
                <w:bCs/>
                <w:sz w:val="20"/>
                <w:szCs w:val="20"/>
              </w:rPr>
              <w:t>ŪKIO SUBJEKTO</w:t>
            </w:r>
            <w:r w:rsidR="00EF7BDF"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ADRESAI</w:t>
            </w:r>
          </w:p>
        </w:tc>
      </w:tr>
      <w:tr w:rsidR="00EF7BDF" w:rsidRPr="002E2775" w14:paraId="28A1AAE3" w14:textId="77777777" w:rsidTr="00763A8D">
        <w:trPr>
          <w:trHeight w:val="340"/>
        </w:trPr>
        <w:tc>
          <w:tcPr>
            <w:tcW w:w="10461" w:type="dxa"/>
            <w:gridSpan w:val="6"/>
            <w:shd w:val="clear" w:color="auto" w:fill="CFEAE5"/>
            <w:vAlign w:val="center"/>
          </w:tcPr>
          <w:p w14:paraId="786DD56D" w14:textId="7F3CEBFE" w:rsidR="00EF7BDF" w:rsidRPr="00215A34" w:rsidRDefault="00FD7E84" w:rsidP="00763A8D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  <w:r w:rsidR="00EF7BDF"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>.1. Registracijos adresas</w:t>
            </w:r>
          </w:p>
        </w:tc>
      </w:tr>
      <w:tr w:rsidR="00EF7BDF" w:rsidRPr="002E2775" w14:paraId="33610873" w14:textId="77777777" w:rsidTr="008070E4">
        <w:trPr>
          <w:trHeight w:val="680"/>
        </w:trPr>
        <w:tc>
          <w:tcPr>
            <w:tcW w:w="1814" w:type="dxa"/>
            <w:shd w:val="clear" w:color="auto" w:fill="CFEAE5"/>
            <w:vAlign w:val="center"/>
          </w:tcPr>
          <w:p w14:paraId="5D259CB5" w14:textId="77777777" w:rsidR="00EF7BDF" w:rsidRPr="00215A34" w:rsidRDefault="00EF7BDF" w:rsidP="00763A8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Savivaldybės pavadinimas</w:t>
            </w:r>
          </w:p>
        </w:tc>
        <w:tc>
          <w:tcPr>
            <w:tcW w:w="1985" w:type="dxa"/>
            <w:shd w:val="clear" w:color="auto" w:fill="CFEAE5"/>
            <w:vAlign w:val="center"/>
          </w:tcPr>
          <w:p w14:paraId="06F9A838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Seniūnijos pavadinimas</w:t>
            </w:r>
          </w:p>
        </w:tc>
        <w:tc>
          <w:tcPr>
            <w:tcW w:w="1843" w:type="dxa"/>
            <w:shd w:val="clear" w:color="auto" w:fill="CFEAE5"/>
            <w:vAlign w:val="center"/>
          </w:tcPr>
          <w:p w14:paraId="32B7255E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Vietovės pavadinimas</w:t>
            </w:r>
          </w:p>
        </w:tc>
        <w:tc>
          <w:tcPr>
            <w:tcW w:w="2296" w:type="dxa"/>
            <w:shd w:val="clear" w:color="auto" w:fill="CFEAE5"/>
            <w:vAlign w:val="center"/>
          </w:tcPr>
          <w:p w14:paraId="37214364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Gatvės pavadinimas</w:t>
            </w:r>
          </w:p>
        </w:tc>
        <w:tc>
          <w:tcPr>
            <w:tcW w:w="1106" w:type="dxa"/>
            <w:shd w:val="clear" w:color="auto" w:fill="CFEAE5"/>
            <w:vAlign w:val="center"/>
          </w:tcPr>
          <w:p w14:paraId="12232EAB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Numeris</w:t>
            </w:r>
          </w:p>
        </w:tc>
        <w:tc>
          <w:tcPr>
            <w:tcW w:w="1417" w:type="dxa"/>
            <w:shd w:val="clear" w:color="auto" w:fill="CFEAE5"/>
            <w:vAlign w:val="center"/>
          </w:tcPr>
          <w:p w14:paraId="6AC219B4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Pašto kodas</w:t>
            </w:r>
          </w:p>
        </w:tc>
      </w:tr>
      <w:tr w:rsidR="00EF7BDF" w:rsidRPr="002E2775" w14:paraId="1D61E42F" w14:textId="77777777" w:rsidTr="008070E4">
        <w:trPr>
          <w:trHeight w:val="567"/>
        </w:trPr>
        <w:tc>
          <w:tcPr>
            <w:tcW w:w="1814" w:type="dxa"/>
            <w:shd w:val="clear" w:color="auto" w:fill="auto"/>
            <w:vAlign w:val="center"/>
          </w:tcPr>
          <w:p w14:paraId="2C8DF97F" w14:textId="77777777" w:rsidR="00EF7BDF" w:rsidRPr="00215A34" w:rsidRDefault="00EF7BDF" w:rsidP="00763A8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A94F2F" w14:textId="1646220E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34F93F1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5EEB6488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077CA966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47B686C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EF7BDF" w:rsidRPr="002E2775" w14:paraId="534D35E9" w14:textId="77777777" w:rsidTr="00763A8D">
        <w:trPr>
          <w:trHeight w:val="340"/>
        </w:trPr>
        <w:tc>
          <w:tcPr>
            <w:tcW w:w="10461" w:type="dxa"/>
            <w:gridSpan w:val="6"/>
            <w:shd w:val="clear" w:color="auto" w:fill="CFEAE5"/>
            <w:vAlign w:val="center"/>
          </w:tcPr>
          <w:p w14:paraId="4F7B9698" w14:textId="77777777" w:rsidR="00EF7BDF" w:rsidRPr="00215A34" w:rsidRDefault="00FD7E84" w:rsidP="00763A8D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3</w:t>
            </w:r>
            <w:r w:rsidR="00EF7BDF"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>.2. Korespondencijos adresas</w:t>
            </w:r>
          </w:p>
        </w:tc>
      </w:tr>
      <w:tr w:rsidR="00EF7BDF" w:rsidRPr="002E2775" w14:paraId="5806602F" w14:textId="77777777" w:rsidTr="00763A8D">
        <w:trPr>
          <w:trHeight w:val="340"/>
        </w:trPr>
        <w:tc>
          <w:tcPr>
            <w:tcW w:w="1814" w:type="dxa"/>
            <w:shd w:val="clear" w:color="auto" w:fill="CFEAE5"/>
            <w:vAlign w:val="center"/>
          </w:tcPr>
          <w:p w14:paraId="541A0CAD" w14:textId="77777777" w:rsidR="00EF7BDF" w:rsidRPr="00215A34" w:rsidRDefault="00EF7BDF" w:rsidP="00763A8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Savivaldybės pavadinimas</w:t>
            </w:r>
          </w:p>
        </w:tc>
        <w:tc>
          <w:tcPr>
            <w:tcW w:w="1985" w:type="dxa"/>
            <w:shd w:val="clear" w:color="auto" w:fill="CFEAE5"/>
            <w:vAlign w:val="center"/>
          </w:tcPr>
          <w:p w14:paraId="06652B4F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Seniūnijos pavadinimas</w:t>
            </w:r>
          </w:p>
        </w:tc>
        <w:tc>
          <w:tcPr>
            <w:tcW w:w="1843" w:type="dxa"/>
            <w:shd w:val="clear" w:color="auto" w:fill="CFEAE5"/>
            <w:vAlign w:val="center"/>
          </w:tcPr>
          <w:p w14:paraId="723B1CBC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Vietovės pavadinimas</w:t>
            </w:r>
          </w:p>
        </w:tc>
        <w:tc>
          <w:tcPr>
            <w:tcW w:w="2296" w:type="dxa"/>
            <w:shd w:val="clear" w:color="auto" w:fill="CFEAE5"/>
            <w:vAlign w:val="center"/>
          </w:tcPr>
          <w:p w14:paraId="60CA4A7C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Gatvės pavadinimas</w:t>
            </w:r>
          </w:p>
        </w:tc>
        <w:tc>
          <w:tcPr>
            <w:tcW w:w="1106" w:type="dxa"/>
            <w:shd w:val="clear" w:color="auto" w:fill="CFEAE5"/>
            <w:vAlign w:val="center"/>
          </w:tcPr>
          <w:p w14:paraId="4B98705B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Numeris</w:t>
            </w:r>
          </w:p>
        </w:tc>
        <w:tc>
          <w:tcPr>
            <w:tcW w:w="1417" w:type="dxa"/>
            <w:shd w:val="clear" w:color="auto" w:fill="CFEAE5"/>
            <w:vAlign w:val="center"/>
          </w:tcPr>
          <w:p w14:paraId="321B2FD2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Pašto kodas</w:t>
            </w:r>
          </w:p>
        </w:tc>
      </w:tr>
      <w:tr w:rsidR="00EF7BDF" w:rsidRPr="002E2775" w14:paraId="0B211331" w14:textId="77777777" w:rsidTr="000F714A">
        <w:trPr>
          <w:trHeight w:val="397"/>
        </w:trPr>
        <w:tc>
          <w:tcPr>
            <w:tcW w:w="1814" w:type="dxa"/>
            <w:shd w:val="clear" w:color="auto" w:fill="auto"/>
            <w:vAlign w:val="center"/>
          </w:tcPr>
          <w:p w14:paraId="07A4BD33" w14:textId="77777777" w:rsidR="00EF7BDF" w:rsidRPr="00215A34" w:rsidRDefault="00EF7BDF" w:rsidP="00763A8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FB0400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D54FDD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27659F4A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009C90BC" w14:textId="77777777" w:rsidR="00EF7BDF" w:rsidRPr="00215A34" w:rsidRDefault="00EF7BDF" w:rsidP="00763A8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1692E47" w14:textId="77777777" w:rsidR="00EF7BDF" w:rsidRPr="00215A34" w:rsidRDefault="00EF7BDF" w:rsidP="00763A8D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FE19DF" w:rsidRPr="002E2775" w14:paraId="23F80DDE" w14:textId="77777777" w:rsidTr="00FE19DF">
        <w:trPr>
          <w:trHeight w:val="340"/>
        </w:trPr>
        <w:tc>
          <w:tcPr>
            <w:tcW w:w="10461" w:type="dxa"/>
            <w:gridSpan w:val="6"/>
            <w:shd w:val="clear" w:color="auto" w:fill="CFEAE5"/>
            <w:vAlign w:val="center"/>
          </w:tcPr>
          <w:p w14:paraId="30756D8A" w14:textId="75B04518" w:rsidR="00FE19DF" w:rsidRPr="00215A34" w:rsidRDefault="00FE19DF" w:rsidP="00FE19DF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  <w:r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  <w:r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1F0405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Veiklos </w:t>
            </w:r>
            <w:r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>adresas</w:t>
            </w:r>
          </w:p>
        </w:tc>
      </w:tr>
      <w:tr w:rsidR="00D0635B" w:rsidRPr="002E2775" w14:paraId="28991335" w14:textId="77777777" w:rsidTr="00D0635B">
        <w:trPr>
          <w:trHeight w:val="340"/>
        </w:trPr>
        <w:tc>
          <w:tcPr>
            <w:tcW w:w="10461" w:type="dxa"/>
            <w:gridSpan w:val="6"/>
            <w:shd w:val="clear" w:color="auto" w:fill="E6E7E8"/>
            <w:vAlign w:val="center"/>
          </w:tcPr>
          <w:p w14:paraId="4FF29709" w14:textId="21F04F8B" w:rsidR="00D0635B" w:rsidRPr="005D00BB" w:rsidRDefault="00D0635B" w:rsidP="00FE19DF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D00BB">
              <w:rPr>
                <w:rFonts w:ascii="Open Sans" w:eastAsia="Times New Roman" w:hAnsi="Open Sans" w:cs="Open Sans"/>
                <w:b/>
                <w:bCs/>
                <w:i/>
                <w:iCs/>
                <w:sz w:val="18"/>
                <w:szCs w:val="18"/>
                <w:lang w:eastAsia="lt-LT"/>
              </w:rPr>
              <w:t>Pastaba.</w:t>
            </w:r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 xml:space="preserve"> Koordinatės nurodomos formatu WGS (</w:t>
            </w:r>
            <w:proofErr w:type="spellStart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>World</w:t>
            </w:r>
            <w:proofErr w:type="spellEnd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>Geodetic</w:t>
            </w:r>
            <w:proofErr w:type="spellEnd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 xml:space="preserve"> System), pvz. 54.898721, 23.918525 (WGS)</w:t>
            </w:r>
          </w:p>
        </w:tc>
      </w:tr>
      <w:tr w:rsidR="00FE19DF" w:rsidRPr="002E2775" w14:paraId="25A06D01" w14:textId="77777777" w:rsidTr="00FE19DF">
        <w:trPr>
          <w:trHeight w:val="340"/>
        </w:trPr>
        <w:tc>
          <w:tcPr>
            <w:tcW w:w="1814" w:type="dxa"/>
            <w:shd w:val="clear" w:color="auto" w:fill="CFEAE5"/>
            <w:vAlign w:val="center"/>
          </w:tcPr>
          <w:p w14:paraId="6B008261" w14:textId="2E91B208" w:rsidR="00FE19DF" w:rsidRPr="00215A34" w:rsidRDefault="00FE19DF" w:rsidP="00FE19D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Savivaldybės pavadinimas</w:t>
            </w:r>
          </w:p>
        </w:tc>
        <w:tc>
          <w:tcPr>
            <w:tcW w:w="1985" w:type="dxa"/>
            <w:shd w:val="clear" w:color="auto" w:fill="CFEAE5"/>
            <w:vAlign w:val="center"/>
          </w:tcPr>
          <w:p w14:paraId="0D96B103" w14:textId="2667B0AE" w:rsidR="00FE19DF" w:rsidRPr="00215A34" w:rsidRDefault="00FE19DF" w:rsidP="00FE19DF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Seniūnijos pavadinimas</w:t>
            </w:r>
          </w:p>
        </w:tc>
        <w:tc>
          <w:tcPr>
            <w:tcW w:w="1843" w:type="dxa"/>
            <w:shd w:val="clear" w:color="auto" w:fill="CFEAE5"/>
            <w:vAlign w:val="center"/>
          </w:tcPr>
          <w:p w14:paraId="6911779C" w14:textId="72F1B988" w:rsidR="00FE19DF" w:rsidRPr="00215A34" w:rsidRDefault="00FE19DF" w:rsidP="00FE19DF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Vietovės pavadinimas</w:t>
            </w:r>
          </w:p>
        </w:tc>
        <w:tc>
          <w:tcPr>
            <w:tcW w:w="2296" w:type="dxa"/>
            <w:shd w:val="clear" w:color="auto" w:fill="CFEAE5"/>
            <w:vAlign w:val="center"/>
          </w:tcPr>
          <w:p w14:paraId="5E268C5D" w14:textId="3E678AB2" w:rsidR="00FE19DF" w:rsidRPr="00215A34" w:rsidRDefault="00FE19DF" w:rsidP="00FE19DF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Gatvės pavadinimas</w:t>
            </w:r>
          </w:p>
        </w:tc>
        <w:tc>
          <w:tcPr>
            <w:tcW w:w="1106" w:type="dxa"/>
            <w:shd w:val="clear" w:color="auto" w:fill="CFEAE5"/>
            <w:vAlign w:val="center"/>
          </w:tcPr>
          <w:p w14:paraId="07E3ACD2" w14:textId="2540A4E9" w:rsidR="00FE19DF" w:rsidRPr="00215A34" w:rsidRDefault="00FE19DF" w:rsidP="00FE19DF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Numeris</w:t>
            </w:r>
          </w:p>
        </w:tc>
        <w:tc>
          <w:tcPr>
            <w:tcW w:w="1417" w:type="dxa"/>
            <w:shd w:val="clear" w:color="auto" w:fill="CFEAE5"/>
            <w:vAlign w:val="center"/>
          </w:tcPr>
          <w:p w14:paraId="4469B062" w14:textId="5EABB873" w:rsidR="00FE19DF" w:rsidRPr="00215A34" w:rsidRDefault="00D0635B" w:rsidP="00FE19DF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D0635B">
              <w:rPr>
                <w:rFonts w:ascii="Open Sans" w:hAnsi="Open Sans" w:cs="Open Sans"/>
                <w:sz w:val="20"/>
                <w:szCs w:val="20"/>
              </w:rPr>
              <w:t>Koordinatės</w:t>
            </w:r>
          </w:p>
        </w:tc>
      </w:tr>
      <w:tr w:rsidR="00FE19DF" w:rsidRPr="002E2775" w14:paraId="04693E22" w14:textId="77777777" w:rsidTr="000F714A">
        <w:trPr>
          <w:trHeight w:val="397"/>
        </w:trPr>
        <w:tc>
          <w:tcPr>
            <w:tcW w:w="1814" w:type="dxa"/>
            <w:shd w:val="clear" w:color="auto" w:fill="auto"/>
            <w:vAlign w:val="center"/>
          </w:tcPr>
          <w:p w14:paraId="416F8797" w14:textId="77777777" w:rsidR="00FE19DF" w:rsidRPr="00215A34" w:rsidRDefault="00FE19DF" w:rsidP="00FE19D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B18E3C" w14:textId="77777777" w:rsidR="00FE19DF" w:rsidRPr="00215A34" w:rsidRDefault="00FE19DF" w:rsidP="00FE19DF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CAA8098" w14:textId="77777777" w:rsidR="00FE19DF" w:rsidRPr="00215A34" w:rsidRDefault="00FE19DF" w:rsidP="00FE19DF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2414172B" w14:textId="77777777" w:rsidR="00FE19DF" w:rsidRPr="00215A34" w:rsidRDefault="00FE19DF" w:rsidP="00FE19DF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1C99F31" w14:textId="77777777" w:rsidR="00FE19DF" w:rsidRPr="00215A34" w:rsidRDefault="00FE19DF" w:rsidP="00FE19DF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EECFB16" w14:textId="77777777" w:rsidR="00FE19DF" w:rsidRPr="00215A34" w:rsidRDefault="00FE19DF" w:rsidP="00FE19DF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</w:tbl>
    <w:p w14:paraId="6AB464C6" w14:textId="08D514B0" w:rsidR="001F0405" w:rsidRPr="00735419" w:rsidRDefault="001F0405" w:rsidP="00735419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842"/>
        <w:gridCol w:w="1701"/>
        <w:gridCol w:w="1985"/>
        <w:gridCol w:w="1021"/>
        <w:gridCol w:w="2239"/>
      </w:tblGrid>
      <w:tr w:rsidR="00EE5FE5" w:rsidRPr="002E2775" w14:paraId="68FCD3E8" w14:textId="77777777" w:rsidTr="004B0187">
        <w:trPr>
          <w:trHeight w:val="340"/>
        </w:trPr>
        <w:tc>
          <w:tcPr>
            <w:tcW w:w="104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4DA90A4C" w14:textId="355EA44C" w:rsidR="00EE5FE5" w:rsidRPr="003F21EB" w:rsidRDefault="00EE5FE5" w:rsidP="004B0187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F21EB">
              <w:rPr>
                <w:rFonts w:ascii="Open Sans" w:hAnsi="Open Sans" w:cs="Open Sans"/>
                <w:b/>
                <w:bCs/>
                <w:sz w:val="20"/>
                <w:szCs w:val="20"/>
              </w:rPr>
              <w:t>4. BUHALTERINIŲ DOKUMENTŲ LAIKYMO ADRESAS</w:t>
            </w:r>
          </w:p>
        </w:tc>
      </w:tr>
      <w:tr w:rsidR="00EE5FE5" w:rsidRPr="002E2775" w14:paraId="7CB4F8AE" w14:textId="77777777" w:rsidTr="004B0187">
        <w:trPr>
          <w:trHeight w:val="461"/>
        </w:trPr>
        <w:tc>
          <w:tcPr>
            <w:tcW w:w="1673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465A645E" w14:textId="77777777" w:rsidR="00EE5FE5" w:rsidRPr="006B5BF0" w:rsidRDefault="00EE5FE5" w:rsidP="004B018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Savivaldybės pavadinimas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14C93202" w14:textId="77777777" w:rsidR="00EE5FE5" w:rsidRPr="006B5BF0" w:rsidRDefault="00EE5FE5" w:rsidP="004B018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Seniūnijos pavadinimas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059031A0" w14:textId="77777777" w:rsidR="00EE5FE5" w:rsidRPr="006B5BF0" w:rsidRDefault="00EE5FE5" w:rsidP="004B018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Vietovės pavadinimas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07CC71C3" w14:textId="77777777" w:rsidR="00EE5FE5" w:rsidRPr="006B5BF0" w:rsidRDefault="00EE5FE5" w:rsidP="004B018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Gatvės pavadinimas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493506E1" w14:textId="77777777" w:rsidR="00EE5FE5" w:rsidRPr="006B5BF0" w:rsidRDefault="00EE5FE5" w:rsidP="004B018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Numeris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1255B2B1" w14:textId="77777777" w:rsidR="00EE5FE5" w:rsidRPr="006B5BF0" w:rsidRDefault="00EE5FE5" w:rsidP="004B018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t>Buhalterinę apskaitą tvarkančios įmonės pavadinimas</w:t>
            </w:r>
          </w:p>
        </w:tc>
      </w:tr>
      <w:tr w:rsidR="00EE5FE5" w:rsidRPr="002E2775" w14:paraId="400CFE42" w14:textId="77777777" w:rsidTr="004B0187">
        <w:trPr>
          <w:trHeight w:val="397"/>
        </w:trPr>
        <w:tc>
          <w:tcPr>
            <w:tcW w:w="1673" w:type="dxa"/>
            <w:shd w:val="clear" w:color="auto" w:fill="auto"/>
            <w:vAlign w:val="center"/>
          </w:tcPr>
          <w:p w14:paraId="45B516E2" w14:textId="77777777" w:rsidR="00EE5FE5" w:rsidRPr="002E2775" w:rsidRDefault="00EE5FE5" w:rsidP="004B01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F3BB6B0" w14:textId="77777777" w:rsidR="00EE5FE5" w:rsidRPr="002E2775" w:rsidRDefault="00EE5FE5" w:rsidP="004B018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0DC6EEE" w14:textId="77777777" w:rsidR="00EE5FE5" w:rsidRPr="002E2775" w:rsidRDefault="00EE5FE5" w:rsidP="004B018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3987700" w14:textId="77777777" w:rsidR="00EE5FE5" w:rsidRPr="002E2775" w:rsidRDefault="00EE5FE5" w:rsidP="004B018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6B1A3355" w14:textId="77777777" w:rsidR="00EE5FE5" w:rsidRPr="002E2775" w:rsidRDefault="00EE5FE5" w:rsidP="004B0187">
            <w:pPr>
              <w:tabs>
                <w:tab w:val="left" w:pos="439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14:paraId="67303924" w14:textId="77777777" w:rsidR="00EE5FE5" w:rsidRPr="002E2775" w:rsidRDefault="00EE5FE5" w:rsidP="004B0187">
            <w:pPr>
              <w:tabs>
                <w:tab w:val="left" w:pos="4395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28C48AB2" w14:textId="77777777" w:rsidR="00EE5FE5" w:rsidRPr="00735419" w:rsidRDefault="00EE5FE5" w:rsidP="00735419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560"/>
        <w:gridCol w:w="425"/>
        <w:gridCol w:w="2835"/>
        <w:gridCol w:w="425"/>
        <w:gridCol w:w="992"/>
        <w:gridCol w:w="822"/>
      </w:tblGrid>
      <w:tr w:rsidR="000E039C" w:rsidRPr="002E2775" w14:paraId="361E2223" w14:textId="77777777" w:rsidTr="004B0187">
        <w:trPr>
          <w:trHeight w:val="340"/>
        </w:trPr>
        <w:tc>
          <w:tcPr>
            <w:tcW w:w="1046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66FDEA9B" w14:textId="0B7C5625" w:rsidR="000E039C" w:rsidRPr="006B5BF0" w:rsidRDefault="00EE5FE5" w:rsidP="000E039C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5</w:t>
            </w:r>
            <w:r w:rsidR="000E039C" w:rsidRPr="006B5BF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0E039C" w:rsidRPr="00EB6AD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INFORMACIJA APIE VEIKL</w:t>
            </w:r>
            <w:r w:rsidR="000E039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Ą (-AS)</w:t>
            </w:r>
            <w:r w:rsidR="000E039C" w:rsidRPr="00EB6AD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0E039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KURIĄ (-IAS) JUMS VYKDYS SUBRANGOVAI</w:t>
            </w:r>
            <w:r w:rsidR="005D00B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5D00BB">
              <w:rPr>
                <w:rFonts w:ascii="Open Sans" w:hAnsi="Open Sans" w:cs="Open Sans"/>
                <w:bCs/>
                <w:i/>
                <w:iCs/>
                <w:color w:val="000000"/>
                <w:sz w:val="16"/>
                <w:szCs w:val="16"/>
              </w:rPr>
              <w:t>(Taisyklių 37.5 punktas)</w:t>
            </w:r>
          </w:p>
        </w:tc>
      </w:tr>
      <w:tr w:rsidR="000E039C" w:rsidRPr="002E2775" w14:paraId="62F58EAD" w14:textId="77777777" w:rsidTr="000E039C">
        <w:trPr>
          <w:trHeight w:val="340"/>
        </w:trPr>
        <w:tc>
          <w:tcPr>
            <w:tcW w:w="1046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7E8"/>
            <w:vAlign w:val="center"/>
          </w:tcPr>
          <w:p w14:paraId="1A6555D8" w14:textId="77777777" w:rsidR="000E039C" w:rsidRPr="005D00BB" w:rsidRDefault="000E039C" w:rsidP="008D3199">
            <w:pPr>
              <w:tabs>
                <w:tab w:val="left" w:pos="4395"/>
              </w:tabs>
              <w:rPr>
                <w:rFonts w:ascii="Open Sans" w:hAnsi="Open Sans" w:cs="Open Sans"/>
                <w:bCs/>
                <w:i/>
                <w:iCs/>
                <w:color w:val="000000"/>
                <w:sz w:val="18"/>
                <w:szCs w:val="18"/>
              </w:rPr>
            </w:pPr>
            <w:r w:rsidRPr="005D00BB">
              <w:rPr>
                <w:rFonts w:ascii="Open Sans" w:hAnsi="Open Sans" w:cs="Open Sans"/>
                <w:bCs/>
                <w:i/>
                <w:iCs/>
                <w:color w:val="000000"/>
                <w:sz w:val="18"/>
                <w:szCs w:val="18"/>
              </w:rPr>
              <w:t>Pildoma tik naudojantis subrangovo paslaugomis.</w:t>
            </w:r>
          </w:p>
          <w:p w14:paraId="73ECEAB8" w14:textId="3C9B0467" w:rsidR="000E039C" w:rsidRPr="005D00BB" w:rsidRDefault="000E039C" w:rsidP="008D3199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D00BB">
              <w:rPr>
                <w:rFonts w:ascii="Open Sans" w:eastAsia="Times New Roman" w:hAnsi="Open Sans" w:cs="Open Sans"/>
                <w:b/>
                <w:bCs/>
                <w:i/>
                <w:iCs/>
                <w:sz w:val="18"/>
                <w:szCs w:val="18"/>
                <w:lang w:eastAsia="lt-LT"/>
              </w:rPr>
              <w:t>Pastaba.</w:t>
            </w:r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 xml:space="preserve"> Koordinatės nurodomos formatu WGS (</w:t>
            </w:r>
            <w:proofErr w:type="spellStart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>World</w:t>
            </w:r>
            <w:proofErr w:type="spellEnd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>Geodetic</w:t>
            </w:r>
            <w:proofErr w:type="spellEnd"/>
            <w:r w:rsidRPr="005D00BB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lt-LT"/>
              </w:rPr>
              <w:t xml:space="preserve"> System), pvz. 54.898721, 23.918525 (WGS)</w:t>
            </w:r>
          </w:p>
        </w:tc>
      </w:tr>
      <w:tr w:rsidR="000E039C" w:rsidRPr="002E2775" w14:paraId="145315FC" w14:textId="77777777" w:rsidTr="00411BDE">
        <w:trPr>
          <w:trHeight w:val="461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3D106CC9" w14:textId="63884F88" w:rsidR="000E039C" w:rsidRPr="006B5BF0" w:rsidRDefault="000E039C" w:rsidP="000E039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E7FCA">
              <w:rPr>
                <w:rFonts w:ascii="Open Sans" w:hAnsi="Open Sans" w:cs="Open Sans"/>
                <w:sz w:val="20"/>
                <w:szCs w:val="20"/>
              </w:rPr>
              <w:t>Subrangovo pavadinimas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3A2A2D37" w14:textId="20042463" w:rsidR="000E039C" w:rsidRPr="006B5BF0" w:rsidRDefault="000E039C" w:rsidP="000E039C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Adresas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7F157AC8" w14:textId="19A1BA35" w:rsidR="000E039C" w:rsidRPr="006B5BF0" w:rsidRDefault="000E039C" w:rsidP="000E039C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B6AD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Koordinatės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FEAE5"/>
            <w:vAlign w:val="center"/>
          </w:tcPr>
          <w:p w14:paraId="5F1F9289" w14:textId="77777777" w:rsidR="000E039C" w:rsidRDefault="000E039C" w:rsidP="000E039C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</w:pPr>
            <w:r w:rsidRPr="00EB6ADD"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  <w:t xml:space="preserve">Informacija apie </w:t>
            </w:r>
          </w:p>
          <w:p w14:paraId="03382F4B" w14:textId="5945811D" w:rsidR="000E039C" w:rsidRPr="006B5BF0" w:rsidRDefault="000E039C" w:rsidP="000E039C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  <w:t>atsakomybių pasiskirstymą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1D7B0A9E" w14:textId="4A83827D" w:rsidR="000E039C" w:rsidRPr="001C41D4" w:rsidRDefault="00411BDE" w:rsidP="000E039C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C41D4"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  <w:t xml:space="preserve">Informacija apie subrangovo atliekamus </w:t>
            </w:r>
            <w:r w:rsidR="001C41D4"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  <w:t xml:space="preserve">gamybinius </w:t>
            </w:r>
            <w:r w:rsidRPr="001C41D4"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  <w:t>veiksmu</w:t>
            </w:r>
          </w:p>
        </w:tc>
      </w:tr>
      <w:tr w:rsidR="00537F57" w:rsidRPr="002E2775" w14:paraId="460422C2" w14:textId="77777777" w:rsidTr="00411BDE">
        <w:trPr>
          <w:trHeight w:val="28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527F3312" w14:textId="77777777" w:rsidR="00537F57" w:rsidRPr="002E2775" w:rsidRDefault="00537F57" w:rsidP="00537F5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4D72129" w14:textId="77777777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14:paraId="7C202A1C" w14:textId="77777777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FC7D10" w14:textId="2C2AE78D" w:rsidR="00537F57" w:rsidRPr="008D3199" w:rsidRDefault="00537F57" w:rsidP="00537F5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7"/>
            <w:r w:rsidRPr="008D3199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D319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956C9A0" w14:textId="370850A8" w:rsidR="00537F57" w:rsidRPr="008D3199" w:rsidRDefault="00537F57" w:rsidP="00537F57">
            <w:pPr>
              <w:tabs>
                <w:tab w:val="left" w:pos="4395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bCs/>
                <w:sz w:val="18"/>
                <w:szCs w:val="18"/>
              </w:rPr>
              <w:t>vykdo dalį gamybinių veiksmų</w:t>
            </w:r>
          </w:p>
        </w:tc>
        <w:tc>
          <w:tcPr>
            <w:tcW w:w="2239" w:type="dxa"/>
            <w:gridSpan w:val="3"/>
            <w:vMerge w:val="restart"/>
            <w:tcBorders>
              <w:left w:val="single" w:sz="4" w:space="0" w:color="auto"/>
            </w:tcBorders>
          </w:tcPr>
          <w:p w14:paraId="6181A782" w14:textId="77777777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37F57" w:rsidRPr="002E2775" w14:paraId="6575F58E" w14:textId="77777777" w:rsidTr="00411BDE">
        <w:trPr>
          <w:trHeight w:val="283"/>
        </w:trPr>
        <w:tc>
          <w:tcPr>
            <w:tcW w:w="1560" w:type="dxa"/>
            <w:vMerge/>
            <w:shd w:val="clear" w:color="auto" w:fill="auto"/>
            <w:vAlign w:val="center"/>
          </w:tcPr>
          <w:p w14:paraId="21225106" w14:textId="77777777" w:rsidR="00537F57" w:rsidRPr="002E2775" w:rsidRDefault="00537F57" w:rsidP="00537F5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C8B11F8" w14:textId="77777777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3E3D392D" w14:textId="77777777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C74445" w14:textId="00D6C5DF" w:rsidR="00537F57" w:rsidRPr="008D3199" w:rsidRDefault="00537F57" w:rsidP="00537F57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8"/>
            <w:r w:rsidRPr="008D3199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D319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92EB7F" w14:textId="130C62C3" w:rsidR="00537F57" w:rsidRPr="008D3199" w:rsidRDefault="00537F57" w:rsidP="00537F57">
            <w:pPr>
              <w:tabs>
                <w:tab w:val="left" w:pos="4395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bCs/>
                <w:sz w:val="18"/>
                <w:szCs w:val="18"/>
              </w:rPr>
              <w:t>vykdo visus gamybinius veiksmus</w:t>
            </w:r>
          </w:p>
        </w:tc>
        <w:tc>
          <w:tcPr>
            <w:tcW w:w="223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F615E92" w14:textId="77777777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37F57" w:rsidRPr="002E2775" w14:paraId="1722D655" w14:textId="77777777" w:rsidTr="00411BDE">
        <w:trPr>
          <w:trHeight w:val="397"/>
        </w:trPr>
        <w:tc>
          <w:tcPr>
            <w:tcW w:w="8647" w:type="dxa"/>
            <w:gridSpan w:val="6"/>
            <w:shd w:val="clear" w:color="auto" w:fill="CFEAE5"/>
            <w:vAlign w:val="center"/>
          </w:tcPr>
          <w:p w14:paraId="4EC14F57" w14:textId="48EC4BCA" w:rsidR="00537F57" w:rsidRPr="00FE6E99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t>S</w:t>
            </w:r>
            <w:r>
              <w:rPr>
                <w:rFonts w:ascii="Open Sans" w:hAnsi="Open Sans" w:cs="Open Sans"/>
                <w:bCs/>
                <w:color w:val="000000"/>
                <w:sz w:val="20"/>
              </w:rPr>
              <w:t xml:space="preserve">utarties su subrangovu kopija, kurioje </w:t>
            </w:r>
            <w:r w:rsidRPr="003B0BBB">
              <w:rPr>
                <w:rFonts w:ascii="Open Sans" w:hAnsi="Open Sans" w:cs="Open Sans"/>
                <w:bCs/>
                <w:color w:val="000000"/>
                <w:sz w:val="20"/>
              </w:rPr>
              <w:t xml:space="preserve">įtrauktas reikalavimas </w:t>
            </w:r>
            <w:r w:rsidRPr="003B0BBB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 xml:space="preserve">leisti </w:t>
            </w:r>
            <w:r w:rsidR="00EE4CA2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>sertifikavimo įstaiga</w:t>
            </w:r>
            <w:r w:rsidR="008F142F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>i</w:t>
            </w:r>
            <w:r w:rsidR="00EE4CA2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 xml:space="preserve"> </w:t>
            </w:r>
            <w:r w:rsidRPr="003B0BBB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 xml:space="preserve">išsamiai apžiūrėti </w:t>
            </w:r>
            <w:r w:rsidR="00EE4CA2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>ūkio subjektą</w:t>
            </w:r>
            <w:r w:rsidRPr="003B0BBB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 xml:space="preserve">, su </w:t>
            </w:r>
            <w:r w:rsidR="00EE4CA2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>ūkio subjektu</w:t>
            </w:r>
            <w:r w:rsidRPr="003B0BBB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 xml:space="preserve"> susijusius dokumentus ir vykdomą užsakovo veiklą</w:t>
            </w:r>
            <w:r w:rsidR="00FE6E99">
              <w:rPr>
                <w:rFonts w:ascii="Open Sans" w:hAnsi="Open Sans" w:cs="Open Sans"/>
                <w:bCs/>
                <w:i/>
                <w:iCs/>
                <w:color w:val="000000"/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90DA6ED" w14:textId="350F8CEC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  <w:fldChar w:fldCharType="separate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end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t xml:space="preserve"> Taip</w:t>
            </w:r>
          </w:p>
        </w:tc>
        <w:tc>
          <w:tcPr>
            <w:tcW w:w="822" w:type="dxa"/>
            <w:vAlign w:val="center"/>
          </w:tcPr>
          <w:p w14:paraId="4BC9C8A2" w14:textId="309DF78D" w:rsidR="00537F57" w:rsidRPr="002E2775" w:rsidRDefault="00537F57" w:rsidP="00537F57">
            <w:pPr>
              <w:tabs>
                <w:tab w:val="left" w:pos="4395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  <w:fldChar w:fldCharType="separate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end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t xml:space="preserve"> Ne</w:t>
            </w:r>
          </w:p>
        </w:tc>
      </w:tr>
    </w:tbl>
    <w:p w14:paraId="5EDEDD8D" w14:textId="5DEF0ABC" w:rsidR="001F0405" w:rsidRPr="000A4897" w:rsidRDefault="001F0405" w:rsidP="000A4897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8647"/>
        <w:gridCol w:w="992"/>
        <w:gridCol w:w="851"/>
      </w:tblGrid>
      <w:tr w:rsidR="00053AD5" w14:paraId="4836340F" w14:textId="77777777" w:rsidTr="004B0187">
        <w:trPr>
          <w:trHeight w:val="29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372CAEAF" w14:textId="21B2D8C6" w:rsidR="00053AD5" w:rsidRPr="00953F4F" w:rsidRDefault="00053AD5" w:rsidP="004B0187">
            <w:pPr>
              <w:tabs>
                <w:tab w:val="left" w:pos="567"/>
              </w:tabs>
              <w:rPr>
                <w:rFonts w:ascii="Open Sans" w:hAnsi="Open Sans" w:cs="Open Sans"/>
                <w:b/>
                <w:color w:val="000000"/>
                <w:sz w:val="20"/>
              </w:rPr>
            </w:pPr>
            <w:r>
              <w:rPr>
                <w:rFonts w:ascii="Open Sans" w:hAnsi="Open Sans" w:cs="Open Sans"/>
                <w:b/>
                <w:color w:val="000000"/>
                <w:sz w:val="20"/>
              </w:rPr>
              <w:t>6</w:t>
            </w:r>
            <w:r w:rsidRPr="005B7F0A">
              <w:rPr>
                <w:rFonts w:ascii="Open Sans" w:hAnsi="Open Sans" w:cs="Open Sans"/>
                <w:b/>
                <w:color w:val="000000"/>
                <w:sz w:val="20"/>
              </w:rPr>
              <w:t xml:space="preserve">. </w:t>
            </w:r>
            <w:r>
              <w:rPr>
                <w:rFonts w:ascii="Open Sans" w:hAnsi="Open Sans" w:cs="Open Sans"/>
                <w:b/>
                <w:color w:val="000000"/>
                <w:sz w:val="20"/>
              </w:rPr>
              <w:t>GAMYBOS VYKDOMI ETAPAI</w:t>
            </w:r>
          </w:p>
        </w:tc>
      </w:tr>
      <w:tr w:rsidR="00053AD5" w14:paraId="6AC42751" w14:textId="77777777" w:rsidTr="00053AD5">
        <w:trPr>
          <w:trHeight w:val="340"/>
        </w:trPr>
        <w:tc>
          <w:tcPr>
            <w:tcW w:w="8647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770030E1" w14:textId="181C8DD8" w:rsidR="00053AD5" w:rsidRPr="002804AA" w:rsidRDefault="00053AD5" w:rsidP="004B0187">
            <w:pPr>
              <w:tabs>
                <w:tab w:val="left" w:pos="567"/>
              </w:tabs>
              <w:rPr>
                <w:rFonts w:ascii="Open Sans" w:hAnsi="Open Sans" w:cs="Open Sans"/>
                <w:bCs/>
                <w:color w:val="000000"/>
                <w:sz w:val="20"/>
              </w:rPr>
            </w:pPr>
            <w:r w:rsidRPr="00053AD5">
              <w:rPr>
                <w:rFonts w:ascii="Open Sans" w:hAnsi="Open Sans" w:cs="Open Sans"/>
                <w:bCs/>
                <w:color w:val="000000"/>
                <w:sz w:val="20"/>
              </w:rPr>
              <w:t xml:space="preserve">Visi gamybos etapai vyks toje pačioje teritorijoje, kuri atitinka NUTS 1 lygio teritorinį vienetą, pagal Europos Sąjungos Reglamente Nr.1059/2003 nustatytą bendrą teritorinį statistinių vienetų klasifikatorių </w:t>
            </w:r>
            <w:r w:rsidRPr="00117300">
              <w:rPr>
                <w:rFonts w:ascii="Open Sans" w:hAnsi="Open Sans" w:cs="Open Sans"/>
                <w:bCs/>
                <w:i/>
                <w:iCs/>
                <w:color w:val="000000"/>
                <w:sz w:val="16"/>
                <w:szCs w:val="16"/>
              </w:rPr>
              <w:t>(</w:t>
            </w:r>
            <w:r w:rsidR="00117300" w:rsidRPr="00117300">
              <w:rPr>
                <w:rFonts w:ascii="Open Sans" w:hAnsi="Open Sans" w:cs="Open Sans"/>
                <w:bCs/>
                <w:i/>
                <w:iCs/>
                <w:color w:val="000000"/>
                <w:sz w:val="16"/>
                <w:szCs w:val="16"/>
              </w:rPr>
              <w:t>Taisyklių 7 punktas</w:t>
            </w:r>
            <w:r w:rsidRPr="00117300">
              <w:rPr>
                <w:rFonts w:ascii="Open Sans" w:hAnsi="Open Sans" w:cs="Open Sans"/>
                <w:bCs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D602012" w14:textId="77777777" w:rsidR="00053AD5" w:rsidRPr="002804AA" w:rsidRDefault="00053AD5" w:rsidP="004B0187">
            <w:pPr>
              <w:tabs>
                <w:tab w:val="left" w:pos="567"/>
              </w:tabs>
              <w:rPr>
                <w:rFonts w:ascii="Open Sans" w:hAnsi="Open Sans" w:cs="Open Sans"/>
                <w:bCs/>
                <w:color w:val="000000"/>
                <w:sz w:val="20"/>
              </w:rPr>
            </w:pP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  <w:fldChar w:fldCharType="separate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end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t xml:space="preserve"> Taip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BBB47F4" w14:textId="77777777" w:rsidR="00053AD5" w:rsidRPr="002804AA" w:rsidRDefault="00053AD5" w:rsidP="004B0187">
            <w:pPr>
              <w:tabs>
                <w:tab w:val="left" w:pos="567"/>
              </w:tabs>
              <w:rPr>
                <w:rFonts w:ascii="Open Sans" w:hAnsi="Open Sans" w:cs="Open Sans"/>
                <w:bCs/>
                <w:color w:val="000000"/>
                <w:sz w:val="20"/>
              </w:rPr>
            </w:pP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</w:rPr>
              <w:fldChar w:fldCharType="separate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end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t xml:space="preserve"> Ne</w:t>
            </w:r>
          </w:p>
        </w:tc>
      </w:tr>
    </w:tbl>
    <w:p w14:paraId="74112311" w14:textId="77777777" w:rsidR="005D00BB" w:rsidRPr="00735419" w:rsidRDefault="005D00BB" w:rsidP="00735419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238"/>
        <w:gridCol w:w="5528"/>
      </w:tblGrid>
      <w:tr w:rsidR="00053AD5" w:rsidRPr="005173E6" w14:paraId="7EA3907E" w14:textId="77777777" w:rsidTr="004B0187">
        <w:trPr>
          <w:trHeight w:val="397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0E62C81C" w14:textId="5EA8D9D9" w:rsidR="00053AD5" w:rsidRPr="005173E6" w:rsidRDefault="00053AD5" w:rsidP="004B0187">
            <w:pPr>
              <w:tabs>
                <w:tab w:val="left" w:pos="4395"/>
              </w:tabs>
              <w:spacing w:line="276" w:lineRule="auto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7</w:t>
            </w:r>
            <w:r w:rsidRPr="005173E6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BENDRŲJŲ REIKALAVIMŲ UŽTIKRINIMAS </w:t>
            </w:r>
          </w:p>
        </w:tc>
      </w:tr>
      <w:tr w:rsidR="00053AD5" w:rsidRPr="005173E6" w14:paraId="4F200A0E" w14:textId="77777777" w:rsidTr="004B0187">
        <w:trPr>
          <w:trHeight w:val="737"/>
        </w:trPr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</w:tcPr>
          <w:p w14:paraId="63EB260F" w14:textId="77777777" w:rsidR="00053AD5" w:rsidRPr="008D3199" w:rsidRDefault="00053AD5" w:rsidP="004B0187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color w:val="FF0000"/>
                <w:sz w:val="18"/>
                <w:szCs w:val="18"/>
              </w:rPr>
            </w:pPr>
            <w:bookmarkStart w:id="6" w:name="_Hlk93065933"/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Jeigu nesate užsiregistravęs pagal bendruosius Europos Sąjungos teisės aktų reikalavimus vykdyti veiklą, kurią pageidaujate sertifikuoti, turite pirma kreiptis į tokią veiklą kontroliuojančias institucijas ir kiekvienai veiklos vykdymo vietai gauti atitinkamus patvirtinimus.</w:t>
            </w:r>
            <w:bookmarkEnd w:id="6"/>
          </w:p>
        </w:tc>
      </w:tr>
      <w:tr w:rsidR="00053AD5" w:rsidRPr="005173E6" w14:paraId="38F5BC02" w14:textId="77777777" w:rsidTr="005D00BB">
        <w:trPr>
          <w:trHeight w:val="1361"/>
        </w:trPr>
        <w:tc>
          <w:tcPr>
            <w:tcW w:w="695" w:type="dxa"/>
            <w:tcBorders>
              <w:top w:val="single" w:sz="4" w:space="0" w:color="auto"/>
            </w:tcBorders>
            <w:shd w:val="clear" w:color="auto" w:fill="CFEAE5"/>
          </w:tcPr>
          <w:p w14:paraId="1B2E978D" w14:textId="1C4E11C4" w:rsidR="00053AD5" w:rsidRPr="005173E6" w:rsidRDefault="00053AD5" w:rsidP="004B0187">
            <w:pPr>
              <w:tabs>
                <w:tab w:val="left" w:pos="4395"/>
              </w:tabs>
              <w:spacing w:after="160" w:line="259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</w:t>
            </w:r>
            <w:r w:rsidRPr="005173E6">
              <w:rPr>
                <w:rFonts w:ascii="Open Sans" w:hAnsi="Open Sans" w:cs="Open Sans"/>
                <w:sz w:val="20"/>
                <w:szCs w:val="20"/>
              </w:rPr>
              <w:t>.1</w:t>
            </w:r>
          </w:p>
        </w:tc>
        <w:tc>
          <w:tcPr>
            <w:tcW w:w="4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CFEAE5"/>
          </w:tcPr>
          <w:p w14:paraId="6578B53E" w14:textId="77777777" w:rsidR="00053AD5" w:rsidRPr="005173E6" w:rsidRDefault="00053AD5" w:rsidP="00053AD5">
            <w:pPr>
              <w:tabs>
                <w:tab w:val="left" w:pos="4395"/>
              </w:tabs>
              <w:spacing w:after="160"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5173E6">
              <w:rPr>
                <w:rFonts w:ascii="Open Sans" w:hAnsi="Open Sans" w:cs="Open Sans"/>
                <w:sz w:val="20"/>
                <w:szCs w:val="20"/>
              </w:rPr>
              <w:t xml:space="preserve">Ar esate registruotas </w:t>
            </w:r>
            <w:hyperlink r:id="rId8" w:history="1">
              <w:r w:rsidRPr="005173E6">
                <w:rPr>
                  <w:rFonts w:ascii="Open Sans" w:hAnsi="Open Sans" w:cs="Open Sans"/>
                  <w:color w:val="0563C1"/>
                  <w:sz w:val="20"/>
                  <w:szCs w:val="20"/>
                  <w:u w:val="single"/>
                </w:rPr>
                <w:t>maisto tvarkymo subjektų registre</w:t>
              </w:r>
            </w:hyperlink>
            <w:r w:rsidRPr="005173E6">
              <w:rPr>
                <w:rFonts w:ascii="Open Sans" w:hAnsi="Open Sans" w:cs="Open Sans"/>
                <w:sz w:val="20"/>
                <w:szCs w:val="20"/>
              </w:rPr>
              <w:t xml:space="preserve">? </w:t>
            </w:r>
          </w:p>
          <w:p w14:paraId="62CDEE21" w14:textId="77777777" w:rsidR="00053AD5" w:rsidRPr="008D3199" w:rsidRDefault="00053AD5" w:rsidP="004B0187">
            <w:pPr>
              <w:tabs>
                <w:tab w:val="left" w:pos="4395"/>
              </w:tabs>
              <w:spacing w:line="259" w:lineRule="auto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Įrašykite maisto tvarkymo pažymėjimų / įsakymų dėl maisto tvarkymo subjekto registracijos numerius.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pPr w:leftFromText="180" w:rightFromText="180" w:tblpY="239"/>
              <w:tblOverlap w:val="never"/>
              <w:tblW w:w="5240" w:type="dxa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678"/>
              <w:gridCol w:w="1276"/>
              <w:gridCol w:w="567"/>
              <w:gridCol w:w="2126"/>
            </w:tblGrid>
            <w:tr w:rsidR="00D56383" w:rsidRPr="005173E6" w14:paraId="3BC79077" w14:textId="77777777" w:rsidTr="008D3199">
              <w:trPr>
                <w:trHeight w:val="283"/>
              </w:trPr>
              <w:tc>
                <w:tcPr>
                  <w:tcW w:w="1271" w:type="dxa"/>
                  <w:gridSpan w:val="2"/>
                  <w:shd w:val="clear" w:color="auto" w:fill="auto"/>
                  <w:vAlign w:val="center"/>
                </w:tcPr>
                <w:p w14:paraId="6AE1A117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righ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separate"/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CEDE5AA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Taip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D90A3C3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separate"/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30E77D88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Ne</w:t>
                  </w:r>
                </w:p>
              </w:tc>
            </w:tr>
            <w:tr w:rsidR="00D56383" w:rsidRPr="005173E6" w14:paraId="669EF360" w14:textId="77777777" w:rsidTr="008D3199">
              <w:trPr>
                <w:trHeight w:val="283"/>
              </w:trPr>
              <w:tc>
                <w:tcPr>
                  <w:tcW w:w="593" w:type="dxa"/>
                  <w:shd w:val="clear" w:color="auto" w:fill="auto"/>
                </w:tcPr>
                <w:p w14:paraId="71FDF8B3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center"/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Nr.</w:t>
                  </w:r>
                </w:p>
              </w:tc>
              <w:tc>
                <w:tcPr>
                  <w:tcW w:w="4647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73AD234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D56383" w:rsidRPr="005173E6" w14:paraId="566669E6" w14:textId="77777777" w:rsidTr="004B0187">
              <w:trPr>
                <w:trHeight w:val="340"/>
              </w:trPr>
              <w:tc>
                <w:tcPr>
                  <w:tcW w:w="593" w:type="dxa"/>
                  <w:shd w:val="clear" w:color="auto" w:fill="auto"/>
                </w:tcPr>
                <w:p w14:paraId="7AEB8595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Nr.</w:t>
                  </w:r>
                </w:p>
              </w:tc>
              <w:tc>
                <w:tcPr>
                  <w:tcW w:w="464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870B1EC" w14:textId="77777777" w:rsidR="00D56383" w:rsidRPr="005173E6" w:rsidRDefault="00D56383" w:rsidP="00D56383">
                  <w:pPr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</w:tbl>
          <w:p w14:paraId="0FC2A30C" w14:textId="77777777" w:rsidR="00053AD5" w:rsidRPr="005173E6" w:rsidRDefault="00053AD5" w:rsidP="004B0187">
            <w:pPr>
              <w:tabs>
                <w:tab w:val="left" w:pos="4395"/>
              </w:tabs>
              <w:spacing w:after="160" w:line="276" w:lineRule="auto"/>
              <w:jc w:val="left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8A3AD17" w14:textId="77777777" w:rsidR="001F0405" w:rsidRPr="00735419" w:rsidRDefault="001F0405" w:rsidP="00735419">
      <w:pPr>
        <w:spacing w:after="240"/>
        <w:rPr>
          <w:rFonts w:ascii="Open Sans" w:hAnsi="Open Sans" w:cs="Open Sans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"/>
        <w:gridCol w:w="5502"/>
        <w:gridCol w:w="4380"/>
      </w:tblGrid>
      <w:tr w:rsidR="00F36C20" w:rsidRPr="002E2775" w14:paraId="0E681CFA" w14:textId="77777777" w:rsidTr="0059426C">
        <w:trPr>
          <w:trHeight w:val="34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3D234DB0" w14:textId="62390FC2" w:rsidR="00752E7D" w:rsidRPr="00AD4D4B" w:rsidRDefault="00E67427" w:rsidP="0059426C">
            <w:pPr>
              <w:tabs>
                <w:tab w:val="left" w:pos="9720"/>
              </w:tabs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bookmarkStart w:id="7" w:name="_Hlk94095969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8</w:t>
            </w:r>
            <w:r w:rsidR="00F36C20" w:rsidRP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EE4CA2">
              <w:rPr>
                <w:rFonts w:ascii="Open Sans" w:hAnsi="Open Sans" w:cs="Open Sans"/>
                <w:b/>
                <w:bCs/>
                <w:sz w:val="20"/>
                <w:szCs w:val="20"/>
              </w:rPr>
              <w:t>ŪKIO SUBJEKTO</w:t>
            </w:r>
            <w:r w:rsidR="00F36C20" w:rsidRP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FINANSINIAI DUOMENYS</w:t>
            </w:r>
            <w:r w:rsid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DF2B2B" w:rsidRPr="0059426C">
              <w:rPr>
                <w:rFonts w:ascii="Open Sans" w:hAnsi="Open Sans" w:cs="Open Sans"/>
                <w:sz w:val="16"/>
                <w:szCs w:val="16"/>
              </w:rPr>
              <w:t>(</w:t>
            </w:r>
            <w:r w:rsidR="00752E7D" w:rsidRPr="0059426C">
              <w:rPr>
                <w:rFonts w:ascii="Open Sans" w:hAnsi="Open Sans" w:cs="Open Sans"/>
                <w:sz w:val="16"/>
                <w:szCs w:val="16"/>
              </w:rPr>
              <w:t>Šie duomenys renkami sertifikavimo mokesčio paskaičiavimo tiksl</w:t>
            </w:r>
            <w:r w:rsidR="00DF2B2B" w:rsidRPr="0059426C">
              <w:rPr>
                <w:rFonts w:ascii="Open Sans" w:hAnsi="Open Sans" w:cs="Open Sans"/>
                <w:sz w:val="16"/>
                <w:szCs w:val="16"/>
              </w:rPr>
              <w:t>ais)</w:t>
            </w:r>
            <w:r w:rsidR="00AD4D4B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AD4D4B">
              <w:rPr>
                <w:rFonts w:ascii="Open Sans" w:hAnsi="Open Sans" w:cs="Open Sans"/>
                <w:i/>
                <w:iCs/>
                <w:sz w:val="16"/>
                <w:szCs w:val="16"/>
              </w:rPr>
              <w:t>(Taisyklių 37.7. punktas)</w:t>
            </w:r>
          </w:p>
        </w:tc>
      </w:tr>
      <w:tr w:rsidR="00F36C20" w:rsidRPr="002E2775" w14:paraId="1BC8C85E" w14:textId="77777777" w:rsidTr="0059426C">
        <w:tc>
          <w:tcPr>
            <w:tcW w:w="579" w:type="dxa"/>
            <w:tcBorders>
              <w:top w:val="single" w:sz="4" w:space="0" w:color="auto"/>
            </w:tcBorders>
            <w:shd w:val="clear" w:color="auto" w:fill="CFEAE5"/>
          </w:tcPr>
          <w:p w14:paraId="4B2C5399" w14:textId="36F601C8" w:rsidR="00F36C20" w:rsidRPr="0059426C" w:rsidRDefault="00E67427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.1</w:t>
            </w:r>
          </w:p>
        </w:tc>
        <w:tc>
          <w:tcPr>
            <w:tcW w:w="5502" w:type="dxa"/>
            <w:tcBorders>
              <w:top w:val="single" w:sz="4" w:space="0" w:color="auto"/>
            </w:tcBorders>
            <w:shd w:val="clear" w:color="auto" w:fill="CFEAE5"/>
          </w:tcPr>
          <w:p w14:paraId="7E8FF7EF" w14:textId="14D947B5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bookmarkStart w:id="8" w:name="_Hlk93001450"/>
            <w:r w:rsidRPr="0059426C">
              <w:rPr>
                <w:rFonts w:ascii="Open Sans" w:hAnsi="Open Sans" w:cs="Open Sans"/>
                <w:sz w:val="20"/>
                <w:szCs w:val="20"/>
              </w:rPr>
              <w:t>Juridinis asmuo į</w:t>
            </w:r>
            <w:r w:rsidR="00CF264C" w:rsidRPr="0059426C">
              <w:rPr>
                <w:rFonts w:ascii="Open Sans" w:hAnsi="Open Sans" w:cs="Open Sans"/>
                <w:sz w:val="20"/>
                <w:szCs w:val="20"/>
              </w:rPr>
              <w:t>steigtas</w:t>
            </w:r>
            <w:r w:rsidRPr="0059426C">
              <w:rPr>
                <w:rFonts w:ascii="Open Sans" w:hAnsi="Open Sans" w:cs="Open Sans"/>
                <w:sz w:val="20"/>
                <w:szCs w:val="20"/>
              </w:rPr>
              <w:t xml:space="preserve"> pirmaisiais metais </w:t>
            </w:r>
            <w:bookmarkEnd w:id="8"/>
          </w:p>
          <w:p w14:paraId="7427867B" w14:textId="3C599DDD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59426C">
              <w:rPr>
                <w:rFonts w:ascii="Open Sans" w:hAnsi="Open Sans" w:cs="Open Sans"/>
                <w:i/>
                <w:sz w:val="16"/>
                <w:szCs w:val="16"/>
              </w:rPr>
              <w:t xml:space="preserve">Jeigu atsakymas </w:t>
            </w:r>
            <w:r w:rsidRPr="0059426C">
              <w:rPr>
                <w:rFonts w:ascii="Open Sans" w:hAnsi="Open Sans" w:cs="Open Sans"/>
                <w:i/>
                <w:sz w:val="16"/>
                <w:szCs w:val="16"/>
                <w:u w:val="single"/>
              </w:rPr>
              <w:t>„Taip“</w:t>
            </w:r>
            <w:r w:rsidRPr="0059426C">
              <w:rPr>
                <w:rFonts w:ascii="Open Sans" w:hAnsi="Open Sans" w:cs="Open Sans"/>
                <w:i/>
                <w:sz w:val="16"/>
                <w:szCs w:val="16"/>
              </w:rPr>
              <w:t xml:space="preserve"> nepildyti žemiau žvaigždute</w:t>
            </w:r>
            <w:r w:rsidRPr="0059426C">
              <w:rPr>
                <w:rFonts w:ascii="Open Sans" w:hAnsi="Open Sans" w:cs="Open Sans"/>
                <w:sz w:val="16"/>
                <w:szCs w:val="16"/>
              </w:rPr>
              <w:t>*</w:t>
            </w:r>
            <w:r w:rsidRPr="0059426C">
              <w:rPr>
                <w:rFonts w:ascii="Open Sans" w:hAnsi="Open Sans" w:cs="Open Sans"/>
                <w:i/>
                <w:sz w:val="16"/>
                <w:szCs w:val="16"/>
              </w:rPr>
              <w:t xml:space="preserve"> pažymėt</w:t>
            </w:r>
            <w:r w:rsidR="00CF264C" w:rsidRPr="0059426C">
              <w:rPr>
                <w:rFonts w:ascii="Open Sans" w:hAnsi="Open Sans" w:cs="Open Sans"/>
                <w:i/>
                <w:sz w:val="16"/>
                <w:szCs w:val="16"/>
              </w:rPr>
              <w:t>ų</w:t>
            </w:r>
            <w:r w:rsidRPr="0059426C">
              <w:rPr>
                <w:rFonts w:ascii="Open Sans" w:hAnsi="Open Sans" w:cs="Open Sans"/>
                <w:i/>
                <w:sz w:val="16"/>
                <w:szCs w:val="16"/>
              </w:rPr>
              <w:t xml:space="preserve"> </w:t>
            </w:r>
            <w:r w:rsidR="00CF264C" w:rsidRPr="0059426C">
              <w:rPr>
                <w:rFonts w:ascii="Open Sans" w:hAnsi="Open Sans" w:cs="Open Sans"/>
                <w:i/>
                <w:sz w:val="16"/>
                <w:szCs w:val="16"/>
              </w:rPr>
              <w:t>eilučių</w:t>
            </w:r>
          </w:p>
        </w:tc>
        <w:tc>
          <w:tcPr>
            <w:tcW w:w="4380" w:type="dxa"/>
            <w:tcBorders>
              <w:top w:val="single" w:sz="4" w:space="0" w:color="auto"/>
            </w:tcBorders>
            <w:shd w:val="clear" w:color="auto" w:fill="auto"/>
          </w:tcPr>
          <w:p w14:paraId="2B5F03DD" w14:textId="77777777" w:rsidR="00F36C20" w:rsidRPr="00BB0D77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12"/>
                <w:szCs w:val="1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86"/>
              <w:gridCol w:w="1486"/>
              <w:gridCol w:w="640"/>
              <w:gridCol w:w="1432"/>
            </w:tblGrid>
            <w:tr w:rsidR="00F36C20" w:rsidRPr="0059426C" w14:paraId="341FF3C7" w14:textId="77777777" w:rsidTr="00FE647E">
              <w:tc>
                <w:tcPr>
                  <w:tcW w:w="586" w:type="dxa"/>
                  <w:shd w:val="clear" w:color="auto" w:fill="auto"/>
                </w:tcPr>
                <w:p w14:paraId="7723ED67" w14:textId="77777777" w:rsidR="00F36C20" w:rsidRPr="0059426C" w:rsidRDefault="00F36C20" w:rsidP="001427DA">
                  <w:pPr>
                    <w:tabs>
                      <w:tab w:val="left" w:pos="9720"/>
                    </w:tabs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8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8578A7F" w14:textId="77777777" w:rsidR="00F36C20" w:rsidRPr="0059426C" w:rsidRDefault="00F36C20" w:rsidP="001427DA">
                  <w:pPr>
                    <w:tabs>
                      <w:tab w:val="left" w:pos="9720"/>
                    </w:tabs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t>Taip</w:t>
                  </w:r>
                </w:p>
              </w:tc>
              <w:tc>
                <w:tcPr>
                  <w:tcW w:w="6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168EA34" w14:textId="77777777" w:rsidR="00F36C20" w:rsidRPr="0059426C" w:rsidRDefault="00F36C20" w:rsidP="001427DA">
                  <w:pPr>
                    <w:tabs>
                      <w:tab w:val="left" w:pos="9720"/>
                    </w:tabs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 w14:paraId="00ED8BFC" w14:textId="77777777" w:rsidR="00F36C20" w:rsidRPr="0059426C" w:rsidRDefault="00F36C20" w:rsidP="001427DA">
                  <w:pPr>
                    <w:tabs>
                      <w:tab w:val="left" w:pos="9720"/>
                    </w:tabs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9426C">
                    <w:rPr>
                      <w:rFonts w:ascii="Open Sans" w:hAnsi="Open Sans" w:cs="Open Sans"/>
                      <w:sz w:val="20"/>
                      <w:szCs w:val="20"/>
                    </w:rPr>
                    <w:t>Ne</w:t>
                  </w:r>
                </w:p>
              </w:tc>
            </w:tr>
          </w:tbl>
          <w:p w14:paraId="48D7D9BB" w14:textId="77777777" w:rsidR="00F36C20" w:rsidRPr="0059426C" w:rsidRDefault="00F36C20" w:rsidP="001427DA">
            <w:pPr>
              <w:tabs>
                <w:tab w:val="left" w:pos="9720"/>
              </w:tabs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229DC0E8" w14:textId="77777777" w:rsidTr="0059426C">
        <w:trPr>
          <w:trHeight w:val="340"/>
        </w:trPr>
        <w:tc>
          <w:tcPr>
            <w:tcW w:w="579" w:type="dxa"/>
            <w:shd w:val="clear" w:color="auto" w:fill="CFEAE5"/>
          </w:tcPr>
          <w:p w14:paraId="00BB8FD3" w14:textId="576DC773" w:rsidR="00F36C20" w:rsidRPr="0059426C" w:rsidRDefault="00E67427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.2</w:t>
            </w:r>
          </w:p>
        </w:tc>
        <w:tc>
          <w:tcPr>
            <w:tcW w:w="5502" w:type="dxa"/>
            <w:shd w:val="clear" w:color="auto" w:fill="CFEAE5"/>
            <w:vAlign w:val="center"/>
          </w:tcPr>
          <w:p w14:paraId="368944AE" w14:textId="1E233998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bookmarkStart w:id="9" w:name="_Hlk93001462"/>
            <w:r w:rsidRPr="0059426C">
              <w:rPr>
                <w:rFonts w:ascii="Open Sans" w:hAnsi="Open Sans" w:cs="Open Sans"/>
                <w:sz w:val="20"/>
                <w:szCs w:val="20"/>
              </w:rPr>
              <w:t>Vidutinis met</w:t>
            </w:r>
            <w:r w:rsidR="001D14AA" w:rsidRPr="0059426C">
              <w:rPr>
                <w:rFonts w:ascii="Open Sans" w:hAnsi="Open Sans" w:cs="Open Sans"/>
                <w:sz w:val="20"/>
                <w:szCs w:val="20"/>
              </w:rPr>
              <w:t>inis</w:t>
            </w:r>
            <w:r w:rsidRPr="0059426C">
              <w:rPr>
                <w:rFonts w:ascii="Open Sans" w:hAnsi="Open Sans" w:cs="Open Sans"/>
                <w:sz w:val="20"/>
                <w:szCs w:val="20"/>
              </w:rPr>
              <w:t xml:space="preserve"> sąrašinis darbuotojų skaičius, vnt.</w:t>
            </w:r>
            <w:bookmarkEnd w:id="9"/>
          </w:p>
        </w:tc>
        <w:tc>
          <w:tcPr>
            <w:tcW w:w="4380" w:type="dxa"/>
            <w:shd w:val="clear" w:color="auto" w:fill="auto"/>
          </w:tcPr>
          <w:p w14:paraId="4B1C9570" w14:textId="0F7A3A7A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512ECF12" w14:textId="77777777" w:rsidTr="0059426C">
        <w:trPr>
          <w:trHeight w:val="340"/>
        </w:trPr>
        <w:tc>
          <w:tcPr>
            <w:tcW w:w="579" w:type="dxa"/>
            <w:shd w:val="clear" w:color="auto" w:fill="CFEAE5"/>
          </w:tcPr>
          <w:p w14:paraId="18FE483E" w14:textId="16F8D750" w:rsidR="00F36C20" w:rsidRPr="0059426C" w:rsidRDefault="00E67427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.3</w:t>
            </w:r>
          </w:p>
        </w:tc>
        <w:tc>
          <w:tcPr>
            <w:tcW w:w="5502" w:type="dxa"/>
            <w:shd w:val="clear" w:color="auto" w:fill="CFEAE5"/>
            <w:vAlign w:val="center"/>
          </w:tcPr>
          <w:p w14:paraId="6E2642B2" w14:textId="77777777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*</w:t>
            </w:r>
            <w:bookmarkStart w:id="10" w:name="_Hlk93001478"/>
            <w:r w:rsidRPr="0059426C">
              <w:rPr>
                <w:rFonts w:ascii="Open Sans" w:hAnsi="Open Sans" w:cs="Open Sans"/>
                <w:sz w:val="20"/>
                <w:szCs w:val="20"/>
              </w:rPr>
              <w:t xml:space="preserve">Metinė apyvarta, Eur. </w:t>
            </w:r>
            <w:bookmarkEnd w:id="10"/>
          </w:p>
        </w:tc>
        <w:tc>
          <w:tcPr>
            <w:tcW w:w="4380" w:type="dxa"/>
            <w:shd w:val="clear" w:color="auto" w:fill="auto"/>
          </w:tcPr>
          <w:p w14:paraId="4CD98E24" w14:textId="77777777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C20" w:rsidRPr="002E2775" w14:paraId="551910EC" w14:textId="77777777" w:rsidTr="0059426C">
        <w:trPr>
          <w:trHeight w:val="340"/>
        </w:trPr>
        <w:tc>
          <w:tcPr>
            <w:tcW w:w="579" w:type="dxa"/>
            <w:shd w:val="clear" w:color="auto" w:fill="CFEAE5"/>
          </w:tcPr>
          <w:p w14:paraId="0BCAD722" w14:textId="49745ADA" w:rsidR="00F36C20" w:rsidRPr="0059426C" w:rsidRDefault="00E67427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</w:t>
            </w:r>
            <w:r w:rsidR="00F36C20" w:rsidRPr="0059426C">
              <w:rPr>
                <w:rFonts w:ascii="Open Sans" w:hAnsi="Open Sans" w:cs="Open Sans"/>
                <w:sz w:val="20"/>
                <w:szCs w:val="20"/>
              </w:rPr>
              <w:t>.4</w:t>
            </w:r>
          </w:p>
        </w:tc>
        <w:tc>
          <w:tcPr>
            <w:tcW w:w="5502" w:type="dxa"/>
            <w:shd w:val="clear" w:color="auto" w:fill="CFEAE5"/>
            <w:vAlign w:val="center"/>
          </w:tcPr>
          <w:p w14:paraId="7FABF4E9" w14:textId="77777777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59426C">
              <w:rPr>
                <w:rFonts w:ascii="Open Sans" w:hAnsi="Open Sans" w:cs="Open Sans"/>
                <w:sz w:val="20"/>
                <w:szCs w:val="20"/>
              </w:rPr>
              <w:t>*</w:t>
            </w:r>
            <w:bookmarkStart w:id="11" w:name="_Hlk93001487"/>
            <w:r w:rsidRPr="0059426C">
              <w:rPr>
                <w:rFonts w:ascii="Open Sans" w:hAnsi="Open Sans" w:cs="Open Sans"/>
                <w:sz w:val="20"/>
                <w:szCs w:val="20"/>
              </w:rPr>
              <w:t xml:space="preserve">Metinė balanso suma, Eur. </w:t>
            </w:r>
            <w:bookmarkEnd w:id="11"/>
          </w:p>
        </w:tc>
        <w:tc>
          <w:tcPr>
            <w:tcW w:w="4380" w:type="dxa"/>
            <w:shd w:val="clear" w:color="auto" w:fill="auto"/>
          </w:tcPr>
          <w:p w14:paraId="02DF8C61" w14:textId="77777777" w:rsidR="00F36C20" w:rsidRPr="0059426C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bookmarkEnd w:id="7"/>
    </w:tbl>
    <w:p w14:paraId="026BF590" w14:textId="16B53D96" w:rsidR="00EF7BDF" w:rsidRPr="00735419" w:rsidRDefault="00EF7BDF" w:rsidP="00735419">
      <w:pPr>
        <w:spacing w:after="240"/>
        <w:rPr>
          <w:rFonts w:ascii="Open Sans" w:hAnsi="Open Sans" w:cs="Open Sans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4365"/>
      </w:tblGrid>
      <w:tr w:rsidR="00F36C20" w:rsidRPr="002E2775" w14:paraId="0A699732" w14:textId="77777777" w:rsidTr="00131673">
        <w:trPr>
          <w:trHeight w:val="471"/>
        </w:trPr>
        <w:tc>
          <w:tcPr>
            <w:tcW w:w="6096" w:type="dxa"/>
            <w:shd w:val="clear" w:color="auto" w:fill="45AB71"/>
            <w:vAlign w:val="center"/>
          </w:tcPr>
          <w:p w14:paraId="2B154560" w14:textId="75DA1DA9" w:rsidR="00C639C1" w:rsidRPr="006B5BF0" w:rsidRDefault="00E67427" w:rsidP="00FE19DF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i/>
                <w:sz w:val="20"/>
                <w:szCs w:val="20"/>
              </w:rPr>
            </w:pPr>
            <w:bookmarkStart w:id="12" w:name="_Hlk94956948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9</w:t>
            </w:r>
            <w:r w:rsidR="00F36C20" w:rsidRPr="006B5BF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D47B97" w:rsidRPr="006B5BF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AR </w:t>
            </w:r>
            <w:r w:rsidR="00F36C20" w:rsidRPr="006B5BF0">
              <w:rPr>
                <w:rFonts w:ascii="Open Sans" w:hAnsi="Open Sans" w:cs="Open Sans"/>
                <w:b/>
                <w:bCs/>
                <w:sz w:val="20"/>
                <w:szCs w:val="20"/>
              </w:rPr>
              <w:t>SUMOKĖTAS DOKUMENTŲ REGISTRACIJOS MOKESTIS</w:t>
            </w:r>
            <w:r w:rsidR="0013167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D47B97" w:rsidRPr="006B5BF0">
              <w:rPr>
                <w:rFonts w:ascii="Open Sans" w:hAnsi="Open Sans" w:cs="Open 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4365" w:type="dxa"/>
            <w:shd w:val="clear" w:color="auto" w:fill="auto"/>
          </w:tcPr>
          <w:p w14:paraId="6A132DB8" w14:textId="77777777" w:rsidR="00F36C20" w:rsidRPr="006B5BF0" w:rsidRDefault="00F36C20" w:rsidP="001427DA">
            <w:pPr>
              <w:tabs>
                <w:tab w:val="left" w:pos="9720"/>
              </w:tabs>
              <w:rPr>
                <w:rFonts w:ascii="Open Sans" w:hAnsi="Open Sans" w:cs="Open Sans"/>
                <w:sz w:val="8"/>
                <w:szCs w:val="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709"/>
              <w:gridCol w:w="567"/>
              <w:gridCol w:w="709"/>
              <w:gridCol w:w="425"/>
              <w:gridCol w:w="1134"/>
            </w:tblGrid>
            <w:tr w:rsidR="00131673" w:rsidRPr="006B5BF0" w14:paraId="21AD6607" w14:textId="41C64890" w:rsidTr="00BB0D77">
              <w:tc>
                <w:tcPr>
                  <w:tcW w:w="567" w:type="dxa"/>
                  <w:shd w:val="clear" w:color="auto" w:fill="auto"/>
                </w:tcPr>
                <w:p w14:paraId="7CCDCE5F" w14:textId="77777777" w:rsidR="00131673" w:rsidRPr="006B5BF0" w:rsidRDefault="00131673" w:rsidP="00DF3200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E730D3E" w14:textId="77777777" w:rsidR="00131673" w:rsidRPr="006B5BF0" w:rsidRDefault="00131673" w:rsidP="00DF3200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t>Taip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46F06364" w14:textId="76E37E5F" w:rsidR="00131673" w:rsidRPr="006B5BF0" w:rsidRDefault="00131673" w:rsidP="00DF3200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14:paraId="4BCD3000" w14:textId="36353DBB" w:rsidR="00131673" w:rsidRPr="006B5BF0" w:rsidRDefault="00131673" w:rsidP="00DF3200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131673">
                    <w:rPr>
                      <w:rFonts w:ascii="Open Sans" w:hAnsi="Open Sans" w:cs="Open Sans"/>
                      <w:sz w:val="20"/>
                      <w:szCs w:val="20"/>
                    </w:rPr>
                    <w:t>Ne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6A523938" w14:textId="310719F9" w:rsidR="00131673" w:rsidRPr="006B5BF0" w:rsidRDefault="00131673" w:rsidP="00DF3200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="0000000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0C2E0C29" w14:textId="447CA9D1" w:rsidR="00131673" w:rsidRPr="006B5BF0" w:rsidRDefault="00131673" w:rsidP="00DF3200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t>Nereikia</w:t>
                  </w:r>
                </w:p>
              </w:tc>
            </w:tr>
          </w:tbl>
          <w:p w14:paraId="142FD776" w14:textId="77777777" w:rsidR="00F36C20" w:rsidRPr="006B5BF0" w:rsidRDefault="00F36C20" w:rsidP="001427DA">
            <w:pPr>
              <w:tabs>
                <w:tab w:val="left" w:pos="4395"/>
              </w:tabs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bookmarkEnd w:id="12"/>
    </w:tbl>
    <w:p w14:paraId="7E514C37" w14:textId="0FE5CD39" w:rsidR="00947D03" w:rsidRPr="00735419" w:rsidRDefault="00947D03" w:rsidP="00735419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499"/>
      </w:tblGrid>
      <w:tr w:rsidR="00947D03" w:rsidRPr="002E2775" w14:paraId="1906C239" w14:textId="77777777" w:rsidTr="004B0187">
        <w:trPr>
          <w:trHeight w:val="340"/>
        </w:trPr>
        <w:tc>
          <w:tcPr>
            <w:tcW w:w="10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67112D61" w14:textId="65AC9388" w:rsidR="00947D03" w:rsidRPr="0059426C" w:rsidRDefault="00E67427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10</w:t>
            </w:r>
            <w:r w:rsidR="00947D03" w:rsidRPr="0059426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1C41D4">
              <w:rPr>
                <w:rFonts w:ascii="Open Sans" w:hAnsi="Open Sans" w:cs="Open Sans"/>
                <w:b/>
                <w:bCs/>
                <w:sz w:val="20"/>
                <w:szCs w:val="20"/>
              </w:rPr>
              <w:t>SERTIFIKUOJAMI PRODUKTAI</w:t>
            </w:r>
          </w:p>
        </w:tc>
      </w:tr>
      <w:tr w:rsidR="00947D03" w:rsidRPr="00947D03" w14:paraId="7E72E79C" w14:textId="77777777" w:rsidTr="004B0187">
        <w:trPr>
          <w:trHeight w:val="340"/>
        </w:trPr>
        <w:tc>
          <w:tcPr>
            <w:tcW w:w="10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3355D255" w14:textId="37CBD4A1" w:rsidR="00947D03" w:rsidRPr="008D3199" w:rsidRDefault="00947D03" w:rsidP="001C41D4">
            <w:pPr>
              <w:tabs>
                <w:tab w:val="left" w:pos="4395"/>
              </w:tabs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Šioje lentelėje įrašyti produkt</w:t>
            </w:r>
            <w:r w:rsidR="001C41D4"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ai bus nurodyti sertifikate. Produkto pavadinimas turi sutapti su nurodytu ženklinimo etiketėje. U</w:t>
            </w:r>
            <w:r w:rsidRPr="008D3199">
              <w:rPr>
                <w:rFonts w:ascii="Open Sans" w:hAnsi="Open Sans" w:cs="Open Sans"/>
                <w:i/>
                <w:iCs/>
                <w:sz w:val="18"/>
                <w:szCs w:val="18"/>
              </w:rPr>
              <w:t>žpildykite tiek eilučių, kiek reikia.</w:t>
            </w:r>
          </w:p>
        </w:tc>
      </w:tr>
      <w:tr w:rsidR="001C41D4" w:rsidRPr="002E2775" w14:paraId="05E206A6" w14:textId="77777777" w:rsidTr="00271C7D">
        <w:trPr>
          <w:trHeight w:val="340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84E36F" w14:textId="66F39CD3" w:rsidR="001C41D4" w:rsidRPr="0059426C" w:rsidRDefault="001C41D4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  <w:vAlign w:val="center"/>
          </w:tcPr>
          <w:p w14:paraId="1515F198" w14:textId="77777777" w:rsidR="001C41D4" w:rsidRPr="0059426C" w:rsidRDefault="001C41D4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C41D4" w:rsidRPr="002E2775" w14:paraId="24F3E9F1" w14:textId="77777777" w:rsidTr="00271C7D">
        <w:trPr>
          <w:trHeight w:val="340"/>
        </w:trPr>
        <w:tc>
          <w:tcPr>
            <w:tcW w:w="4962" w:type="dxa"/>
            <w:shd w:val="clear" w:color="auto" w:fill="auto"/>
            <w:vAlign w:val="center"/>
          </w:tcPr>
          <w:p w14:paraId="60A045FA" w14:textId="77777777" w:rsidR="001C41D4" w:rsidRPr="0059426C" w:rsidRDefault="001C41D4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499" w:type="dxa"/>
            <w:vAlign w:val="center"/>
          </w:tcPr>
          <w:p w14:paraId="7FA9822D" w14:textId="77777777" w:rsidR="001C41D4" w:rsidRPr="0059426C" w:rsidRDefault="001C41D4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C41D4" w:rsidRPr="002E2775" w14:paraId="0D04B4F6" w14:textId="77777777" w:rsidTr="00271C7D">
        <w:trPr>
          <w:trHeight w:val="340"/>
        </w:trPr>
        <w:tc>
          <w:tcPr>
            <w:tcW w:w="4962" w:type="dxa"/>
            <w:shd w:val="clear" w:color="auto" w:fill="auto"/>
            <w:vAlign w:val="center"/>
          </w:tcPr>
          <w:p w14:paraId="5A49E155" w14:textId="77777777" w:rsidR="001C41D4" w:rsidRPr="0059426C" w:rsidRDefault="001C41D4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499" w:type="dxa"/>
            <w:vAlign w:val="center"/>
          </w:tcPr>
          <w:p w14:paraId="5F564E3F" w14:textId="77777777" w:rsidR="001C41D4" w:rsidRPr="0059426C" w:rsidRDefault="001C41D4" w:rsidP="004B0187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FB95A28" w14:textId="77777777" w:rsidR="00EE4CA2" w:rsidRPr="00735419" w:rsidRDefault="00EE4CA2" w:rsidP="00735419">
      <w:pPr>
        <w:spacing w:after="240"/>
        <w:rPr>
          <w:rFonts w:asciiTheme="minorHAnsi" w:hAnsiTheme="minorHAnsi" w:cstheme="minorHAnsi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567"/>
        <w:gridCol w:w="2977"/>
        <w:gridCol w:w="1134"/>
        <w:gridCol w:w="1672"/>
      </w:tblGrid>
      <w:tr w:rsidR="00271C7D" w:rsidRPr="002E2775" w14:paraId="0B608658" w14:textId="77777777" w:rsidTr="006C14E4">
        <w:trPr>
          <w:trHeight w:val="340"/>
        </w:trPr>
        <w:tc>
          <w:tcPr>
            <w:tcW w:w="104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44B26885" w14:textId="47095223" w:rsidR="00271C7D" w:rsidRPr="00BA1A67" w:rsidRDefault="00271C7D" w:rsidP="006C14E4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i/>
                <w:iCs/>
                <w:sz w:val="20"/>
                <w:szCs w:val="20"/>
                <w:highlight w:val="yellow"/>
              </w:rPr>
            </w:pPr>
            <w:r w:rsidRPr="00271C7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11. </w:t>
            </w:r>
            <w:r w:rsidRPr="00226D0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ATSKYRIMAS GAMYBOS METU </w:t>
            </w:r>
            <w:r w:rsidRPr="00226D0C">
              <w:rPr>
                <w:rFonts w:ascii="Open Sans" w:hAnsi="Open Sans" w:cs="Open Sans"/>
                <w:i/>
                <w:iCs/>
                <w:sz w:val="16"/>
                <w:szCs w:val="16"/>
              </w:rPr>
              <w:t>(Taisyklių 8 punktas)</w:t>
            </w:r>
          </w:p>
        </w:tc>
      </w:tr>
      <w:tr w:rsidR="00271C7D" w:rsidRPr="002E2775" w14:paraId="76E3149A" w14:textId="77777777" w:rsidTr="006C14E4">
        <w:trPr>
          <w:trHeight w:val="340"/>
        </w:trPr>
        <w:tc>
          <w:tcPr>
            <w:tcW w:w="104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FEAE5"/>
            <w:vAlign w:val="center"/>
          </w:tcPr>
          <w:p w14:paraId="110E9126" w14:textId="69B18DBF" w:rsidR="00271C7D" w:rsidRPr="00226D0C" w:rsidRDefault="00BB248F" w:rsidP="006C14E4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lt-LT"/>
              </w:rPr>
              <w:t xml:space="preserve">11.1. </w:t>
            </w:r>
            <w:r w:rsidR="00271C7D" w:rsidRPr="00226D0C">
              <w:rPr>
                <w:rFonts w:ascii="Open Sans" w:hAnsi="Open Sans" w:cs="Open Sans"/>
                <w:sz w:val="20"/>
                <w:szCs w:val="20"/>
                <w:lang w:eastAsia="lt-LT"/>
              </w:rPr>
              <w:t>Visuose maisto tvarkymo etapuose NKP produktai nuo įprastinių produktų, kurie nėra užauginti, pagaminti ir (arba) perdirbti laikantis Taisyklėse nustatytų reikalavimų, atskirti:</w:t>
            </w:r>
          </w:p>
        </w:tc>
      </w:tr>
      <w:tr w:rsidR="00271C7D" w:rsidRPr="002E2775" w14:paraId="7C7BB6C7" w14:textId="77777777" w:rsidTr="006C14E4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9A41D3" w14:textId="77777777" w:rsidR="00271C7D" w:rsidRPr="00BA1A67" w:rsidRDefault="00271C7D" w:rsidP="006C14E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08"/>
            <w:r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E217" w14:textId="77777777" w:rsidR="00271C7D" w:rsidRPr="00BA1A67" w:rsidRDefault="00271C7D" w:rsidP="006C14E4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A1A67">
              <w:rPr>
                <w:rFonts w:ascii="Open Sans" w:hAnsi="Open Sans" w:cs="Open Sans"/>
                <w:sz w:val="20"/>
                <w:szCs w:val="20"/>
              </w:rPr>
              <w:t xml:space="preserve">laike </w:t>
            </w:r>
            <w:r w:rsidRPr="00A133B3">
              <w:rPr>
                <w:rFonts w:ascii="Open Sans" w:hAnsi="Open Sans" w:cs="Open Sans"/>
                <w:sz w:val="16"/>
                <w:szCs w:val="16"/>
              </w:rPr>
              <w:t>(</w:t>
            </w:r>
            <w:r w:rsidRPr="00A133B3">
              <w:rPr>
                <w:rFonts w:ascii="Open Sans" w:hAnsi="Open Sans" w:cs="Open Sans"/>
                <w:i/>
                <w:iCs/>
                <w:sz w:val="16"/>
                <w:szCs w:val="16"/>
              </w:rPr>
              <w:t>maisto tvarkymas atliekamas kitu metu)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7D6D29" w14:textId="77777777" w:rsidR="00271C7D" w:rsidRPr="00DE1257" w:rsidRDefault="00271C7D" w:rsidP="006C14E4">
            <w:pPr>
              <w:tabs>
                <w:tab w:val="left" w:pos="4395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BD45" w14:textId="77777777" w:rsidR="00271C7D" w:rsidRPr="00EE5FE5" w:rsidRDefault="00271C7D" w:rsidP="006C14E4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BA1A67">
              <w:rPr>
                <w:rFonts w:ascii="Open Sans" w:hAnsi="Open Sans" w:cs="Open Sans"/>
                <w:sz w:val="20"/>
                <w:szCs w:val="20"/>
              </w:rPr>
              <w:t xml:space="preserve">vietoje </w:t>
            </w:r>
            <w:r w:rsidRPr="00A133B3">
              <w:rPr>
                <w:rFonts w:ascii="Open Sans" w:hAnsi="Open Sans" w:cs="Open Sans"/>
                <w:i/>
                <w:iCs/>
                <w:sz w:val="16"/>
                <w:szCs w:val="16"/>
              </w:rPr>
              <w:t>(maisto tvarkymas atliekamas kitoje vietoje)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2D56F82E" w14:textId="77777777" w:rsidR="00271C7D" w:rsidRPr="002E2775" w:rsidRDefault="00271C7D" w:rsidP="006C14E4">
            <w:pPr>
              <w:tabs>
                <w:tab w:val="left" w:pos="4395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tik NKP</w:t>
            </w:r>
            <w:r w:rsidRPr="00BA1A6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BB248F" w:rsidRPr="002E2775" w14:paraId="258EF34E" w14:textId="77777777" w:rsidTr="00BB248F">
        <w:trPr>
          <w:trHeight w:val="397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46195525" w14:textId="7E2ED4D5" w:rsidR="00BB248F" w:rsidRPr="00BB248F" w:rsidRDefault="00BB248F" w:rsidP="00BB248F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B248F">
              <w:rPr>
                <w:rFonts w:ascii="Open Sans" w:hAnsi="Open Sans" w:cs="Open Sans"/>
                <w:sz w:val="20"/>
                <w:szCs w:val="20"/>
              </w:rPr>
              <w:t>11.2. NKP ir įprastiniai produktai gaminami tais pačiais įrenginiais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CEBE" w14:textId="77A1B70B" w:rsidR="00BB248F" w:rsidRPr="00BA1A67" w:rsidRDefault="00BB248F" w:rsidP="00BB248F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7E372B8E" w14:textId="11F80AF3" w:rsidR="00BB248F" w:rsidRDefault="00BB248F" w:rsidP="00BB248F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BB248F" w:rsidRPr="002E2775" w14:paraId="27BE9A1C" w14:textId="77777777" w:rsidTr="00BB248F">
        <w:trPr>
          <w:trHeight w:val="397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78F8029A" w14:textId="10E9A3A9" w:rsidR="00BB248F" w:rsidRPr="00BB248F" w:rsidRDefault="00BB248F" w:rsidP="00BB248F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B248F">
              <w:rPr>
                <w:rFonts w:ascii="Open Sans" w:hAnsi="Open Sans" w:cs="Open Sans"/>
                <w:sz w:val="20"/>
                <w:szCs w:val="20"/>
              </w:rPr>
              <w:t>11.3. prieš pradedant perdirbti NKP, įrenginiai išplauti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C382" w14:textId="2D83850F" w:rsidR="00BB248F" w:rsidRPr="00650170" w:rsidRDefault="00BB248F" w:rsidP="00BB248F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62C12BEA" w14:textId="29944F04" w:rsidR="00BB248F" w:rsidRPr="00650170" w:rsidRDefault="00BB248F" w:rsidP="00BB248F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BB248F" w:rsidRPr="002E2775" w14:paraId="682C1143" w14:textId="77777777" w:rsidTr="00BB248F">
        <w:trPr>
          <w:trHeight w:val="397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4B808DC4" w14:textId="0BBEBAD7" w:rsidR="00BB248F" w:rsidRPr="00BB248F" w:rsidRDefault="00BB248F" w:rsidP="00BB248F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B248F">
              <w:rPr>
                <w:rFonts w:ascii="Open Sans" w:hAnsi="Open Sans" w:cs="Open Sans"/>
                <w:sz w:val="20"/>
                <w:szCs w:val="20"/>
              </w:rPr>
              <w:t>11.4. prieš pradedant perdirbti NKP, įrenginiai išvalyti bent vienu ciklu NKP skirtos žaliavos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75A4" w14:textId="39A819A1" w:rsidR="00BB248F" w:rsidRPr="00650170" w:rsidRDefault="00BB248F" w:rsidP="00BB248F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216CDB76" w14:textId="00EC12C7" w:rsidR="00BB248F" w:rsidRPr="00650170" w:rsidRDefault="00BB248F" w:rsidP="00BB248F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BB248F" w:rsidRPr="002E2775" w14:paraId="529575B3" w14:textId="77777777" w:rsidTr="00BB248F">
        <w:trPr>
          <w:trHeight w:val="397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36395998" w14:textId="756B17A6" w:rsidR="00BB248F" w:rsidRPr="00BB248F" w:rsidRDefault="00BB248F" w:rsidP="00BB248F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B248F">
              <w:rPr>
                <w:rFonts w:ascii="Open Sans" w:hAnsi="Open Sans" w:cs="Open Sans"/>
                <w:sz w:val="20"/>
                <w:szCs w:val="20"/>
              </w:rPr>
              <w:t>11.5. iš įrengimams išvalyti panaudotų NK žaliavų pagaminta produkcija ženklinama kaip NKP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FCE0" w14:textId="7B99153C" w:rsidR="00BB248F" w:rsidRPr="00650170" w:rsidRDefault="00BB248F" w:rsidP="00BB248F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12A8035B" w14:textId="3AD0A0CD" w:rsidR="00BB248F" w:rsidRPr="00650170" w:rsidRDefault="00BB248F" w:rsidP="00BB248F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9A27A3" w:rsidRPr="002E2775" w14:paraId="6F9D9CEE" w14:textId="77777777" w:rsidTr="001F4E78">
        <w:trPr>
          <w:trHeight w:val="397"/>
        </w:trPr>
        <w:tc>
          <w:tcPr>
            <w:tcW w:w="76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5F2EBC9E" w14:textId="720CE9DE" w:rsidR="009A27A3" w:rsidRPr="00BB248F" w:rsidRDefault="009A27A3" w:rsidP="009A27A3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BB248F">
              <w:rPr>
                <w:rFonts w:ascii="Open Sans" w:hAnsi="Open Sans" w:cs="Open Sans"/>
                <w:sz w:val="20"/>
                <w:szCs w:val="20"/>
              </w:rPr>
              <w:t>11.</w:t>
            </w:r>
            <w:r w:rsidR="00F40674">
              <w:rPr>
                <w:rFonts w:ascii="Open Sans" w:hAnsi="Open Sans" w:cs="Open Sans"/>
                <w:sz w:val="20"/>
                <w:szCs w:val="20"/>
              </w:rPr>
              <w:t>6</w:t>
            </w:r>
            <w:r w:rsidRPr="00BB248F">
              <w:rPr>
                <w:rFonts w:ascii="Open Sans" w:hAnsi="Open Sans" w:cs="Open Sans"/>
                <w:sz w:val="20"/>
                <w:szCs w:val="20"/>
              </w:rPr>
              <w:t>. prieš pradedant perdirbti NKP, įrenginiai iš</w:t>
            </w:r>
            <w:r>
              <w:rPr>
                <w:rFonts w:ascii="Open Sans" w:hAnsi="Open Sans" w:cs="Open Sans"/>
                <w:sz w:val="20"/>
                <w:szCs w:val="20"/>
              </w:rPr>
              <w:t>plauti panaudojant valymo priemones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E393" w14:textId="2A01DBF8" w:rsidR="009A27A3" w:rsidRPr="00650170" w:rsidRDefault="009A27A3" w:rsidP="009A27A3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665540A3" w14:textId="246084B3" w:rsidR="009A27A3" w:rsidRPr="00650170" w:rsidRDefault="009A27A3" w:rsidP="009A27A3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65017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9A27A3" w:rsidRPr="002E2775" w14:paraId="15030185" w14:textId="77777777" w:rsidTr="007C4FE8">
        <w:trPr>
          <w:trHeight w:val="397"/>
        </w:trPr>
        <w:tc>
          <w:tcPr>
            <w:tcW w:w="76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2210C0C" w14:textId="77777777" w:rsidR="009A27A3" w:rsidRPr="00BB248F" w:rsidRDefault="009A27A3" w:rsidP="009A27A3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CBD0F" w14:textId="77777777" w:rsidR="009A27A3" w:rsidRPr="009A27A3" w:rsidRDefault="009A27A3" w:rsidP="009A27A3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  <w:r w:rsidRPr="009A27A3">
              <w:rPr>
                <w:rFonts w:ascii="Open Sans" w:hAnsi="Open Sans" w:cs="Open Sans"/>
                <w:bCs/>
                <w:i/>
                <w:iCs/>
                <w:color w:val="000000"/>
                <w:sz w:val="18"/>
                <w:szCs w:val="18"/>
              </w:rPr>
              <w:t>(išvardinti)</w:t>
            </w:r>
          </w:p>
          <w:p w14:paraId="1DE27DDB" w14:textId="22A15669" w:rsidR="009A27A3" w:rsidRPr="009A27A3" w:rsidRDefault="009A27A3" w:rsidP="009A27A3">
            <w:pPr>
              <w:tabs>
                <w:tab w:val="left" w:pos="4395"/>
              </w:tabs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</w:tr>
    </w:tbl>
    <w:p w14:paraId="45F81071" w14:textId="5AF6976E" w:rsidR="00A67DB2" w:rsidRPr="00735419" w:rsidRDefault="00A67DB2" w:rsidP="00735419">
      <w:pPr>
        <w:spacing w:after="240"/>
        <w:rPr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686"/>
        <w:gridCol w:w="3940"/>
      </w:tblGrid>
      <w:tr w:rsidR="00BB248F" w:rsidRPr="002E2775" w14:paraId="2DC489F0" w14:textId="77777777" w:rsidTr="006C14E4">
        <w:trPr>
          <w:trHeight w:val="34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7434EF12" w14:textId="0B5BF609" w:rsidR="00BB248F" w:rsidRPr="002D765C" w:rsidRDefault="00BB248F" w:rsidP="006C14E4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2D765C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  <w:r w:rsidR="00735419" w:rsidRPr="002D765C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Pr="002D765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2D765C" w:rsidRPr="002D765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ŽALIAVOS </w:t>
            </w:r>
            <w:r w:rsidRPr="002D765C">
              <w:rPr>
                <w:rFonts w:ascii="Open Sans" w:hAnsi="Open Sans" w:cs="Open Sans"/>
                <w:i/>
                <w:iCs/>
                <w:sz w:val="16"/>
                <w:szCs w:val="16"/>
              </w:rPr>
              <w:t>(Taisyklių 13 punktas)</w:t>
            </w:r>
          </w:p>
        </w:tc>
      </w:tr>
      <w:tr w:rsidR="00BB248F" w:rsidRPr="002E2775" w14:paraId="579B2D3F" w14:textId="77777777" w:rsidTr="008070E4">
        <w:trPr>
          <w:trHeight w:val="340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0E123D8F" w14:textId="77777777" w:rsidR="00BB248F" w:rsidRPr="003F21EB" w:rsidRDefault="00BB248F" w:rsidP="006C14E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F21EB">
              <w:rPr>
                <w:rFonts w:ascii="Open Sans" w:hAnsi="Open Sans" w:cs="Open Sans"/>
                <w:sz w:val="20"/>
                <w:szCs w:val="20"/>
              </w:rPr>
              <w:t>Tiekėjo pavadinimas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6CD05DC1" w14:textId="77777777" w:rsidR="00BB248F" w:rsidRPr="003F21EB" w:rsidRDefault="00BB248F" w:rsidP="006C14E4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F21E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Adresas</w:t>
            </w: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10A9A7E8" w14:textId="5641B57F" w:rsidR="00BB248F" w:rsidRPr="00EE5FE5" w:rsidRDefault="00BB248F" w:rsidP="006C14E4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I</w:t>
            </w:r>
            <w:r w:rsidRPr="00FE6E9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dentifikavimo duomen</w:t>
            </w:r>
            <w:r w:rsidR="009A27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y</w:t>
            </w:r>
            <w:r w:rsidRPr="00FE6E9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s</w:t>
            </w:r>
          </w:p>
        </w:tc>
      </w:tr>
      <w:tr w:rsidR="00BB248F" w:rsidRPr="002E2775" w14:paraId="1A30649D" w14:textId="77777777" w:rsidTr="006C14E4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14:paraId="7723AC0A" w14:textId="77777777" w:rsidR="00BB248F" w:rsidRPr="002E2775" w:rsidRDefault="00BB248F" w:rsidP="006C14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E8BF9E3" w14:textId="77777777" w:rsidR="00BB248F" w:rsidRPr="002E2775" w:rsidRDefault="00BB248F" w:rsidP="006C14E4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40" w:type="dxa"/>
            <w:vAlign w:val="center"/>
          </w:tcPr>
          <w:p w14:paraId="4AFE55DA" w14:textId="77777777" w:rsidR="00BB248F" w:rsidRPr="002E2775" w:rsidRDefault="00BB248F" w:rsidP="006C14E4">
            <w:pPr>
              <w:tabs>
                <w:tab w:val="left" w:pos="4395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070E4" w:rsidRPr="002E2775" w14:paraId="6A614FB7" w14:textId="77777777" w:rsidTr="006C14E4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14:paraId="31C58C03" w14:textId="77777777" w:rsidR="008070E4" w:rsidRPr="002E2775" w:rsidRDefault="008070E4" w:rsidP="006C14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2991048" w14:textId="77777777" w:rsidR="008070E4" w:rsidRPr="002E2775" w:rsidRDefault="008070E4" w:rsidP="006C14E4">
            <w:pPr>
              <w:tabs>
                <w:tab w:val="left" w:pos="43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40" w:type="dxa"/>
            <w:vAlign w:val="center"/>
          </w:tcPr>
          <w:p w14:paraId="45124EAE" w14:textId="77777777" w:rsidR="008070E4" w:rsidRPr="002E2775" w:rsidRDefault="008070E4" w:rsidP="006C14E4">
            <w:pPr>
              <w:tabs>
                <w:tab w:val="left" w:pos="4395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6D623343" w14:textId="77777777" w:rsidR="00BB248F" w:rsidRPr="00735419" w:rsidRDefault="00BB248F" w:rsidP="00735419">
      <w:pPr>
        <w:spacing w:after="240"/>
        <w:rPr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256"/>
        <w:gridCol w:w="553"/>
        <w:gridCol w:w="1270"/>
        <w:gridCol w:w="1378"/>
        <w:gridCol w:w="718"/>
        <w:gridCol w:w="222"/>
        <w:gridCol w:w="489"/>
        <w:gridCol w:w="267"/>
        <w:gridCol w:w="363"/>
        <w:gridCol w:w="372"/>
        <w:gridCol w:w="217"/>
        <w:gridCol w:w="455"/>
        <w:gridCol w:w="715"/>
        <w:gridCol w:w="143"/>
        <w:gridCol w:w="563"/>
        <w:gridCol w:w="66"/>
        <w:gridCol w:w="1013"/>
        <w:gridCol w:w="396"/>
      </w:tblGrid>
      <w:tr w:rsidR="006F2584" w:rsidRPr="00735419" w14:paraId="382E13F0" w14:textId="77777777" w:rsidTr="006F2584">
        <w:trPr>
          <w:trHeight w:val="340"/>
        </w:trPr>
        <w:tc>
          <w:tcPr>
            <w:tcW w:w="10456" w:type="dxa"/>
            <w:gridSpan w:val="18"/>
            <w:shd w:val="clear" w:color="auto" w:fill="45AB71"/>
            <w:vAlign w:val="center"/>
          </w:tcPr>
          <w:p w14:paraId="2CA45A6F" w14:textId="22E79FF5" w:rsidR="006F2584" w:rsidRPr="00735419" w:rsidRDefault="006F2584" w:rsidP="006F2584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b/>
                <w:sz w:val="20"/>
              </w:rPr>
              <w:t>1</w:t>
            </w:r>
            <w:r w:rsidR="005A35CF">
              <w:rPr>
                <w:rFonts w:ascii="Open Sans" w:hAnsi="Open Sans" w:cs="Open Sans"/>
                <w:b/>
                <w:sz w:val="20"/>
              </w:rPr>
              <w:t>3</w:t>
            </w:r>
            <w:r w:rsidRPr="00735419">
              <w:rPr>
                <w:rFonts w:ascii="Open Sans" w:hAnsi="Open Sans" w:cs="Open Sans"/>
                <w:b/>
                <w:sz w:val="20"/>
              </w:rPr>
              <w:t>. P</w:t>
            </w:r>
            <w:r w:rsidR="005A35CF">
              <w:rPr>
                <w:rFonts w:ascii="Open Sans" w:hAnsi="Open Sans" w:cs="Open Sans"/>
                <w:b/>
                <w:sz w:val="20"/>
              </w:rPr>
              <w:t xml:space="preserve">RODUKTŲ </w:t>
            </w:r>
            <w:r w:rsidRPr="00735419">
              <w:rPr>
                <w:rFonts w:ascii="Open Sans" w:hAnsi="Open Sans" w:cs="Open Sans"/>
                <w:b/>
                <w:sz w:val="20"/>
              </w:rPr>
              <w:t xml:space="preserve">GAMYBA </w:t>
            </w:r>
            <w:r w:rsidRPr="00735419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(</w:t>
            </w:r>
            <w:r w:rsidR="00286758" w:rsidRPr="00735419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Specifikacijos</w:t>
            </w:r>
            <w:r w:rsidRPr="00735419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 xml:space="preserve"> IV skyrius)</w:t>
            </w:r>
          </w:p>
        </w:tc>
      </w:tr>
      <w:tr w:rsidR="00D5652A" w:rsidRPr="00735419" w14:paraId="35AA9845" w14:textId="77777777" w:rsidTr="006D6C26">
        <w:trPr>
          <w:trHeight w:val="340"/>
        </w:trPr>
        <w:tc>
          <w:tcPr>
            <w:tcW w:w="5397" w:type="dxa"/>
            <w:gridSpan w:val="6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0E598B92" w14:textId="5E3B14C1" w:rsidR="00D5652A" w:rsidRPr="00735419" w:rsidRDefault="00D5652A" w:rsidP="00D5652A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735419">
              <w:rPr>
                <w:rFonts w:ascii="Open Sans" w:hAnsi="Open Sans" w:cs="Open Sans"/>
                <w:b/>
                <w:bCs/>
                <w:sz w:val="20"/>
              </w:rPr>
              <w:t>1</w:t>
            </w:r>
            <w:r w:rsidR="005A35CF">
              <w:rPr>
                <w:rFonts w:ascii="Open Sans" w:hAnsi="Open Sans" w:cs="Open Sans"/>
                <w:b/>
                <w:bCs/>
                <w:sz w:val="20"/>
              </w:rPr>
              <w:t>3</w:t>
            </w:r>
            <w:r w:rsidRPr="00735419">
              <w:rPr>
                <w:rFonts w:ascii="Open Sans" w:hAnsi="Open Sans" w:cs="Open Sans"/>
                <w:b/>
                <w:bCs/>
                <w:sz w:val="20"/>
              </w:rPr>
              <w:t>.1. Ar bus vykdoma gamyba?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4C2B7F" w14:textId="34F1D522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78B087" w14:textId="71CAF5D3" w:rsidR="00D5652A" w:rsidRPr="00735419" w:rsidRDefault="00D5652A" w:rsidP="00D5652A">
            <w:pPr>
              <w:rPr>
                <w:rFonts w:ascii="Open Sans" w:hAnsi="Open Sans" w:cs="Open Sans"/>
                <w:bCs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8FE10" w14:textId="3B477C7D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2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78F8B" w14:textId="407FAAB1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D5652A" w:rsidRPr="00735419" w14:paraId="7DBF2E1B" w14:textId="77777777" w:rsidTr="005D5B45">
        <w:trPr>
          <w:trHeight w:val="340"/>
        </w:trPr>
        <w:tc>
          <w:tcPr>
            <w:tcW w:w="10456" w:type="dxa"/>
            <w:gridSpan w:val="1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10D2B039" w14:textId="3623E063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b/>
                <w:sz w:val="20"/>
              </w:rPr>
              <w:t>1</w:t>
            </w:r>
            <w:r w:rsidR="005A35CF">
              <w:rPr>
                <w:rFonts w:ascii="Open Sans" w:hAnsi="Open Sans" w:cs="Open Sans"/>
                <w:b/>
                <w:sz w:val="20"/>
              </w:rPr>
              <w:t>3</w:t>
            </w:r>
            <w:r w:rsidRPr="00735419">
              <w:rPr>
                <w:rFonts w:ascii="Open Sans" w:hAnsi="Open Sans" w:cs="Open Sans"/>
                <w:b/>
                <w:sz w:val="20"/>
              </w:rPr>
              <w:t xml:space="preserve">.2. </w:t>
            </w:r>
            <w:r w:rsidR="00A17720" w:rsidRPr="00735419">
              <w:rPr>
                <w:rFonts w:ascii="Open Sans" w:hAnsi="Open Sans" w:cs="Open Sans"/>
                <w:b/>
                <w:sz w:val="20"/>
              </w:rPr>
              <w:t>G</w:t>
            </w:r>
            <w:r w:rsidRPr="00735419">
              <w:rPr>
                <w:rFonts w:ascii="Open Sans" w:hAnsi="Open Sans" w:cs="Open Sans"/>
                <w:b/>
                <w:sz w:val="20"/>
              </w:rPr>
              <w:t>amyboje žaliavos sudaro:</w:t>
            </w:r>
          </w:p>
        </w:tc>
      </w:tr>
      <w:tr w:rsidR="005A35CF" w:rsidRPr="00735419" w14:paraId="7A3FB13C" w14:textId="77777777" w:rsidTr="00757ADF">
        <w:trPr>
          <w:trHeight w:val="340"/>
        </w:trPr>
        <w:tc>
          <w:tcPr>
            <w:tcW w:w="10456" w:type="dxa"/>
            <w:gridSpan w:val="18"/>
            <w:tcBorders>
              <w:right w:val="single" w:sz="4" w:space="0" w:color="auto"/>
            </w:tcBorders>
            <w:shd w:val="clear" w:color="auto" w:fill="E6E7E8"/>
            <w:vAlign w:val="center"/>
          </w:tcPr>
          <w:p w14:paraId="138541F3" w14:textId="5E396F52" w:rsidR="005A35CF" w:rsidRPr="005A35CF" w:rsidRDefault="005A35CF" w:rsidP="00D5652A">
            <w:pP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Pateikti receptūrą (-</w:t>
            </w:r>
            <w:proofErr w:type="spellStart"/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as</w:t>
            </w:r>
            <w:proofErr w:type="spellEnd"/>
            <w:r w:rsidRPr="00BB7D0E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) </w:t>
            </w:r>
            <w:r w:rsidR="00757ADF" w:rsidRPr="00BB7D0E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(NK-00</w:t>
            </w:r>
            <w:r w:rsidR="00BB7D0E" w:rsidRPr="00BB7D0E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3/1</w:t>
            </w:r>
            <w:r w:rsidR="00757ADF" w:rsidRPr="00BB7D0E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).</w:t>
            </w:r>
            <w:r w:rsidR="00757ADF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757ADF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V</w:t>
            </w:r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ienkomponenčiams</w:t>
            </w:r>
            <w:proofErr w:type="spellEnd"/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produktams</w:t>
            </w:r>
            <w:r w:rsidR="00757ADF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receptūros pateikti nereikia</w:t>
            </w:r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.</w:t>
            </w:r>
          </w:p>
        </w:tc>
      </w:tr>
      <w:tr w:rsidR="00D5652A" w:rsidRPr="00735419" w14:paraId="6FE540B8" w14:textId="77777777" w:rsidTr="006D6C26">
        <w:trPr>
          <w:trHeight w:val="340"/>
        </w:trPr>
        <w:tc>
          <w:tcPr>
            <w:tcW w:w="1256" w:type="dxa"/>
            <w:vMerge w:val="restart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4E8D4A31" w14:textId="513E065D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lastRenderedPageBreak/>
              <w:t>NKP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640EC6" w14:textId="63230D5A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12"/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  <w:bookmarkEnd w:id="14"/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29774A9" w14:textId="34638D50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13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276329C0" w14:textId="10DAE8C9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Ekologiška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4560A0" w14:textId="3D119C58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93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98A49A" w14:textId="67A7A552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11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2CEF96EA" w14:textId="54F8C8FC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bCs/>
                <w:sz w:val="20"/>
              </w:rPr>
              <w:t>Įprastinė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7D6938" w14:textId="760C4815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C3A7DDC" w14:textId="50364A29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</w:tr>
      <w:tr w:rsidR="00D5652A" w:rsidRPr="00735419" w14:paraId="222CB4D0" w14:textId="77777777" w:rsidTr="006D6C26">
        <w:trPr>
          <w:trHeight w:val="340"/>
        </w:trPr>
        <w:tc>
          <w:tcPr>
            <w:tcW w:w="1256" w:type="dxa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48F0D598" w14:textId="77777777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3F00B5" w14:textId="04F4194D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13"/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  <w:bookmarkEnd w:id="15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0B0D73" w14:textId="776700A6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490FCB9E" w14:textId="77777777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035A3D" w14:textId="257E3453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9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A9E14D" w14:textId="75AA1F74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4D352CA6" w14:textId="77777777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FEC8CE" w14:textId="4DC7DC89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6A3AE9" w14:textId="07646537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D5652A" w:rsidRPr="00735419" w14:paraId="1DA4EF52" w14:textId="77777777" w:rsidTr="006D6C26">
        <w:trPr>
          <w:trHeight w:val="340"/>
        </w:trPr>
        <w:tc>
          <w:tcPr>
            <w:tcW w:w="1256" w:type="dxa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65772B53" w14:textId="77777777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C5EB3E" w14:textId="1EE34A9C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E6610" w14:textId="77777777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4FE6B06" w14:textId="77777777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5C9EB9" w14:textId="1A859409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9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1D501" w14:textId="77777777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4B95713D" w14:textId="77777777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25FDF6" w14:textId="318BA29B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CA72D" w14:textId="77777777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</w:p>
        </w:tc>
      </w:tr>
      <w:tr w:rsidR="00D5652A" w:rsidRPr="00735419" w14:paraId="6B2F9843" w14:textId="77777777" w:rsidTr="004419CD">
        <w:trPr>
          <w:trHeight w:val="340"/>
        </w:trPr>
        <w:tc>
          <w:tcPr>
            <w:tcW w:w="10456" w:type="dxa"/>
            <w:gridSpan w:val="18"/>
            <w:shd w:val="clear" w:color="auto" w:fill="CFEAE5"/>
            <w:vAlign w:val="center"/>
          </w:tcPr>
          <w:p w14:paraId="11BBC2DF" w14:textId="2CC25A66" w:rsidR="00D5652A" w:rsidRPr="00735419" w:rsidRDefault="00D5652A" w:rsidP="00D5652A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735419">
              <w:rPr>
                <w:rFonts w:ascii="Open Sans" w:hAnsi="Open Sans" w:cs="Open Sans"/>
                <w:b/>
                <w:sz w:val="20"/>
              </w:rPr>
              <w:t>1</w:t>
            </w:r>
            <w:r w:rsidR="005A35CF">
              <w:rPr>
                <w:rFonts w:ascii="Open Sans" w:hAnsi="Open Sans" w:cs="Open Sans"/>
                <w:b/>
                <w:sz w:val="20"/>
              </w:rPr>
              <w:t>3</w:t>
            </w:r>
            <w:r w:rsidRPr="00735419">
              <w:rPr>
                <w:rFonts w:ascii="Open Sans" w:hAnsi="Open Sans" w:cs="Open Sans"/>
                <w:b/>
                <w:sz w:val="20"/>
              </w:rPr>
              <w:t xml:space="preserve">.3. </w:t>
            </w:r>
            <w:r w:rsidR="00A17720" w:rsidRPr="00735419">
              <w:rPr>
                <w:rFonts w:ascii="Open Sans" w:hAnsi="Open Sans" w:cs="Open Sans"/>
                <w:b/>
                <w:sz w:val="20"/>
              </w:rPr>
              <w:t>G</w:t>
            </w:r>
            <w:r w:rsidRPr="00735419">
              <w:rPr>
                <w:rFonts w:ascii="Open Sans" w:hAnsi="Open Sans" w:cs="Open Sans"/>
                <w:b/>
                <w:sz w:val="20"/>
              </w:rPr>
              <w:t>amyboje naudojamos sudedamosios dalys</w:t>
            </w:r>
            <w:r w:rsidR="005A35CF">
              <w:rPr>
                <w:rFonts w:ascii="Open Sans" w:hAnsi="Open Sans" w:cs="Open Sans"/>
                <w:b/>
                <w:sz w:val="20"/>
              </w:rPr>
              <w:t>:</w:t>
            </w:r>
          </w:p>
        </w:tc>
      </w:tr>
      <w:tr w:rsidR="00D5652A" w:rsidRPr="00735419" w14:paraId="78AEC382" w14:textId="77777777" w:rsidTr="006D6C26">
        <w:trPr>
          <w:trHeight w:val="340"/>
        </w:trPr>
        <w:tc>
          <w:tcPr>
            <w:tcW w:w="6153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3CFB17E5" w14:textId="020525B5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</w:t>
            </w:r>
            <w:r w:rsidR="008B4F61">
              <w:rPr>
                <w:rFonts w:ascii="Open Sans" w:hAnsi="Open Sans" w:cs="Open Sans"/>
                <w:sz w:val="20"/>
              </w:rPr>
              <w:t>3</w:t>
            </w:r>
            <w:r w:rsidRPr="00735419">
              <w:rPr>
                <w:rFonts w:ascii="Open Sans" w:hAnsi="Open Sans" w:cs="Open Sans"/>
                <w:sz w:val="20"/>
              </w:rPr>
              <w:t xml:space="preserve">.3.1. </w:t>
            </w:r>
            <w:r w:rsidR="005A35CF">
              <w:rPr>
                <w:rFonts w:ascii="Open Sans" w:hAnsi="Open Sans" w:cs="Open Sans"/>
                <w:sz w:val="20"/>
              </w:rPr>
              <w:t>kvapiosios medžiagos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D08369" w14:textId="7464DD63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D936FA" w14:textId="498841A6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1F22A9" w14:textId="06A43A6A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A48E" w14:textId="2B07E5EE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D5652A" w:rsidRPr="00735419" w14:paraId="4DE425FC" w14:textId="77777777" w:rsidTr="006D6C26">
        <w:trPr>
          <w:trHeight w:val="340"/>
        </w:trPr>
        <w:tc>
          <w:tcPr>
            <w:tcW w:w="6153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50FBABEA" w14:textId="5C9F7B1C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</w:t>
            </w:r>
            <w:r w:rsidR="008B4F61">
              <w:rPr>
                <w:rFonts w:ascii="Open Sans" w:hAnsi="Open Sans" w:cs="Open Sans"/>
                <w:sz w:val="20"/>
              </w:rPr>
              <w:t>3</w:t>
            </w:r>
            <w:r w:rsidRPr="00735419">
              <w:rPr>
                <w:rFonts w:ascii="Open Sans" w:hAnsi="Open Sans" w:cs="Open Sans"/>
                <w:sz w:val="20"/>
              </w:rPr>
              <w:t xml:space="preserve">.3.2. </w:t>
            </w:r>
            <w:r w:rsidR="005A35CF">
              <w:rPr>
                <w:rFonts w:ascii="Open Sans" w:hAnsi="Open Sans" w:cs="Open Sans"/>
                <w:sz w:val="20"/>
              </w:rPr>
              <w:t>maisto fermentai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FF0CEB" w14:textId="3E1549EC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9F7634" w14:textId="51C1A605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8672C5" w14:textId="0D0AEC01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CD27" w14:textId="770CA233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6D6C26" w:rsidRPr="00735419" w14:paraId="69ADB90B" w14:textId="77777777" w:rsidTr="006D6C26">
        <w:trPr>
          <w:trHeight w:val="340"/>
        </w:trPr>
        <w:tc>
          <w:tcPr>
            <w:tcW w:w="6153" w:type="dxa"/>
            <w:gridSpan w:val="8"/>
            <w:vMerge w:val="restart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59450FC7" w14:textId="77777777" w:rsidR="006D6C26" w:rsidRDefault="006D6C26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</w:t>
            </w:r>
            <w:r w:rsidR="008B4F61">
              <w:rPr>
                <w:rFonts w:ascii="Open Sans" w:hAnsi="Open Sans" w:cs="Open Sans"/>
                <w:sz w:val="20"/>
              </w:rPr>
              <w:t>3</w:t>
            </w:r>
            <w:r w:rsidRPr="00735419">
              <w:rPr>
                <w:rFonts w:ascii="Open Sans" w:hAnsi="Open Sans" w:cs="Open Sans"/>
                <w:sz w:val="20"/>
              </w:rPr>
              <w:t xml:space="preserve">.3.3. </w:t>
            </w:r>
            <w:r w:rsidR="008B4F61">
              <w:rPr>
                <w:rFonts w:ascii="Open Sans" w:hAnsi="Open Sans" w:cs="Open Sans"/>
                <w:sz w:val="20"/>
              </w:rPr>
              <w:t>maisto priedai</w:t>
            </w:r>
          </w:p>
          <w:p w14:paraId="123C3E88" w14:textId="39A42D7A" w:rsidR="008B4F61" w:rsidRPr="008B4F61" w:rsidRDefault="008B4F61" w:rsidP="00D5652A">
            <w:pPr>
              <w:rPr>
                <w:rFonts w:ascii="Open Sans" w:hAnsi="Open Sans" w:cs="Open Sans"/>
                <w:i/>
                <w:iCs/>
                <w:sz w:val="20"/>
              </w:rPr>
            </w:pPr>
            <w:r>
              <w:rPr>
                <w:rFonts w:ascii="Open Sans" w:hAnsi="Open Sans" w:cs="Open Sans"/>
                <w:i/>
                <w:iCs/>
                <w:sz w:val="20"/>
              </w:rPr>
              <w:t>(išvardinti)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37ABBE" w14:textId="3AB77570" w:rsidR="006D6C26" w:rsidRPr="00735419" w:rsidRDefault="006D6C26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464AC" w14:textId="2B212DB8" w:rsidR="006D6C26" w:rsidRPr="00735419" w:rsidRDefault="006D6C26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713B7" w14:textId="32E3B221" w:rsidR="006D6C26" w:rsidRPr="00735419" w:rsidRDefault="006D6C26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9C4FC9" w14:textId="64355E00" w:rsidR="006D6C26" w:rsidRPr="00735419" w:rsidRDefault="006D6C26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6D6C26" w:rsidRPr="00735419" w14:paraId="397BD4EA" w14:textId="77777777" w:rsidTr="008B4F61">
        <w:trPr>
          <w:trHeight w:val="340"/>
        </w:trPr>
        <w:tc>
          <w:tcPr>
            <w:tcW w:w="6153" w:type="dxa"/>
            <w:gridSpan w:val="8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465D86C0" w14:textId="77777777" w:rsidR="006D6C26" w:rsidRPr="00735419" w:rsidRDefault="006D6C26" w:rsidP="00D5652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073EC2" w14:textId="6A718725" w:rsidR="006D6C26" w:rsidRPr="00735419" w:rsidRDefault="006D6C26" w:rsidP="00D5652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5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0C0D16" w14:textId="77777777" w:rsidR="006D6C26" w:rsidRPr="00735419" w:rsidRDefault="006D6C26" w:rsidP="00D5652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5EAF67" w14:textId="77777777" w:rsidR="006D6C26" w:rsidRPr="00735419" w:rsidRDefault="006D6C26" w:rsidP="00D5652A">
            <w:pPr>
              <w:rPr>
                <w:rFonts w:ascii="Open Sans" w:hAnsi="Open Sans" w:cs="Open Sans"/>
                <w:sz w:val="20"/>
              </w:rPr>
            </w:pPr>
          </w:p>
        </w:tc>
      </w:tr>
      <w:tr w:rsidR="006D6C26" w:rsidRPr="00735419" w14:paraId="7ED10E6F" w14:textId="77777777" w:rsidTr="006D6C26">
        <w:trPr>
          <w:trHeight w:val="170"/>
        </w:trPr>
        <w:tc>
          <w:tcPr>
            <w:tcW w:w="6153" w:type="dxa"/>
            <w:gridSpan w:val="8"/>
            <w:vMerge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2EBBD3FB" w14:textId="77777777" w:rsidR="006D6C26" w:rsidRPr="00735419" w:rsidRDefault="006D6C26" w:rsidP="00D5652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C0109C" w14:textId="77777777" w:rsidR="006D6C26" w:rsidRPr="00735419" w:rsidRDefault="006D6C26" w:rsidP="00D5652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4A1500" w14:textId="77777777" w:rsidR="006D6C26" w:rsidRPr="00735419" w:rsidRDefault="006D6C26" w:rsidP="00D5652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14833B" w14:textId="77777777" w:rsidR="006D6C26" w:rsidRPr="00735419" w:rsidRDefault="006D6C26" w:rsidP="00D5652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4D4A" w14:textId="77777777" w:rsidR="006D6C26" w:rsidRPr="00735419" w:rsidRDefault="006D6C26" w:rsidP="00D5652A">
            <w:pPr>
              <w:rPr>
                <w:rFonts w:ascii="Open Sans" w:hAnsi="Open Sans" w:cs="Open Sans"/>
                <w:sz w:val="20"/>
              </w:rPr>
            </w:pPr>
          </w:p>
        </w:tc>
      </w:tr>
      <w:tr w:rsidR="00D5652A" w:rsidRPr="00735419" w14:paraId="0DE7FB6A" w14:textId="77777777" w:rsidTr="006D6C26">
        <w:trPr>
          <w:trHeight w:val="340"/>
        </w:trPr>
        <w:tc>
          <w:tcPr>
            <w:tcW w:w="6153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4D6EB524" w14:textId="3F4466AB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</w:t>
            </w:r>
            <w:r w:rsidR="008B4F61">
              <w:rPr>
                <w:rFonts w:ascii="Open Sans" w:hAnsi="Open Sans" w:cs="Open Sans"/>
                <w:sz w:val="20"/>
              </w:rPr>
              <w:t>3</w:t>
            </w:r>
            <w:r w:rsidRPr="00735419">
              <w:rPr>
                <w:rFonts w:ascii="Open Sans" w:hAnsi="Open Sans" w:cs="Open Sans"/>
                <w:sz w:val="20"/>
              </w:rPr>
              <w:t xml:space="preserve">.3.4. </w:t>
            </w:r>
            <w:r w:rsidR="008B4F61" w:rsidRPr="008B4F61">
              <w:rPr>
                <w:rFonts w:ascii="Open Sans" w:hAnsi="Open Sans" w:cs="Open Sans"/>
                <w:sz w:val="20"/>
              </w:rPr>
              <w:t>gliukozės sirup</w:t>
            </w:r>
            <w:r w:rsidR="008B4F61">
              <w:rPr>
                <w:rFonts w:ascii="Open Sans" w:hAnsi="Open Sans" w:cs="Open Sans"/>
                <w:sz w:val="20"/>
              </w:rPr>
              <w:t>a</w:t>
            </w:r>
            <w:r w:rsidR="008B4F61" w:rsidRPr="008B4F61">
              <w:rPr>
                <w:rFonts w:ascii="Open Sans" w:hAnsi="Open Sans" w:cs="Open Sans"/>
                <w:sz w:val="20"/>
              </w:rPr>
              <w:t>s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2801B8" w14:textId="448F5A3B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D6A8F1" w14:textId="4A8563DF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BE8C4" w14:textId="7A554510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580F" w14:textId="34477BF6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D5652A" w:rsidRPr="00735419" w14:paraId="3D39DA4B" w14:textId="77777777" w:rsidTr="006D6C26">
        <w:trPr>
          <w:trHeight w:val="340"/>
        </w:trPr>
        <w:tc>
          <w:tcPr>
            <w:tcW w:w="6153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254FAB5F" w14:textId="739CA01D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</w:t>
            </w:r>
            <w:r w:rsidR="008B4F61">
              <w:rPr>
                <w:rFonts w:ascii="Open Sans" w:hAnsi="Open Sans" w:cs="Open Sans"/>
                <w:sz w:val="20"/>
              </w:rPr>
              <w:t>3</w:t>
            </w:r>
            <w:r w:rsidRPr="00735419">
              <w:rPr>
                <w:rFonts w:ascii="Open Sans" w:hAnsi="Open Sans" w:cs="Open Sans"/>
                <w:sz w:val="20"/>
              </w:rPr>
              <w:t xml:space="preserve">.3.5. </w:t>
            </w:r>
            <w:r w:rsidR="008B4F61" w:rsidRPr="008B4F61">
              <w:rPr>
                <w:rFonts w:ascii="Open Sans" w:hAnsi="Open Sans" w:cs="Open Sans"/>
                <w:sz w:val="20"/>
              </w:rPr>
              <w:t>invertuotojo cukraus sirup</w:t>
            </w:r>
            <w:r w:rsidR="008B4F61">
              <w:rPr>
                <w:rFonts w:ascii="Open Sans" w:hAnsi="Open Sans" w:cs="Open Sans"/>
                <w:sz w:val="20"/>
              </w:rPr>
              <w:t>as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6E30ED" w14:textId="356B5DAA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57F700" w14:textId="72F51FAB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AB7B11" w14:textId="40CCC5F4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FA44" w14:textId="0AD2EB99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  <w:tr w:rsidR="00D5652A" w:rsidRPr="009E3241" w14:paraId="550EA1A4" w14:textId="77777777" w:rsidTr="006D6C26">
        <w:trPr>
          <w:trHeight w:val="340"/>
        </w:trPr>
        <w:tc>
          <w:tcPr>
            <w:tcW w:w="6153" w:type="dxa"/>
            <w:gridSpan w:val="8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0705B76F" w14:textId="4BD65A06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1</w:t>
            </w:r>
            <w:r w:rsidR="008B4F61">
              <w:rPr>
                <w:rFonts w:ascii="Open Sans" w:hAnsi="Open Sans" w:cs="Open Sans"/>
                <w:sz w:val="20"/>
              </w:rPr>
              <w:t>3</w:t>
            </w:r>
            <w:r w:rsidRPr="00735419">
              <w:rPr>
                <w:rFonts w:ascii="Open Sans" w:hAnsi="Open Sans" w:cs="Open Sans"/>
                <w:sz w:val="20"/>
              </w:rPr>
              <w:t>.3.6. sudėtinės dalys, kurių sudėtyje yra, kurios susideda arba yra pagamintos iš GMO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5ACD6F" w14:textId="0F831844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87BFF8" w14:textId="334697E9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Taip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DC39C0" w14:textId="363E89C1" w:rsidR="00D5652A" w:rsidRPr="00735419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sz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</w:rPr>
            </w:r>
            <w:r w:rsidR="00000000">
              <w:rPr>
                <w:rFonts w:ascii="Open Sans" w:hAnsi="Open Sans" w:cs="Open Sans"/>
                <w:sz w:val="20"/>
              </w:rPr>
              <w:fldChar w:fldCharType="separate"/>
            </w:r>
            <w:r w:rsidRPr="00735419">
              <w:rPr>
                <w:rFonts w:ascii="Open Sans" w:hAnsi="Open Sans" w:cs="Open Sans"/>
                <w:sz w:val="20"/>
              </w:rPr>
              <w:fldChar w:fldCharType="end"/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69FA" w14:textId="18378F3A" w:rsidR="00D5652A" w:rsidRPr="007A7C0B" w:rsidRDefault="00D5652A" w:rsidP="00D5652A">
            <w:pPr>
              <w:rPr>
                <w:rFonts w:ascii="Open Sans" w:hAnsi="Open Sans" w:cs="Open Sans"/>
                <w:sz w:val="20"/>
              </w:rPr>
            </w:pPr>
            <w:r w:rsidRPr="00735419">
              <w:rPr>
                <w:rFonts w:ascii="Open Sans" w:hAnsi="Open Sans" w:cs="Open Sans"/>
                <w:sz w:val="20"/>
              </w:rPr>
              <w:t>Ne</w:t>
            </w:r>
          </w:p>
        </w:tc>
      </w:tr>
    </w:tbl>
    <w:p w14:paraId="2C57E7ED" w14:textId="77777777" w:rsidR="00367320" w:rsidRPr="00735419" w:rsidRDefault="00367320" w:rsidP="00735419">
      <w:pPr>
        <w:spacing w:after="240"/>
        <w:rPr>
          <w:sz w:val="16"/>
          <w:szCs w:val="16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69"/>
        <w:gridCol w:w="1276"/>
        <w:gridCol w:w="1276"/>
      </w:tblGrid>
      <w:tr w:rsidR="00630D43" w:rsidRPr="00735419" w14:paraId="799032E5" w14:textId="77777777" w:rsidTr="00630D43">
        <w:trPr>
          <w:trHeight w:val="34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41306B46" w14:textId="2C137171" w:rsidR="00630D43" w:rsidRPr="00735419" w:rsidRDefault="00630D43" w:rsidP="006C14E4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735419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  <w:r w:rsidR="008B4F61"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  <w:r w:rsidRPr="0073541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Pr="00735419">
              <w:rPr>
                <w:rFonts w:ascii="Open Sans" w:hAnsi="Open Sans" w:cs="Open Sans"/>
                <w:b/>
                <w:bCs/>
                <w:sz w:val="20"/>
                <w:szCs w:val="20"/>
                <w:lang w:eastAsia="lt-LT"/>
              </w:rPr>
              <w:t xml:space="preserve">ŽENKLINIMAS </w:t>
            </w:r>
            <w:r w:rsidRPr="00735419">
              <w:rPr>
                <w:rFonts w:ascii="Open Sans" w:hAnsi="Open Sans" w:cs="Open Sans"/>
                <w:i/>
                <w:iCs/>
                <w:sz w:val="16"/>
                <w:szCs w:val="16"/>
                <w:lang w:eastAsia="lt-LT"/>
              </w:rPr>
              <w:t xml:space="preserve">(Taisyklių IX skyrius, </w:t>
            </w:r>
            <w:r w:rsidRPr="00735419">
              <w:rPr>
                <w:rFonts w:ascii="Open Sans" w:hAnsi="Open Sans" w:cs="Open Sans"/>
                <w:bCs/>
                <w:i/>
                <w:iCs/>
                <w:sz w:val="16"/>
                <w:szCs w:val="16"/>
              </w:rPr>
              <w:t>Specifikacijos V skyrius</w:t>
            </w:r>
            <w:r w:rsidRPr="00735419">
              <w:rPr>
                <w:rFonts w:ascii="Open Sans" w:hAnsi="Open Sans" w:cs="Open Sans"/>
                <w:i/>
                <w:iCs/>
                <w:sz w:val="16"/>
                <w:szCs w:val="16"/>
                <w:lang w:eastAsia="lt-LT"/>
              </w:rPr>
              <w:t>)</w:t>
            </w:r>
          </w:p>
        </w:tc>
      </w:tr>
      <w:tr w:rsidR="00630D43" w:rsidRPr="00735419" w14:paraId="343A7D0C" w14:textId="77777777" w:rsidTr="00630D43">
        <w:trPr>
          <w:trHeight w:val="34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7E8"/>
            <w:vAlign w:val="center"/>
          </w:tcPr>
          <w:p w14:paraId="5656A42D" w14:textId="77777777" w:rsidR="00630D43" w:rsidRDefault="00630D43" w:rsidP="006C14E4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sz w:val="18"/>
                <w:szCs w:val="18"/>
                <w:lang w:eastAsia="lt-LT"/>
              </w:rPr>
            </w:pPr>
            <w:r w:rsidRPr="008D3199">
              <w:rPr>
                <w:rFonts w:ascii="Open Sans" w:eastAsia="Times New Roman" w:hAnsi="Open Sans" w:cs="Open Sans"/>
                <w:sz w:val="18"/>
                <w:szCs w:val="18"/>
                <w:lang w:eastAsia="lt-LT"/>
              </w:rPr>
              <w:t>Pateikti suderinimui ženklinimo etiketės pavyzdį/projektą.</w:t>
            </w:r>
          </w:p>
          <w:p w14:paraId="2BFD6C8F" w14:textId="62F145F3" w:rsidR="00630D43" w:rsidRPr="00630D43" w:rsidRDefault="00630D43" w:rsidP="006C14E4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</w:rPr>
            </w:pPr>
            <w:r w:rsidRPr="00630D43"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</w:rPr>
              <w:t>Atkreipiame Jūsų dėmesį, kad NKP gali būti ženklinami vienu iš dviejų NKP ženklų priklausomai nuo atitikties specifikacijos reikalavimams:</w:t>
            </w:r>
          </w:p>
        </w:tc>
      </w:tr>
      <w:tr w:rsidR="00630D43" w:rsidRPr="00735419" w14:paraId="48D47567" w14:textId="77777777" w:rsidTr="005F2758">
        <w:trPr>
          <w:trHeight w:val="340"/>
        </w:trPr>
        <w:tc>
          <w:tcPr>
            <w:tcW w:w="7938" w:type="dxa"/>
            <w:gridSpan w:val="2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0C06EE52" w14:textId="0B118AB0" w:rsidR="00630D43" w:rsidRPr="00735419" w:rsidRDefault="00630D43" w:rsidP="00630D43">
            <w:pPr>
              <w:jc w:val="left"/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</w:pPr>
            <w:r w:rsidRPr="0073541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1</w:t>
            </w:r>
            <w:r w:rsidR="0068098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4</w:t>
            </w:r>
            <w:r w:rsidRPr="0073541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.1. Produkcija bus ženklinama ženklu „Kokybė“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073EE0DE" w14:textId="01BDC641" w:rsidR="00630D43" w:rsidRPr="00735419" w:rsidRDefault="00630D43" w:rsidP="00630D4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F16C4D" w14:textId="5FE8F654" w:rsidR="00630D43" w:rsidRPr="00735419" w:rsidRDefault="00630D43" w:rsidP="00630D43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</w:pP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630D43" w:rsidRPr="00735419" w14:paraId="0D7C86E2" w14:textId="77777777" w:rsidTr="003F77C2">
        <w:trPr>
          <w:trHeight w:val="1305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3BDE95" w14:textId="05C6F29C" w:rsidR="00630D43" w:rsidRPr="00735419" w:rsidRDefault="00630D43" w:rsidP="00630D43">
            <w:pPr>
              <w:tabs>
                <w:tab w:val="left" w:pos="4395"/>
              </w:tabs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noProof/>
                <w:szCs w:val="24"/>
                <w:lang w:eastAsia="lt-LT"/>
              </w:rPr>
              <w:drawing>
                <wp:anchor distT="0" distB="0" distL="114300" distR="114300" simplePos="0" relativeHeight="251665408" behindDoc="0" locked="0" layoutInCell="1" allowOverlap="1" wp14:anchorId="3C55F349" wp14:editId="2555FB0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26670</wp:posOffset>
                  </wp:positionV>
                  <wp:extent cx="1229360" cy="768350"/>
                  <wp:effectExtent l="0" t="0" r="8890" b="0"/>
                  <wp:wrapNone/>
                  <wp:docPr id="2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60" cy="76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7E8"/>
            <w:vAlign w:val="center"/>
          </w:tcPr>
          <w:p w14:paraId="4DD69986" w14:textId="73D64E04" w:rsidR="00630D43" w:rsidRPr="00735419" w:rsidRDefault="00630D43" w:rsidP="00630D43">
            <w:pPr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BB17C3">
              <w:rPr>
                <w:rFonts w:ascii="Open Sans" w:hAnsi="Open Sans" w:cs="Open Sans"/>
                <w:sz w:val="16"/>
                <w:szCs w:val="16"/>
                <w:lang w:eastAsia="lt-LT"/>
              </w:rPr>
              <w:t>Ženklu „Kokybė“ ženklinami NKP, atitinkantys visus konkrečioje specifikacijoje nurodytus reikalavimus.</w:t>
            </w:r>
          </w:p>
        </w:tc>
        <w:tc>
          <w:tcPr>
            <w:tcW w:w="1276" w:type="dxa"/>
            <w:vMerge/>
            <w:vAlign w:val="center"/>
          </w:tcPr>
          <w:p w14:paraId="0752EC52" w14:textId="77777777" w:rsidR="00630D43" w:rsidRPr="00735419" w:rsidRDefault="00630D43" w:rsidP="00630D4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CCC87A5" w14:textId="12454ACA" w:rsidR="00630D43" w:rsidRPr="00735419" w:rsidRDefault="00630D43" w:rsidP="00630D4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</w:tr>
      <w:tr w:rsidR="006D6C26" w:rsidRPr="00650170" w14:paraId="44B09601" w14:textId="77777777" w:rsidTr="00E16765">
        <w:trPr>
          <w:trHeight w:val="340"/>
        </w:trPr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FEAE5"/>
            <w:vAlign w:val="center"/>
          </w:tcPr>
          <w:p w14:paraId="7B448488" w14:textId="5FC4E9CC" w:rsidR="006D6C26" w:rsidRPr="00735419" w:rsidRDefault="006D6C26" w:rsidP="006D6C26">
            <w:pPr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</w:pPr>
            <w:r w:rsidRPr="0073541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1</w:t>
            </w:r>
            <w:r w:rsidR="0068098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4</w:t>
            </w:r>
            <w:r w:rsidRPr="0073541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.2. Produkcija bus ženklinama ženklu „Nacionalinė kokybė Lietuva“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62EB8548" w14:textId="686B689A" w:rsidR="006D6C26" w:rsidRPr="00735419" w:rsidRDefault="006D6C26" w:rsidP="00630D4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Taip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9D541D" w14:textId="69906124" w:rsidR="006D6C26" w:rsidRPr="00735419" w:rsidRDefault="006D6C26" w:rsidP="00630D43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</w:pP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separate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fldChar w:fldCharType="end"/>
            </w:r>
            <w:r w:rsidRPr="00735419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Ne</w:t>
            </w:r>
          </w:p>
        </w:tc>
      </w:tr>
      <w:tr w:rsidR="006D6C26" w:rsidRPr="00650170" w14:paraId="5AE22B8B" w14:textId="77777777" w:rsidTr="00E16765">
        <w:trPr>
          <w:trHeight w:val="1660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8DC904" w14:textId="29AD8ABF" w:rsidR="006D6C26" w:rsidRPr="00735419" w:rsidRDefault="006D6C26" w:rsidP="00630D43">
            <w:pPr>
              <w:tabs>
                <w:tab w:val="left" w:pos="4395"/>
              </w:tabs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57F17">
              <w:rPr>
                <w:rFonts w:ascii="Open Sans" w:hAnsi="Open Sans" w:cs="Open Sans"/>
                <w:noProof/>
                <w:szCs w:val="24"/>
                <w:lang w:eastAsia="lt-LT"/>
              </w:rPr>
              <w:drawing>
                <wp:inline distT="0" distB="0" distL="0" distR="0" wp14:anchorId="01B07936" wp14:editId="6A26CC74">
                  <wp:extent cx="1330960" cy="966393"/>
                  <wp:effectExtent l="0" t="0" r="2540" b="5715"/>
                  <wp:docPr id="4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0" t="20083" r="10680" b="21075"/>
                          <a:stretch/>
                        </pic:blipFill>
                        <pic:spPr bwMode="auto">
                          <a:xfrm>
                            <a:off x="0" y="0"/>
                            <a:ext cx="1330960" cy="966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7E8"/>
            <w:vAlign w:val="center"/>
          </w:tcPr>
          <w:p w14:paraId="376548CA" w14:textId="3603C407" w:rsidR="006D6C26" w:rsidRPr="006D6C26" w:rsidRDefault="006D6C26" w:rsidP="006D6C26">
            <w:pPr>
              <w:rPr>
                <w:rFonts w:ascii="Open Sans" w:hAnsi="Open Sans" w:cs="Open Sans"/>
                <w:bCs/>
                <w:color w:val="000000"/>
                <w:sz w:val="16"/>
                <w:szCs w:val="16"/>
              </w:rPr>
            </w:pPr>
            <w:r w:rsidRPr="006D6C26">
              <w:rPr>
                <w:rFonts w:ascii="Open Sans" w:hAnsi="Open Sans" w:cs="Open Sans"/>
                <w:bCs/>
                <w:color w:val="000000"/>
                <w:sz w:val="16"/>
                <w:szCs w:val="16"/>
              </w:rPr>
              <w:t>Ženklu „Nacionalinė kokybė Lietuva“, registruotu Lietuvos Respublikos prekės ženklų duomenų bazėje ženklinami NKP, atitinkantys konkrečioje specifikacijoje nurodytus reikalavimus, išskyrus papildomus reikalavimus, taikomus išskirtinai NKP, kuriuos ketinama ženklinti ženklu „Kokybė“.</w:t>
            </w:r>
          </w:p>
        </w:tc>
        <w:tc>
          <w:tcPr>
            <w:tcW w:w="1276" w:type="dxa"/>
            <w:vMerge/>
            <w:vAlign w:val="center"/>
          </w:tcPr>
          <w:p w14:paraId="3EEC0BB8" w14:textId="77777777" w:rsidR="006D6C26" w:rsidRPr="00735419" w:rsidRDefault="006D6C26" w:rsidP="00630D4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3A638E9" w14:textId="006507E2" w:rsidR="006D6C26" w:rsidRPr="00735419" w:rsidRDefault="006D6C26" w:rsidP="00630D4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</w:tr>
    </w:tbl>
    <w:p w14:paraId="17A89B08" w14:textId="04085377" w:rsidR="006305E9" w:rsidRDefault="006305E9" w:rsidP="00735419">
      <w:pPr>
        <w:spacing w:after="240"/>
        <w:rPr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61"/>
      </w:tblGrid>
      <w:tr w:rsidR="00F97321" w:rsidRPr="00735419" w14:paraId="2DF1027B" w14:textId="77777777" w:rsidTr="006C14E4">
        <w:trPr>
          <w:trHeight w:val="34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7D7FE13E" w14:textId="578CA883" w:rsidR="00F97321" w:rsidRPr="00735419" w:rsidRDefault="00F97321" w:rsidP="006C14E4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735419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  <w:r w:rsidR="0068098C">
              <w:rPr>
                <w:rFonts w:ascii="Open Sans" w:hAnsi="Open Sans" w:cs="Open Sans"/>
                <w:b/>
                <w:bCs/>
                <w:sz w:val="20"/>
                <w:szCs w:val="20"/>
              </w:rPr>
              <w:t>5</w:t>
            </w:r>
            <w:r w:rsidRPr="0073541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740565" w:rsidRPr="0073541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APLINKOS TAUSOJIMAS </w:t>
            </w:r>
            <w:r w:rsidR="00740565" w:rsidRPr="00735419">
              <w:rPr>
                <w:rFonts w:ascii="Open Sans" w:hAnsi="Open Sans" w:cs="Open Sans"/>
                <w:i/>
                <w:iCs/>
                <w:sz w:val="16"/>
                <w:szCs w:val="16"/>
              </w:rPr>
              <w:t>(Taisyklių 10.3. punktas)</w:t>
            </w:r>
          </w:p>
        </w:tc>
      </w:tr>
      <w:tr w:rsidR="00F97321" w:rsidRPr="00735419" w14:paraId="5AFFA181" w14:textId="77777777" w:rsidTr="006C14E4">
        <w:trPr>
          <w:trHeight w:val="34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7E8"/>
            <w:vAlign w:val="center"/>
          </w:tcPr>
          <w:p w14:paraId="1C43401F" w14:textId="5236DCA8" w:rsidR="00F97321" w:rsidRPr="008D3199" w:rsidRDefault="00581DDE" w:rsidP="00BB248F">
            <w:pPr>
              <w:overflowPunct w:val="0"/>
              <w:textAlignment w:val="baseline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D3199">
              <w:rPr>
                <w:rFonts w:ascii="Open Sans" w:hAnsi="Open Sans" w:cs="Open Sans"/>
                <w:sz w:val="18"/>
                <w:szCs w:val="18"/>
                <w:lang w:eastAsia="lt-LT"/>
              </w:rPr>
              <w:t xml:space="preserve">Aprašykite, kokių imsitės priemonių aplinkos tausojime (gamybos būdai, </w:t>
            </w:r>
            <w:r w:rsidR="00F97321" w:rsidRPr="008D3199">
              <w:rPr>
                <w:rFonts w:ascii="Open Sans" w:hAnsi="Open Sans" w:cs="Open Sans"/>
                <w:sz w:val="18"/>
                <w:szCs w:val="18"/>
                <w:lang w:eastAsia="lt-LT"/>
              </w:rPr>
              <w:t xml:space="preserve">technologijos, atliekos, </w:t>
            </w:r>
            <w:r w:rsidR="00BB248F" w:rsidRPr="008D3199">
              <w:rPr>
                <w:rFonts w:ascii="Open Sans" w:hAnsi="Open Sans" w:cs="Open Sans"/>
                <w:sz w:val="18"/>
                <w:szCs w:val="18"/>
                <w:lang w:eastAsia="lt-LT"/>
              </w:rPr>
              <w:t>pakuotės ir pan.)</w:t>
            </w:r>
          </w:p>
        </w:tc>
      </w:tr>
      <w:tr w:rsidR="00BB248F" w:rsidRPr="002E2775" w14:paraId="22B6EFC9" w14:textId="77777777" w:rsidTr="008D3199">
        <w:trPr>
          <w:trHeight w:val="340"/>
        </w:trPr>
        <w:tc>
          <w:tcPr>
            <w:tcW w:w="10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8F54D9" w14:textId="07D447A9" w:rsidR="00BB248F" w:rsidRPr="00735419" w:rsidRDefault="00BB248F" w:rsidP="00BB248F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B7910D9" w14:textId="2315456A" w:rsidR="0048550E" w:rsidRPr="007C06FF" w:rsidRDefault="0048550E" w:rsidP="007C06FF">
      <w:pPr>
        <w:tabs>
          <w:tab w:val="left" w:pos="567"/>
        </w:tabs>
        <w:spacing w:after="240"/>
        <w:ind w:left="567" w:hanging="567"/>
        <w:rPr>
          <w:rFonts w:asciiTheme="minorHAnsi" w:hAnsiTheme="minorHAnsi" w:cstheme="minorHAnsi"/>
          <w:bCs/>
          <w:color w:val="000000"/>
          <w:sz w:val="16"/>
          <w:szCs w:val="16"/>
        </w:rPr>
      </w:pPr>
      <w:bookmarkStart w:id="16" w:name="_Hlk92909849"/>
    </w:p>
    <w:tbl>
      <w:tblPr>
        <w:tblpPr w:leftFromText="180" w:rightFromText="180" w:vertAnchor="text" w:horzAnchor="margin" w:tblpY="1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9921"/>
      </w:tblGrid>
      <w:tr w:rsidR="00020C32" w:rsidRPr="00D06C32" w14:paraId="20FA9551" w14:textId="77777777" w:rsidTr="005B7F0A">
        <w:trPr>
          <w:cantSplit/>
          <w:trHeight w:val="277"/>
        </w:trPr>
        <w:tc>
          <w:tcPr>
            <w:tcW w:w="10485" w:type="dxa"/>
            <w:gridSpan w:val="2"/>
            <w:shd w:val="clear" w:color="auto" w:fill="45AB71"/>
            <w:vAlign w:val="center"/>
          </w:tcPr>
          <w:p w14:paraId="4B3A91DC" w14:textId="38D43FE8" w:rsidR="00020C32" w:rsidRPr="007C06FF" w:rsidRDefault="007C06FF" w:rsidP="00020C32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7C06FF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  <w:r w:rsidR="0068098C">
              <w:rPr>
                <w:rFonts w:ascii="Open Sans" w:hAnsi="Open Sans" w:cs="Open Sans"/>
                <w:b/>
                <w:sz w:val="20"/>
                <w:szCs w:val="20"/>
              </w:rPr>
              <w:t>6</w:t>
            </w:r>
            <w:r w:rsidR="00020C32" w:rsidRPr="007C06FF">
              <w:rPr>
                <w:rFonts w:ascii="Open Sans" w:hAnsi="Open Sans" w:cs="Open Sans"/>
                <w:b/>
                <w:sz w:val="20"/>
                <w:szCs w:val="20"/>
              </w:rPr>
              <w:t xml:space="preserve">. PRIDEDAMŲ DOKUMENTŲ SĄRAŠAS </w:t>
            </w:r>
          </w:p>
        </w:tc>
      </w:tr>
      <w:tr w:rsidR="00CD216F" w:rsidRPr="00D06C32" w14:paraId="2D8D5A71" w14:textId="77777777" w:rsidTr="00020C32">
        <w:trPr>
          <w:cantSplit/>
          <w:trHeight w:val="395"/>
        </w:trPr>
        <w:tc>
          <w:tcPr>
            <w:tcW w:w="564" w:type="dxa"/>
            <w:shd w:val="clear" w:color="auto" w:fill="auto"/>
            <w:vAlign w:val="center"/>
          </w:tcPr>
          <w:p w14:paraId="483F0996" w14:textId="77777777" w:rsidR="00CD216F" w:rsidRPr="0015573B" w:rsidRDefault="00CD216F" w:rsidP="00CD216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5573B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73B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15573B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355F8C12" w14:textId="0DAB43CE" w:rsidR="00CD216F" w:rsidRPr="0015573B" w:rsidRDefault="00CD216F" w:rsidP="008D3199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bookmarkStart w:id="17" w:name="_Hlk93070530"/>
            <w:r>
              <w:rPr>
                <w:rFonts w:ascii="Open Sans" w:hAnsi="Open Sans" w:cs="Open Sans"/>
                <w:sz w:val="20"/>
                <w:szCs w:val="20"/>
              </w:rPr>
              <w:t>R</w:t>
            </w:r>
            <w:r w:rsidRPr="0015573B">
              <w:rPr>
                <w:rFonts w:ascii="Open Sans" w:hAnsi="Open Sans" w:cs="Open Sans"/>
                <w:sz w:val="20"/>
                <w:szCs w:val="20"/>
              </w:rPr>
              <w:t>egistracijos mokesčio pavedimo kopija</w:t>
            </w:r>
            <w:bookmarkEnd w:id="17"/>
          </w:p>
        </w:tc>
      </w:tr>
      <w:tr w:rsidR="00CD216F" w:rsidRPr="00D06C32" w14:paraId="61FCC7C7" w14:textId="77777777" w:rsidTr="00020C32">
        <w:trPr>
          <w:cantSplit/>
          <w:trHeight w:val="415"/>
        </w:trPr>
        <w:tc>
          <w:tcPr>
            <w:tcW w:w="564" w:type="dxa"/>
            <w:shd w:val="clear" w:color="auto" w:fill="auto"/>
            <w:vAlign w:val="center"/>
          </w:tcPr>
          <w:p w14:paraId="22D37AF8" w14:textId="77777777" w:rsidR="00CD216F" w:rsidRPr="00D06C32" w:rsidRDefault="00CD216F" w:rsidP="00CD216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26212E5F" w14:textId="1D8F90D2" w:rsidR="00CD216F" w:rsidRPr="0015573B" w:rsidRDefault="00CD216F" w:rsidP="008D3199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sz w:val="20"/>
                <w:szCs w:val="20"/>
              </w:rPr>
              <w:t>P</w:t>
            </w:r>
            <w:r w:rsidRPr="0015573B">
              <w:rPr>
                <w:rFonts w:ascii="Open Sans" w:hAnsi="Open Sans" w:cs="Open Sans"/>
                <w:iCs/>
                <w:sz w:val="20"/>
                <w:szCs w:val="20"/>
              </w:rPr>
              <w:t>areiškėjo sutikimas elektroniniu paštu gauti naujienas ir sertifikavimo dokumentus (įskaitant PVM sąskaitas faktūras)</w:t>
            </w:r>
            <w:r>
              <w:rPr>
                <w:rFonts w:ascii="Open Sans" w:hAnsi="Open Sans" w:cs="Open Sans"/>
                <w:iCs/>
                <w:sz w:val="20"/>
                <w:szCs w:val="20"/>
              </w:rPr>
              <w:t>,</w:t>
            </w:r>
            <w:r w:rsidRPr="0015573B">
              <w:rPr>
                <w:rFonts w:ascii="Open Sans" w:hAnsi="Open Sans" w:cs="Open Sans"/>
                <w:iCs/>
                <w:sz w:val="20"/>
                <w:szCs w:val="20"/>
              </w:rPr>
              <w:t xml:space="preserve"> forma (F-135)</w:t>
            </w:r>
          </w:p>
        </w:tc>
      </w:tr>
      <w:tr w:rsidR="00CD216F" w:rsidRPr="00D06C32" w14:paraId="1CC26CFE" w14:textId="77777777" w:rsidTr="00020C32">
        <w:trPr>
          <w:cantSplit/>
          <w:trHeight w:val="422"/>
        </w:trPr>
        <w:tc>
          <w:tcPr>
            <w:tcW w:w="564" w:type="dxa"/>
            <w:shd w:val="clear" w:color="auto" w:fill="auto"/>
            <w:vAlign w:val="center"/>
          </w:tcPr>
          <w:p w14:paraId="39891242" w14:textId="77777777" w:rsidR="00CD216F" w:rsidRPr="00D06C32" w:rsidRDefault="00CD216F" w:rsidP="00CD216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5A8E3635" w14:textId="433202E2" w:rsidR="00CD216F" w:rsidRPr="0015573B" w:rsidRDefault="00CD216F" w:rsidP="008D3199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15573B">
              <w:rPr>
                <w:rFonts w:ascii="Open Sans" w:hAnsi="Open Sans" w:cs="Open Sans"/>
                <w:iCs/>
                <w:sz w:val="20"/>
                <w:szCs w:val="20"/>
              </w:rPr>
              <w:t>Sertifikuojamo maisto produkto receptūra</w:t>
            </w:r>
            <w:r>
              <w:rPr>
                <w:rFonts w:ascii="Open Sans" w:hAnsi="Open Sans" w:cs="Open Sans"/>
                <w:iCs/>
                <w:sz w:val="20"/>
                <w:szCs w:val="20"/>
              </w:rPr>
              <w:t>,</w:t>
            </w:r>
            <w:r w:rsidRPr="0015573B">
              <w:rPr>
                <w:rFonts w:ascii="Open Sans" w:hAnsi="Open Sans" w:cs="Open Sans"/>
                <w:iCs/>
                <w:sz w:val="20"/>
                <w:szCs w:val="20"/>
              </w:rPr>
              <w:t xml:space="preserve"> </w:t>
            </w:r>
            <w:r w:rsidRPr="00BB7D0E">
              <w:rPr>
                <w:rFonts w:ascii="Open Sans" w:hAnsi="Open Sans" w:cs="Open Sans"/>
                <w:iCs/>
                <w:sz w:val="20"/>
                <w:szCs w:val="20"/>
              </w:rPr>
              <w:t>forma (</w:t>
            </w:r>
            <w:r w:rsidR="00F418A5" w:rsidRPr="00BB7D0E">
              <w:rPr>
                <w:rFonts w:ascii="Open Sans" w:hAnsi="Open Sans" w:cs="Open Sans"/>
                <w:iCs/>
                <w:sz w:val="20"/>
                <w:szCs w:val="20"/>
              </w:rPr>
              <w:t>NK</w:t>
            </w:r>
            <w:r w:rsidRPr="00BB7D0E">
              <w:rPr>
                <w:rFonts w:ascii="Open Sans" w:hAnsi="Open Sans" w:cs="Open Sans"/>
                <w:iCs/>
                <w:sz w:val="20"/>
                <w:szCs w:val="20"/>
              </w:rPr>
              <w:t>-00</w:t>
            </w:r>
            <w:r w:rsidR="00BB7D0E" w:rsidRPr="00BB7D0E">
              <w:rPr>
                <w:rFonts w:ascii="Open Sans" w:hAnsi="Open Sans" w:cs="Open Sans"/>
                <w:iCs/>
                <w:sz w:val="20"/>
                <w:szCs w:val="20"/>
              </w:rPr>
              <w:t>3</w:t>
            </w:r>
            <w:r w:rsidRPr="00BB7D0E">
              <w:rPr>
                <w:rFonts w:ascii="Open Sans" w:hAnsi="Open Sans" w:cs="Open Sans"/>
                <w:iCs/>
                <w:sz w:val="20"/>
                <w:szCs w:val="20"/>
              </w:rPr>
              <w:t>/1)</w:t>
            </w:r>
          </w:p>
        </w:tc>
      </w:tr>
      <w:tr w:rsidR="00CD216F" w:rsidRPr="00D06C32" w14:paraId="325C539D" w14:textId="77777777" w:rsidTr="00020C32">
        <w:trPr>
          <w:cantSplit/>
          <w:trHeight w:val="414"/>
        </w:trPr>
        <w:tc>
          <w:tcPr>
            <w:tcW w:w="564" w:type="dxa"/>
            <w:shd w:val="clear" w:color="auto" w:fill="auto"/>
            <w:vAlign w:val="center"/>
          </w:tcPr>
          <w:p w14:paraId="69DC08AA" w14:textId="77777777" w:rsidR="00CD216F" w:rsidRPr="00D06C32" w:rsidRDefault="00CD216F" w:rsidP="00CD216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39454B08" w14:textId="0E2314DE" w:rsidR="00CD216F" w:rsidRPr="00F418A5" w:rsidRDefault="007C06FF" w:rsidP="008D3199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F418A5">
              <w:rPr>
                <w:rFonts w:ascii="Open Sans" w:hAnsi="Open Sans" w:cs="Open Sans"/>
                <w:sz w:val="20"/>
                <w:szCs w:val="20"/>
              </w:rPr>
              <w:t>Technologinio proceso aprašymas kiekvienam sertifikuojamam produktui arba vieną technologinį procesą sertifikuojamų produktų grupei</w:t>
            </w:r>
          </w:p>
        </w:tc>
      </w:tr>
      <w:tr w:rsidR="00CD216F" w:rsidRPr="00D06C32" w14:paraId="0C65D803" w14:textId="77777777" w:rsidTr="00020C32">
        <w:trPr>
          <w:cantSplit/>
          <w:trHeight w:val="411"/>
        </w:trPr>
        <w:tc>
          <w:tcPr>
            <w:tcW w:w="564" w:type="dxa"/>
            <w:shd w:val="clear" w:color="auto" w:fill="auto"/>
            <w:vAlign w:val="center"/>
          </w:tcPr>
          <w:p w14:paraId="57805473" w14:textId="77777777" w:rsidR="00CD216F" w:rsidRPr="00D06C32" w:rsidRDefault="00CD216F" w:rsidP="00CD216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3510">
              <w:rPr>
                <w:rFonts w:ascii="Open Sans" w:hAnsi="Open Sans" w:cs="Open Sans"/>
              </w:rPr>
              <w:lastRenderedPageBreak/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7134A9E0" w14:textId="4BA9FE6A" w:rsidR="00CD216F" w:rsidRPr="0015573B" w:rsidRDefault="00CD216F" w:rsidP="008D3199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sz w:val="20"/>
                <w:szCs w:val="20"/>
              </w:rPr>
              <w:t>S</w:t>
            </w:r>
            <w:r w:rsidRPr="000E7912">
              <w:rPr>
                <w:rFonts w:ascii="Open Sans" w:hAnsi="Open Sans" w:cs="Open Sans"/>
                <w:iCs/>
                <w:sz w:val="20"/>
                <w:szCs w:val="20"/>
              </w:rPr>
              <w:t xml:space="preserve">ertifikuojamo produkto originalios ženklinimo etiketės projektas suderinimui prieš spausdinimą </w:t>
            </w:r>
            <w:r w:rsidRPr="008D3199">
              <w:rPr>
                <w:rFonts w:ascii="Open Sans" w:hAnsi="Open Sans" w:cs="Open Sans"/>
                <w:i/>
                <w:sz w:val="18"/>
                <w:szCs w:val="18"/>
              </w:rPr>
              <w:t>(nurodykite ženklinime naudojam</w:t>
            </w:r>
            <w:r w:rsidR="007C06FF" w:rsidRPr="008D3199">
              <w:rPr>
                <w:rFonts w:ascii="Open Sans" w:hAnsi="Open Sans" w:cs="Open Sans"/>
                <w:i/>
                <w:sz w:val="18"/>
                <w:szCs w:val="18"/>
              </w:rPr>
              <w:t>o ženklo</w:t>
            </w:r>
            <w:r w:rsidRPr="008D3199">
              <w:rPr>
                <w:rFonts w:ascii="Open Sans" w:hAnsi="Open Sans" w:cs="Open Sans"/>
                <w:i/>
                <w:sz w:val="18"/>
                <w:szCs w:val="18"/>
              </w:rPr>
              <w:t xml:space="preserve"> išmatavimus (aukštis x plotis) originaliame dydyje)</w:t>
            </w:r>
          </w:p>
        </w:tc>
      </w:tr>
      <w:tr w:rsidR="00CD216F" w:rsidRPr="00D06C32" w14:paraId="157143A8" w14:textId="77777777" w:rsidTr="00020C32">
        <w:trPr>
          <w:cantSplit/>
          <w:trHeight w:val="411"/>
        </w:trPr>
        <w:tc>
          <w:tcPr>
            <w:tcW w:w="564" w:type="dxa"/>
            <w:shd w:val="clear" w:color="auto" w:fill="auto"/>
            <w:vAlign w:val="center"/>
          </w:tcPr>
          <w:p w14:paraId="3A1C9247" w14:textId="77777777" w:rsidR="00CD216F" w:rsidRPr="00873510" w:rsidRDefault="00CD216F" w:rsidP="00CD216F">
            <w:pPr>
              <w:jc w:val="center"/>
              <w:rPr>
                <w:rFonts w:ascii="Open Sans" w:hAnsi="Open Sans" w:cs="Open Sans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7524878E" w14:textId="5AA3D2FD" w:rsidR="00CD216F" w:rsidRPr="00F418A5" w:rsidRDefault="00CD216F" w:rsidP="008D3199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F418A5">
              <w:rPr>
                <w:rFonts w:ascii="Open Sans" w:hAnsi="Open Sans" w:cs="Open Sans"/>
                <w:iCs/>
                <w:sz w:val="20"/>
                <w:szCs w:val="20"/>
              </w:rPr>
              <w:t>Visų sandėlių, patalpų planai su pažymėtu ekologiško produkto judėjimo keliu</w:t>
            </w:r>
          </w:p>
        </w:tc>
      </w:tr>
      <w:tr w:rsidR="00F418A5" w:rsidRPr="00D06C32" w14:paraId="7745985E" w14:textId="77777777" w:rsidTr="00F418A5">
        <w:trPr>
          <w:cantSplit/>
          <w:trHeight w:val="411"/>
        </w:trPr>
        <w:tc>
          <w:tcPr>
            <w:tcW w:w="564" w:type="dxa"/>
            <w:shd w:val="clear" w:color="auto" w:fill="auto"/>
            <w:vAlign w:val="center"/>
          </w:tcPr>
          <w:p w14:paraId="6B41F8D0" w14:textId="77777777" w:rsidR="00F418A5" w:rsidRPr="00873510" w:rsidRDefault="00F418A5" w:rsidP="00F418A5">
            <w:pPr>
              <w:jc w:val="center"/>
              <w:rPr>
                <w:rFonts w:ascii="Open Sans" w:hAnsi="Open Sans" w:cs="Open Sans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5CF327AA" w14:textId="4C3AE7BE" w:rsidR="00F418A5" w:rsidRPr="0015573B" w:rsidRDefault="00F418A5" w:rsidP="00F418A5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Kita </w:t>
            </w:r>
            <w:r w:rsidRPr="00F418A5">
              <w:rPr>
                <w:rFonts w:ascii="Open Sans" w:hAnsi="Open Sans" w:cs="Open Sans"/>
                <w:i/>
                <w:iCs/>
                <w:sz w:val="20"/>
                <w:szCs w:val="20"/>
              </w:rPr>
              <w:t>(įrašykite)</w:t>
            </w:r>
            <w:r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</w:tr>
      <w:tr w:rsidR="00F418A5" w:rsidRPr="00D06C32" w14:paraId="681CC214" w14:textId="77777777" w:rsidTr="00020C32">
        <w:trPr>
          <w:cantSplit/>
          <w:trHeight w:val="411"/>
        </w:trPr>
        <w:tc>
          <w:tcPr>
            <w:tcW w:w="564" w:type="dxa"/>
            <w:shd w:val="clear" w:color="auto" w:fill="auto"/>
            <w:vAlign w:val="center"/>
          </w:tcPr>
          <w:p w14:paraId="43F358C4" w14:textId="77777777" w:rsidR="00F418A5" w:rsidRPr="00873510" w:rsidRDefault="00F418A5" w:rsidP="00F418A5">
            <w:pPr>
              <w:jc w:val="center"/>
              <w:rPr>
                <w:rFonts w:ascii="Open Sans" w:hAnsi="Open Sans" w:cs="Open Sans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auto"/>
            <w:vAlign w:val="center"/>
          </w:tcPr>
          <w:p w14:paraId="69A1328A" w14:textId="77777777" w:rsidR="00F418A5" w:rsidRPr="0015573B" w:rsidRDefault="00F418A5" w:rsidP="00F418A5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  <w:tr w:rsidR="00F418A5" w:rsidRPr="00D06C32" w14:paraId="6B19990E" w14:textId="77777777" w:rsidTr="00020C32">
        <w:trPr>
          <w:cantSplit/>
          <w:trHeight w:val="411"/>
        </w:trPr>
        <w:tc>
          <w:tcPr>
            <w:tcW w:w="564" w:type="dxa"/>
            <w:shd w:val="clear" w:color="auto" w:fill="auto"/>
            <w:vAlign w:val="center"/>
          </w:tcPr>
          <w:p w14:paraId="324E7353" w14:textId="77777777" w:rsidR="00F418A5" w:rsidRPr="00873510" w:rsidRDefault="00F418A5" w:rsidP="00F418A5">
            <w:pPr>
              <w:jc w:val="center"/>
              <w:rPr>
                <w:rFonts w:ascii="Open Sans" w:hAnsi="Open Sans" w:cs="Open Sans"/>
              </w:rPr>
            </w:pPr>
            <w:r w:rsidRPr="00873510">
              <w:rPr>
                <w:rFonts w:ascii="Open Sans" w:hAnsi="Open Sans" w:cs="Open San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510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87351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21" w:type="dxa"/>
            <w:shd w:val="clear" w:color="auto" w:fill="auto"/>
            <w:vAlign w:val="center"/>
          </w:tcPr>
          <w:p w14:paraId="06AB0CE0" w14:textId="77777777" w:rsidR="00F418A5" w:rsidRPr="0015573B" w:rsidRDefault="00F418A5" w:rsidP="00F418A5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</w:tbl>
    <w:p w14:paraId="7098B3D9" w14:textId="77777777" w:rsidR="00953F4F" w:rsidRPr="007C06FF" w:rsidRDefault="00953F4F" w:rsidP="007C06FF">
      <w:pPr>
        <w:tabs>
          <w:tab w:val="left" w:pos="567"/>
        </w:tabs>
        <w:spacing w:after="240"/>
        <w:ind w:left="567" w:hanging="567"/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bookmarkEnd w:id="16"/>
    <w:tbl>
      <w:tblPr>
        <w:tblStyle w:val="TableGrid"/>
        <w:tblW w:w="10490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"/>
        <w:gridCol w:w="1488"/>
        <w:gridCol w:w="256"/>
        <w:gridCol w:w="5795"/>
        <w:gridCol w:w="425"/>
        <w:gridCol w:w="1967"/>
        <w:gridCol w:w="306"/>
      </w:tblGrid>
      <w:tr w:rsidR="00FD7E84" w:rsidRPr="002E2775" w14:paraId="6EB99FA1" w14:textId="77777777" w:rsidTr="0074785B">
        <w:trPr>
          <w:trHeight w:val="57"/>
        </w:trPr>
        <w:tc>
          <w:tcPr>
            <w:tcW w:w="10490" w:type="dxa"/>
            <w:gridSpan w:val="7"/>
          </w:tcPr>
          <w:p w14:paraId="7768134E" w14:textId="548F4F2A" w:rsidR="00FD7E84" w:rsidRPr="002E2775" w:rsidRDefault="00FD7E84" w:rsidP="001427DA">
            <w:pPr>
              <w:rPr>
                <w:rFonts w:asciiTheme="minorHAnsi" w:hAnsiTheme="minorHAnsi" w:cstheme="minorHAnsi"/>
              </w:rPr>
            </w:pPr>
          </w:p>
        </w:tc>
      </w:tr>
      <w:tr w:rsidR="008D7B04" w:rsidRPr="002E2775" w14:paraId="711942DB" w14:textId="77777777" w:rsidTr="00983FA4">
        <w:tc>
          <w:tcPr>
            <w:tcW w:w="253" w:type="dxa"/>
          </w:tcPr>
          <w:p w14:paraId="03034458" w14:textId="77777777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  <w:bookmarkStart w:id="18" w:name="_Hlk94866461"/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2F6193ED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4D74A82B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0F644587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1565FCD6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</w:tcPr>
          <w:p w14:paraId="3E3A8666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14CBFF99" w14:textId="27AD4B9D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</w:tr>
      <w:tr w:rsidR="008D7B04" w:rsidRPr="002E2775" w14:paraId="5BEA4412" w14:textId="77777777" w:rsidTr="00983FA4">
        <w:tc>
          <w:tcPr>
            <w:tcW w:w="253" w:type="dxa"/>
          </w:tcPr>
          <w:p w14:paraId="7126C730" w14:textId="77777777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nil"/>
            </w:tcBorders>
          </w:tcPr>
          <w:p w14:paraId="77B4718C" w14:textId="77777777" w:rsidR="008D7B04" w:rsidRPr="00C26EED" w:rsidRDefault="008D7B04" w:rsidP="001427D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26EED">
              <w:rPr>
                <w:rFonts w:ascii="Open Sans" w:hAnsi="Open Sans" w:cs="Open Sans"/>
                <w:sz w:val="16"/>
                <w:szCs w:val="16"/>
              </w:rPr>
              <w:t>(parašas)</w:t>
            </w:r>
          </w:p>
        </w:tc>
        <w:tc>
          <w:tcPr>
            <w:tcW w:w="256" w:type="dxa"/>
          </w:tcPr>
          <w:p w14:paraId="60750477" w14:textId="77777777" w:rsidR="008D7B04" w:rsidRPr="00C26EED" w:rsidRDefault="008D7B04" w:rsidP="001427D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795" w:type="dxa"/>
            <w:tcBorders>
              <w:bottom w:val="nil"/>
            </w:tcBorders>
          </w:tcPr>
          <w:p w14:paraId="043925C5" w14:textId="77777777" w:rsidR="008D7B04" w:rsidRPr="00C26EED" w:rsidRDefault="008D7B04" w:rsidP="001427D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26EED">
              <w:rPr>
                <w:rFonts w:ascii="Open Sans" w:hAnsi="Open Sans" w:cs="Open Sans"/>
                <w:sz w:val="16"/>
                <w:szCs w:val="16"/>
              </w:rPr>
              <w:t>(vadovo pareigos, vardas, pavardė)</w:t>
            </w:r>
          </w:p>
        </w:tc>
        <w:tc>
          <w:tcPr>
            <w:tcW w:w="425" w:type="dxa"/>
          </w:tcPr>
          <w:p w14:paraId="3BEC408F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bottom w:val="nil"/>
            </w:tcBorders>
          </w:tcPr>
          <w:p w14:paraId="2C7FD0ED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1F6AB68F" w14:textId="6642D204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</w:tr>
      <w:tr w:rsidR="008D7B04" w:rsidRPr="002E2775" w14:paraId="17E35378" w14:textId="77777777" w:rsidTr="00983FA4">
        <w:tc>
          <w:tcPr>
            <w:tcW w:w="253" w:type="dxa"/>
          </w:tcPr>
          <w:p w14:paraId="45424240" w14:textId="77777777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19F477AE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52A00D4D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612B1A90" w14:textId="77777777" w:rsidR="008D7B04" w:rsidRPr="008D7B04" w:rsidRDefault="008D7B04" w:rsidP="00C26EED">
            <w:pPr>
              <w:jc w:val="lef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4499858C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nil"/>
              <w:bottom w:val="single" w:sz="4" w:space="0" w:color="auto"/>
            </w:tcBorders>
          </w:tcPr>
          <w:p w14:paraId="22E5EB1E" w14:textId="77777777" w:rsidR="008D7B04" w:rsidRPr="008D7B04" w:rsidRDefault="008D7B04" w:rsidP="00C26EED">
            <w:pPr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4DA6ED1D" w14:textId="3E7ED609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</w:tr>
      <w:tr w:rsidR="008D7B04" w:rsidRPr="002E2775" w14:paraId="43E47574" w14:textId="77777777" w:rsidTr="00983FA4">
        <w:tc>
          <w:tcPr>
            <w:tcW w:w="253" w:type="dxa"/>
          </w:tcPr>
          <w:p w14:paraId="0705E595" w14:textId="77777777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</w:tcPr>
          <w:p w14:paraId="08454772" w14:textId="77777777" w:rsidR="008D7B04" w:rsidRPr="00C26EED" w:rsidRDefault="008D7B04" w:rsidP="001427D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26EED">
              <w:rPr>
                <w:rFonts w:ascii="Open Sans" w:hAnsi="Open Sans" w:cs="Open Sans"/>
                <w:sz w:val="16"/>
                <w:szCs w:val="16"/>
              </w:rPr>
              <w:t>(parašas)</w:t>
            </w:r>
          </w:p>
        </w:tc>
        <w:tc>
          <w:tcPr>
            <w:tcW w:w="256" w:type="dxa"/>
          </w:tcPr>
          <w:p w14:paraId="64D28A5F" w14:textId="77777777" w:rsidR="008D7B04" w:rsidRPr="00C26EED" w:rsidRDefault="008D7B04" w:rsidP="001427D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4" w:space="0" w:color="auto"/>
            </w:tcBorders>
          </w:tcPr>
          <w:p w14:paraId="7C1353EC" w14:textId="77777777" w:rsidR="008D7B04" w:rsidRPr="00C26EED" w:rsidRDefault="008D7B04" w:rsidP="001427D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26EED">
              <w:rPr>
                <w:rFonts w:ascii="Open Sans" w:hAnsi="Open Sans" w:cs="Open Sans"/>
                <w:sz w:val="16"/>
                <w:szCs w:val="16"/>
              </w:rPr>
              <w:t>(įgalioto/atsakingo asmens pareigos, vardas, pavardė)</w:t>
            </w:r>
          </w:p>
        </w:tc>
        <w:tc>
          <w:tcPr>
            <w:tcW w:w="425" w:type="dxa"/>
          </w:tcPr>
          <w:p w14:paraId="6A031CF0" w14:textId="77777777" w:rsidR="008D7B04" w:rsidRPr="00C26EED" w:rsidRDefault="008D7B04" w:rsidP="001427D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</w:tcBorders>
          </w:tcPr>
          <w:p w14:paraId="7943709A" w14:textId="5C2719E1" w:rsidR="008D7B04" w:rsidRPr="00C26EED" w:rsidRDefault="008D7B04" w:rsidP="00983FA4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26EED">
              <w:rPr>
                <w:rFonts w:ascii="Open Sans" w:hAnsi="Open Sans" w:cs="Open Sans"/>
                <w:sz w:val="16"/>
                <w:szCs w:val="16"/>
              </w:rPr>
              <w:t>(data)</w:t>
            </w:r>
          </w:p>
        </w:tc>
        <w:tc>
          <w:tcPr>
            <w:tcW w:w="306" w:type="dxa"/>
          </w:tcPr>
          <w:p w14:paraId="0C8776C7" w14:textId="69799B30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</w:tr>
      <w:tr w:rsidR="008D7B04" w:rsidRPr="002E2775" w14:paraId="26AAFAF0" w14:textId="77777777" w:rsidTr="00983FA4">
        <w:tc>
          <w:tcPr>
            <w:tcW w:w="253" w:type="dxa"/>
          </w:tcPr>
          <w:p w14:paraId="2E7AAFB8" w14:textId="77777777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</w:tcPr>
          <w:p w14:paraId="33B3F1BF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194E064E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</w:tcPr>
          <w:p w14:paraId="6154909C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2CB244BE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</w:tcPr>
          <w:p w14:paraId="614D1D09" w14:textId="77777777" w:rsidR="008D7B04" w:rsidRPr="008D7B04" w:rsidRDefault="008D7B04" w:rsidP="001427D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043CAC4F" w14:textId="2B43C0ED" w:rsidR="008D7B04" w:rsidRPr="002E2775" w:rsidRDefault="008D7B04" w:rsidP="001427DA">
            <w:pPr>
              <w:rPr>
                <w:rFonts w:asciiTheme="minorHAnsi" w:hAnsiTheme="minorHAnsi" w:cstheme="minorHAnsi"/>
              </w:rPr>
            </w:pPr>
          </w:p>
        </w:tc>
      </w:tr>
      <w:bookmarkEnd w:id="18"/>
    </w:tbl>
    <w:p w14:paraId="0869916C" w14:textId="77777777" w:rsidR="00F36C20" w:rsidRPr="002E2775" w:rsidRDefault="00F36C20" w:rsidP="00F36C20">
      <w:pPr>
        <w:rPr>
          <w:rFonts w:asciiTheme="minorHAnsi" w:hAnsiTheme="minorHAnsi" w:cstheme="minorHAnsi"/>
        </w:rPr>
      </w:pPr>
    </w:p>
    <w:bookmarkEnd w:id="0"/>
    <w:p w14:paraId="3261294A" w14:textId="77777777" w:rsidR="00252ABC" w:rsidRPr="00596FAB" w:rsidRDefault="00252ABC" w:rsidP="00252ABC">
      <w:pPr>
        <w:rPr>
          <w:rFonts w:ascii="Open Sans" w:hAnsi="Open Sans" w:cs="Open Sans"/>
          <w:b/>
          <w:sz w:val="16"/>
          <w:szCs w:val="16"/>
        </w:rPr>
      </w:pPr>
      <w:r w:rsidRPr="00596FAB">
        <w:rPr>
          <w:rFonts w:ascii="Open Sans" w:hAnsi="Open Sans" w:cs="Open Sans"/>
          <w:b/>
          <w:sz w:val="16"/>
          <w:szCs w:val="16"/>
        </w:rPr>
        <w:t>Santrumpų paaiškinimai:</w:t>
      </w:r>
    </w:p>
    <w:p w14:paraId="5479B7AD" w14:textId="03F02FB6" w:rsidR="00252ABC" w:rsidRPr="00596FAB" w:rsidRDefault="002E0E5A" w:rsidP="00252ABC">
      <w:pPr>
        <w:tabs>
          <w:tab w:val="left" w:pos="9781"/>
        </w:tabs>
        <w:rPr>
          <w:rFonts w:ascii="Open Sans" w:hAnsi="Open Sans" w:cs="Open Sans"/>
          <w:sz w:val="16"/>
          <w:szCs w:val="16"/>
        </w:rPr>
      </w:pPr>
      <w:r w:rsidRPr="00596FAB">
        <w:rPr>
          <w:rFonts w:ascii="Open Sans" w:hAnsi="Open Sans" w:cs="Open Sans"/>
          <w:b/>
          <w:bCs/>
          <w:sz w:val="16"/>
          <w:szCs w:val="16"/>
        </w:rPr>
        <w:t>Taisyklės</w:t>
      </w:r>
      <w:r w:rsidRPr="00596FAB">
        <w:rPr>
          <w:rFonts w:ascii="Open Sans" w:hAnsi="Open Sans" w:cs="Open Sans"/>
          <w:spacing w:val="-6"/>
          <w:sz w:val="16"/>
          <w:szCs w:val="16"/>
        </w:rPr>
        <w:t xml:space="preserve"> </w:t>
      </w:r>
      <w:r>
        <w:rPr>
          <w:rFonts w:ascii="Open Sans" w:hAnsi="Open Sans" w:cs="Open Sans"/>
          <w:spacing w:val="-6"/>
          <w:sz w:val="16"/>
          <w:szCs w:val="16"/>
        </w:rPr>
        <w:t xml:space="preserve">- </w:t>
      </w:r>
      <w:r w:rsidR="00252ABC" w:rsidRPr="00596FAB">
        <w:rPr>
          <w:rFonts w:ascii="Open Sans" w:hAnsi="Open Sans" w:cs="Open Sans"/>
          <w:spacing w:val="-6"/>
          <w:sz w:val="16"/>
          <w:szCs w:val="16"/>
        </w:rPr>
        <w:t>Nacionalinės maisto kokybės sistemos taisyklės</w:t>
      </w:r>
      <w:r>
        <w:rPr>
          <w:rFonts w:ascii="Open Sans" w:hAnsi="Open Sans" w:cs="Open Sans"/>
          <w:spacing w:val="-6"/>
          <w:sz w:val="16"/>
          <w:szCs w:val="16"/>
        </w:rPr>
        <w:t>;</w:t>
      </w:r>
    </w:p>
    <w:p w14:paraId="68754CCF" w14:textId="35671E30" w:rsidR="00AD6D5A" w:rsidRPr="002E2775" w:rsidRDefault="002E0E5A" w:rsidP="00252ABC">
      <w:pPr>
        <w:rPr>
          <w:rFonts w:asciiTheme="minorHAnsi" w:hAnsiTheme="minorHAnsi" w:cstheme="minorHAnsi"/>
        </w:rPr>
      </w:pPr>
      <w:r w:rsidRPr="009A6B37">
        <w:rPr>
          <w:rFonts w:ascii="Open Sans" w:hAnsi="Open Sans" w:cs="Open Sans"/>
          <w:b/>
          <w:bCs/>
          <w:sz w:val="16"/>
          <w:szCs w:val="16"/>
        </w:rPr>
        <w:t>Specifikacija</w:t>
      </w:r>
      <w:r w:rsidRPr="0068098C">
        <w:rPr>
          <w:rFonts w:ascii="Open Sans" w:hAnsi="Open Sans" w:cs="Open Sans"/>
          <w:spacing w:val="-6"/>
          <w:sz w:val="16"/>
          <w:szCs w:val="16"/>
        </w:rPr>
        <w:t xml:space="preserve"> </w:t>
      </w:r>
      <w:r>
        <w:rPr>
          <w:rFonts w:ascii="Open Sans" w:hAnsi="Open Sans" w:cs="Open Sans"/>
          <w:spacing w:val="-6"/>
          <w:sz w:val="16"/>
          <w:szCs w:val="16"/>
        </w:rPr>
        <w:t xml:space="preserve">- </w:t>
      </w:r>
      <w:r w:rsidR="0068098C" w:rsidRPr="0068098C">
        <w:rPr>
          <w:rFonts w:ascii="Open Sans" w:hAnsi="Open Sans" w:cs="Open Sans"/>
          <w:spacing w:val="-6"/>
          <w:sz w:val="16"/>
          <w:szCs w:val="16"/>
        </w:rPr>
        <w:t>Pagal nacionalinę maisto kokybės sistemą užaugintų šviežių vaisių ir daržovių, taip pat jų perdirbtų produktų specifikacija</w:t>
      </w:r>
      <w:r>
        <w:rPr>
          <w:rFonts w:ascii="Open Sans" w:hAnsi="Open Sans" w:cs="Open Sans"/>
          <w:sz w:val="16"/>
          <w:szCs w:val="16"/>
        </w:rPr>
        <w:t>.</w:t>
      </w:r>
    </w:p>
    <w:sectPr w:rsidR="00AD6D5A" w:rsidRPr="002E2775" w:rsidSect="00F36C20">
      <w:headerReference w:type="default" r:id="rId11"/>
      <w:footerReference w:type="default" r:id="rId12"/>
      <w:pgSz w:w="11906" w:h="16838"/>
      <w:pgMar w:top="1134" w:right="567" w:bottom="1134" w:left="90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C2F17" w14:textId="77777777" w:rsidR="00E24C78" w:rsidRDefault="00E24C78">
      <w:r>
        <w:separator/>
      </w:r>
    </w:p>
  </w:endnote>
  <w:endnote w:type="continuationSeparator" w:id="0">
    <w:p w14:paraId="2FCDF604" w14:textId="77777777" w:rsidR="00E24C78" w:rsidRDefault="00E2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rlow">
    <w:panose1 w:val="00000500000000000000"/>
    <w:charset w:val="BA"/>
    <w:family w:val="auto"/>
    <w:pitch w:val="variable"/>
    <w:sig w:usb0="20000007" w:usb1="00000000" w:usb2="00000000" w:usb3="00000000" w:csb0="00000193" w:csb1="00000000"/>
  </w:font>
  <w:font w:name="Open Sans">
    <w:altName w:val="Open Sans"/>
    <w:panose1 w:val="00000000000000000000"/>
    <w:charset w:val="BA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84C5" w14:textId="77777777" w:rsidR="00056D68" w:rsidRPr="00B91D16" w:rsidRDefault="00F36C20">
    <w:pPr>
      <w:pStyle w:val="Footer"/>
      <w:jc w:val="center"/>
      <w:rPr>
        <w:rFonts w:ascii="Open Sans" w:hAnsi="Open Sans" w:cs="Open Sans"/>
        <w:sz w:val="16"/>
        <w:szCs w:val="16"/>
      </w:rPr>
    </w:pP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PAGE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Pr="00B91D16">
      <w:rPr>
        <w:rFonts w:ascii="Open Sans" w:hAnsi="Open Sans" w:cs="Open Sans"/>
        <w:noProof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  <w:lang w:val="lt-LT"/>
      </w:rPr>
      <w:t>iš</w:t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NUMPAGES 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Pr="00B91D16">
      <w:rPr>
        <w:rFonts w:ascii="Open Sans" w:hAnsi="Open Sans" w:cs="Open Sans"/>
        <w:noProof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</w:p>
  <w:p w14:paraId="5AC67B57" w14:textId="45CC808D" w:rsidR="00056D68" w:rsidRPr="00B91D16" w:rsidRDefault="00F36C20" w:rsidP="00056D68">
    <w:pPr>
      <w:pStyle w:val="Footer"/>
      <w:jc w:val="center"/>
      <w:rPr>
        <w:rFonts w:ascii="Open Sans" w:hAnsi="Open Sans" w:cs="Open Sans"/>
        <w:sz w:val="16"/>
        <w:szCs w:val="16"/>
        <w:lang w:val="en-US"/>
      </w:rPr>
    </w:pPr>
    <w:r w:rsidRPr="00432295">
      <w:rPr>
        <w:rFonts w:ascii="Open Sans" w:hAnsi="Open Sans" w:cs="Open Sans"/>
        <w:sz w:val="16"/>
        <w:szCs w:val="16"/>
      </w:rPr>
      <w:t>© VšĮ „Ekoagros</w:t>
    </w:r>
    <w:r w:rsidRPr="008070E4">
      <w:rPr>
        <w:rFonts w:ascii="Open Sans" w:hAnsi="Open Sans" w:cs="Open Sans"/>
        <w:sz w:val="16"/>
        <w:szCs w:val="16"/>
      </w:rPr>
      <w:t>“ 2022-0</w:t>
    </w:r>
    <w:r w:rsidR="00001B23" w:rsidRPr="008070E4">
      <w:rPr>
        <w:rFonts w:ascii="Open Sans" w:hAnsi="Open Sans" w:cs="Open Sans"/>
        <w:sz w:val="16"/>
        <w:szCs w:val="16"/>
        <w:lang w:val="lt-LT"/>
      </w:rPr>
      <w:t>8</w:t>
    </w:r>
    <w:r w:rsidRPr="008070E4">
      <w:rPr>
        <w:rFonts w:ascii="Open Sans" w:hAnsi="Open Sans" w:cs="Open Sans"/>
        <w:sz w:val="16"/>
        <w:szCs w:val="16"/>
      </w:rPr>
      <w:t>-</w:t>
    </w:r>
    <w:r w:rsidR="00001B23" w:rsidRPr="008070E4">
      <w:rPr>
        <w:rFonts w:ascii="Open Sans" w:hAnsi="Open Sans" w:cs="Open Sans"/>
        <w:sz w:val="16"/>
        <w:szCs w:val="16"/>
        <w:lang w:val="lt-LT"/>
      </w:rPr>
      <w:t>1</w:t>
    </w:r>
    <w:r w:rsidR="00603661">
      <w:rPr>
        <w:rFonts w:ascii="Open Sans" w:hAnsi="Open Sans" w:cs="Open Sans"/>
        <w:sz w:val="16"/>
        <w:szCs w:val="16"/>
        <w:lang w:val="lt-LT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186D8" w14:textId="77777777" w:rsidR="00E24C78" w:rsidRDefault="00E24C78">
      <w:r>
        <w:separator/>
      </w:r>
    </w:p>
  </w:footnote>
  <w:footnote w:type="continuationSeparator" w:id="0">
    <w:p w14:paraId="103CB8F6" w14:textId="77777777" w:rsidR="00E24C78" w:rsidRDefault="00E24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C939B" w14:textId="3CD1D9D4" w:rsidR="00483016" w:rsidRPr="007C3B6A" w:rsidRDefault="00000000" w:rsidP="00483016">
    <w:pPr>
      <w:pStyle w:val="Header"/>
      <w:jc w:val="right"/>
      <w:rPr>
        <w:rFonts w:ascii="Open Sans" w:hAnsi="Open Sans" w:cs="Open Sans"/>
        <w:sz w:val="16"/>
      </w:rPr>
    </w:pPr>
    <w:bookmarkStart w:id="19" w:name="_Hlk94607300"/>
  </w:p>
  <w:bookmarkEnd w:id="19"/>
  <w:p w14:paraId="78B78410" w14:textId="1BAE5676" w:rsidR="00483016" w:rsidRDefault="00432295" w:rsidP="00432295">
    <w:pPr>
      <w:pStyle w:val="Header"/>
      <w:tabs>
        <w:tab w:val="clear" w:pos="4819"/>
        <w:tab w:val="clear" w:pos="9638"/>
        <w:tab w:val="left" w:pos="9639"/>
      </w:tabs>
      <w:jc w:val="left"/>
      <w:rPr>
        <w:rFonts w:asciiTheme="minorHAnsi" w:hAnsiTheme="minorHAnsi" w:cstheme="minorHAnsi"/>
        <w:b/>
        <w:bCs/>
        <w:sz w:val="16"/>
        <w:szCs w:val="16"/>
      </w:rPr>
    </w:pPr>
    <w:r w:rsidRPr="009E0C13">
      <w:rPr>
        <w:noProof/>
        <w:lang w:val="lt-LT" w:eastAsia="lt-LT"/>
      </w:rPr>
      <w:drawing>
        <wp:anchor distT="0" distB="0" distL="114300" distR="114300" simplePos="0" relativeHeight="251658240" behindDoc="1" locked="0" layoutInCell="1" allowOverlap="1" wp14:anchorId="0444BBF2" wp14:editId="7F35B9BC">
          <wp:simplePos x="0" y="0"/>
          <wp:positionH relativeFrom="column">
            <wp:posOffset>-212</wp:posOffset>
          </wp:positionH>
          <wp:positionV relativeFrom="paragraph">
            <wp:posOffset>1058</wp:posOffset>
          </wp:positionV>
          <wp:extent cx="821055" cy="49657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bCs/>
        <w:sz w:val="16"/>
        <w:szCs w:val="16"/>
      </w:rPr>
      <w:tab/>
    </w:r>
    <w:r w:rsidRPr="00432295">
      <w:rPr>
        <w:rFonts w:ascii="Open Sans" w:hAnsi="Open Sans" w:cs="Open Sans"/>
        <w:sz w:val="16"/>
      </w:rPr>
      <w:t>(</w:t>
    </w:r>
    <w:r w:rsidRPr="00432295">
      <w:rPr>
        <w:rFonts w:ascii="Open Sans" w:hAnsi="Open Sans" w:cs="Open Sans"/>
        <w:sz w:val="16"/>
        <w:lang w:val="lt-LT"/>
      </w:rPr>
      <w:t>NK</w:t>
    </w:r>
    <w:r w:rsidRPr="00432295">
      <w:rPr>
        <w:rFonts w:ascii="Open Sans" w:hAnsi="Open Sans" w:cs="Open Sans"/>
        <w:sz w:val="16"/>
      </w:rPr>
      <w:t>-0</w:t>
    </w:r>
    <w:r w:rsidRPr="00432295">
      <w:rPr>
        <w:rFonts w:ascii="Open Sans" w:hAnsi="Open Sans" w:cs="Open Sans"/>
        <w:sz w:val="16"/>
        <w:lang w:val="lt-LT"/>
      </w:rPr>
      <w:t>0</w:t>
    </w:r>
    <w:r w:rsidR="00001B23">
      <w:rPr>
        <w:rFonts w:ascii="Open Sans" w:hAnsi="Open Sans" w:cs="Open Sans"/>
        <w:sz w:val="16"/>
        <w:lang w:val="lt-LT"/>
      </w:rPr>
      <w:t>9/1</w:t>
    </w:r>
    <w:r w:rsidRPr="00432295">
      <w:rPr>
        <w:rFonts w:ascii="Open Sans" w:hAnsi="Open Sans" w:cs="Open Sans"/>
        <w:sz w:val="16"/>
      </w:rPr>
      <w:t>)</w:t>
    </w:r>
  </w:p>
  <w:p w14:paraId="739FADDD" w14:textId="4BC28FE6" w:rsidR="00432295" w:rsidRDefault="00432295" w:rsidP="002E2775">
    <w:pPr>
      <w:pStyle w:val="Header"/>
      <w:jc w:val="right"/>
      <w:rPr>
        <w:rFonts w:asciiTheme="minorHAnsi" w:hAnsiTheme="minorHAnsi" w:cstheme="minorHAnsi"/>
        <w:b/>
        <w:bCs/>
        <w:sz w:val="16"/>
        <w:szCs w:val="16"/>
      </w:rPr>
    </w:pPr>
    <w:r w:rsidRPr="003A5B1B">
      <w:rPr>
        <w:rFonts w:ascii="Open Sans" w:hAnsi="Open Sans" w:cs="Open Sans"/>
        <w:color w:val="002937"/>
        <w:sz w:val="20"/>
        <w:szCs w:val="20"/>
      </w:rPr>
      <w:t>Viešoji įstaiga ,,Ekoagros“</w:t>
    </w:r>
  </w:p>
  <w:p w14:paraId="6BBEA944" w14:textId="0C707C46" w:rsidR="00432295" w:rsidRDefault="00432295" w:rsidP="002E2775">
    <w:pPr>
      <w:pStyle w:val="Header"/>
      <w:jc w:val="right"/>
      <w:rPr>
        <w:rFonts w:asciiTheme="minorHAnsi" w:hAnsiTheme="minorHAnsi" w:cstheme="minorHAnsi"/>
        <w:b/>
        <w:bCs/>
        <w:sz w:val="16"/>
        <w:szCs w:val="16"/>
      </w:rPr>
    </w:pPr>
  </w:p>
  <w:p w14:paraId="525C473F" w14:textId="77777777" w:rsidR="00432295" w:rsidRPr="002E2775" w:rsidRDefault="00432295" w:rsidP="002E2775">
    <w:pPr>
      <w:pStyle w:val="Header"/>
      <w:jc w:val="right"/>
      <w:rPr>
        <w:rFonts w:asciiTheme="minorHAnsi" w:hAnsiTheme="minorHAnsi" w:cstheme="minorHAnsi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07E4"/>
    <w:multiLevelType w:val="hybridMultilevel"/>
    <w:tmpl w:val="DBD63A34"/>
    <w:lvl w:ilvl="0" w:tplc="0427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 w15:restartNumberingAfterBreak="0">
    <w:nsid w:val="268D2C46"/>
    <w:multiLevelType w:val="hybridMultilevel"/>
    <w:tmpl w:val="740EBE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C0852"/>
    <w:multiLevelType w:val="hybridMultilevel"/>
    <w:tmpl w:val="1F229F04"/>
    <w:lvl w:ilvl="0" w:tplc="3D1609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D211BA"/>
    <w:multiLevelType w:val="hybridMultilevel"/>
    <w:tmpl w:val="1EE0DCF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66C5"/>
    <w:multiLevelType w:val="hybridMultilevel"/>
    <w:tmpl w:val="BA607208"/>
    <w:lvl w:ilvl="0" w:tplc="0427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3DAE0382"/>
    <w:multiLevelType w:val="hybridMultilevel"/>
    <w:tmpl w:val="DCD6A31C"/>
    <w:lvl w:ilvl="0" w:tplc="4016FDB0">
      <w:start w:val="1"/>
      <w:numFmt w:val="bullet"/>
      <w:lvlText w:val=""/>
      <w:lvlJc w:val="left"/>
      <w:pPr>
        <w:ind w:left="538" w:hanging="360"/>
      </w:pPr>
      <w:rPr>
        <w:rFonts w:ascii="Symbol" w:eastAsia="Times New Roman" w:hAnsi="Symbol" w:cs="Times New Roman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6" w15:restartNumberingAfterBreak="0">
    <w:nsid w:val="53A22ED5"/>
    <w:multiLevelType w:val="hybridMultilevel"/>
    <w:tmpl w:val="E69801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620359">
    <w:abstractNumId w:val="3"/>
  </w:num>
  <w:num w:numId="2" w16cid:durableId="349377909">
    <w:abstractNumId w:val="2"/>
  </w:num>
  <w:num w:numId="3" w16cid:durableId="1241721255">
    <w:abstractNumId w:val="5"/>
  </w:num>
  <w:num w:numId="4" w16cid:durableId="1890065370">
    <w:abstractNumId w:val="1"/>
  </w:num>
  <w:num w:numId="5" w16cid:durableId="271279662">
    <w:abstractNumId w:val="6"/>
  </w:num>
  <w:num w:numId="6" w16cid:durableId="702706746">
    <w:abstractNumId w:val="4"/>
  </w:num>
  <w:num w:numId="7" w16cid:durableId="149272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20"/>
    <w:rsid w:val="00001B23"/>
    <w:rsid w:val="00020C32"/>
    <w:rsid w:val="000518E6"/>
    <w:rsid w:val="00053009"/>
    <w:rsid w:val="00053AD5"/>
    <w:rsid w:val="00087FA4"/>
    <w:rsid w:val="000907A4"/>
    <w:rsid w:val="00094656"/>
    <w:rsid w:val="000A4897"/>
    <w:rsid w:val="000B4EC3"/>
    <w:rsid w:val="000C5FD8"/>
    <w:rsid w:val="000E039C"/>
    <w:rsid w:val="000F714A"/>
    <w:rsid w:val="001019F2"/>
    <w:rsid w:val="00117300"/>
    <w:rsid w:val="001303A3"/>
    <w:rsid w:val="00131673"/>
    <w:rsid w:val="00153E16"/>
    <w:rsid w:val="00186F39"/>
    <w:rsid w:val="0019311A"/>
    <w:rsid w:val="001A359E"/>
    <w:rsid w:val="001B228F"/>
    <w:rsid w:val="001C2EE2"/>
    <w:rsid w:val="001C41D4"/>
    <w:rsid w:val="001D14AA"/>
    <w:rsid w:val="001D66E2"/>
    <w:rsid w:val="001D77D2"/>
    <w:rsid w:val="001E7FCA"/>
    <w:rsid w:val="001F0405"/>
    <w:rsid w:val="00200DFA"/>
    <w:rsid w:val="00215A34"/>
    <w:rsid w:val="00226D0C"/>
    <w:rsid w:val="00252ABC"/>
    <w:rsid w:val="002577AE"/>
    <w:rsid w:val="00270B05"/>
    <w:rsid w:val="00271C7D"/>
    <w:rsid w:val="00286758"/>
    <w:rsid w:val="002D765C"/>
    <w:rsid w:val="002E0E5A"/>
    <w:rsid w:val="002E2775"/>
    <w:rsid w:val="002E7FD5"/>
    <w:rsid w:val="002F60DF"/>
    <w:rsid w:val="00310575"/>
    <w:rsid w:val="0031096C"/>
    <w:rsid w:val="00310D50"/>
    <w:rsid w:val="00313CD2"/>
    <w:rsid w:val="003334F9"/>
    <w:rsid w:val="00346F69"/>
    <w:rsid w:val="003513F5"/>
    <w:rsid w:val="00362037"/>
    <w:rsid w:val="00367320"/>
    <w:rsid w:val="00370B04"/>
    <w:rsid w:val="00375DD0"/>
    <w:rsid w:val="003A0DED"/>
    <w:rsid w:val="003B0BBB"/>
    <w:rsid w:val="003D4E2E"/>
    <w:rsid w:val="003F21EB"/>
    <w:rsid w:val="00411BDE"/>
    <w:rsid w:val="0041788A"/>
    <w:rsid w:val="00432295"/>
    <w:rsid w:val="004544C7"/>
    <w:rsid w:val="00462CE8"/>
    <w:rsid w:val="0048550E"/>
    <w:rsid w:val="00495170"/>
    <w:rsid w:val="004C42F7"/>
    <w:rsid w:val="004D7EB8"/>
    <w:rsid w:val="004E39DF"/>
    <w:rsid w:val="004F067A"/>
    <w:rsid w:val="005173E6"/>
    <w:rsid w:val="00537F57"/>
    <w:rsid w:val="0054144B"/>
    <w:rsid w:val="00542EE7"/>
    <w:rsid w:val="0056050C"/>
    <w:rsid w:val="00565CB6"/>
    <w:rsid w:val="00581DDE"/>
    <w:rsid w:val="00586696"/>
    <w:rsid w:val="00592CE6"/>
    <w:rsid w:val="0059426C"/>
    <w:rsid w:val="00596FAB"/>
    <w:rsid w:val="005A35CF"/>
    <w:rsid w:val="005A586A"/>
    <w:rsid w:val="005B2873"/>
    <w:rsid w:val="005B63A3"/>
    <w:rsid w:val="005B7F0A"/>
    <w:rsid w:val="005C1998"/>
    <w:rsid w:val="005C6402"/>
    <w:rsid w:val="005D00BB"/>
    <w:rsid w:val="005E0781"/>
    <w:rsid w:val="005E424A"/>
    <w:rsid w:val="005F3140"/>
    <w:rsid w:val="00603661"/>
    <w:rsid w:val="00615232"/>
    <w:rsid w:val="006305E9"/>
    <w:rsid w:val="00630D43"/>
    <w:rsid w:val="00631F4C"/>
    <w:rsid w:val="00633479"/>
    <w:rsid w:val="00650170"/>
    <w:rsid w:val="0067639C"/>
    <w:rsid w:val="0068098C"/>
    <w:rsid w:val="00686D2A"/>
    <w:rsid w:val="0068763A"/>
    <w:rsid w:val="006A670D"/>
    <w:rsid w:val="006B5BF0"/>
    <w:rsid w:val="006C49AB"/>
    <w:rsid w:val="006D6C26"/>
    <w:rsid w:val="006E0B02"/>
    <w:rsid w:val="006E2E8C"/>
    <w:rsid w:val="006F2584"/>
    <w:rsid w:val="006F3264"/>
    <w:rsid w:val="0070007D"/>
    <w:rsid w:val="0071169A"/>
    <w:rsid w:val="00713319"/>
    <w:rsid w:val="00725519"/>
    <w:rsid w:val="00735419"/>
    <w:rsid w:val="00740565"/>
    <w:rsid w:val="00752E7D"/>
    <w:rsid w:val="00757ADF"/>
    <w:rsid w:val="00774130"/>
    <w:rsid w:val="00791E50"/>
    <w:rsid w:val="00797BA2"/>
    <w:rsid w:val="007A7C0B"/>
    <w:rsid w:val="007B6F04"/>
    <w:rsid w:val="007C06FF"/>
    <w:rsid w:val="007C3B6A"/>
    <w:rsid w:val="007C3EA1"/>
    <w:rsid w:val="007F229E"/>
    <w:rsid w:val="007F6F0E"/>
    <w:rsid w:val="008070E4"/>
    <w:rsid w:val="00852502"/>
    <w:rsid w:val="00870DAF"/>
    <w:rsid w:val="00872E89"/>
    <w:rsid w:val="00881ED7"/>
    <w:rsid w:val="008912E4"/>
    <w:rsid w:val="008B4F61"/>
    <w:rsid w:val="008C3F5F"/>
    <w:rsid w:val="008D3199"/>
    <w:rsid w:val="008D7B04"/>
    <w:rsid w:val="008E129B"/>
    <w:rsid w:val="008F142F"/>
    <w:rsid w:val="008F580F"/>
    <w:rsid w:val="00904D71"/>
    <w:rsid w:val="00947D03"/>
    <w:rsid w:val="00952953"/>
    <w:rsid w:val="00953F4F"/>
    <w:rsid w:val="00964343"/>
    <w:rsid w:val="00981081"/>
    <w:rsid w:val="00983FA4"/>
    <w:rsid w:val="009A27A3"/>
    <w:rsid w:val="009A42EB"/>
    <w:rsid w:val="009A68F6"/>
    <w:rsid w:val="009A6B37"/>
    <w:rsid w:val="009B0732"/>
    <w:rsid w:val="009B4932"/>
    <w:rsid w:val="009C01AE"/>
    <w:rsid w:val="009C2355"/>
    <w:rsid w:val="009D0A16"/>
    <w:rsid w:val="009E309A"/>
    <w:rsid w:val="009E3241"/>
    <w:rsid w:val="009F3C73"/>
    <w:rsid w:val="00A027D0"/>
    <w:rsid w:val="00A133B3"/>
    <w:rsid w:val="00A17720"/>
    <w:rsid w:val="00A67DB2"/>
    <w:rsid w:val="00A8565E"/>
    <w:rsid w:val="00A86C6E"/>
    <w:rsid w:val="00A9563C"/>
    <w:rsid w:val="00AA4A12"/>
    <w:rsid w:val="00AB1A48"/>
    <w:rsid w:val="00AB4793"/>
    <w:rsid w:val="00AD4D4B"/>
    <w:rsid w:val="00AD6D5A"/>
    <w:rsid w:val="00B078BC"/>
    <w:rsid w:val="00B10BC1"/>
    <w:rsid w:val="00B26CA8"/>
    <w:rsid w:val="00B42FF7"/>
    <w:rsid w:val="00B60D6A"/>
    <w:rsid w:val="00B66FC7"/>
    <w:rsid w:val="00B738FC"/>
    <w:rsid w:val="00B760D7"/>
    <w:rsid w:val="00B9127F"/>
    <w:rsid w:val="00B91D16"/>
    <w:rsid w:val="00BA1A67"/>
    <w:rsid w:val="00BA64D0"/>
    <w:rsid w:val="00BB0D77"/>
    <w:rsid w:val="00BB248F"/>
    <w:rsid w:val="00BB7D0E"/>
    <w:rsid w:val="00BD3BBB"/>
    <w:rsid w:val="00BE37D2"/>
    <w:rsid w:val="00BF11BF"/>
    <w:rsid w:val="00BF1B4F"/>
    <w:rsid w:val="00C10BC2"/>
    <w:rsid w:val="00C13605"/>
    <w:rsid w:val="00C26EED"/>
    <w:rsid w:val="00C52A40"/>
    <w:rsid w:val="00C639C1"/>
    <w:rsid w:val="00C64FFF"/>
    <w:rsid w:val="00C7519A"/>
    <w:rsid w:val="00C76605"/>
    <w:rsid w:val="00CA72C6"/>
    <w:rsid w:val="00CB238B"/>
    <w:rsid w:val="00CD216F"/>
    <w:rsid w:val="00CD6F58"/>
    <w:rsid w:val="00CE3AE4"/>
    <w:rsid w:val="00CF264C"/>
    <w:rsid w:val="00D01C4E"/>
    <w:rsid w:val="00D049A2"/>
    <w:rsid w:val="00D0635B"/>
    <w:rsid w:val="00D32558"/>
    <w:rsid w:val="00D47B97"/>
    <w:rsid w:val="00D56383"/>
    <w:rsid w:val="00D5652A"/>
    <w:rsid w:val="00D7190A"/>
    <w:rsid w:val="00D77D04"/>
    <w:rsid w:val="00D946E5"/>
    <w:rsid w:val="00D94DC1"/>
    <w:rsid w:val="00DB0E40"/>
    <w:rsid w:val="00DC0262"/>
    <w:rsid w:val="00DD2200"/>
    <w:rsid w:val="00DE1257"/>
    <w:rsid w:val="00DF2B2B"/>
    <w:rsid w:val="00DF3200"/>
    <w:rsid w:val="00E23B18"/>
    <w:rsid w:val="00E24C78"/>
    <w:rsid w:val="00E305D1"/>
    <w:rsid w:val="00E37603"/>
    <w:rsid w:val="00E40ADE"/>
    <w:rsid w:val="00E67427"/>
    <w:rsid w:val="00E913E6"/>
    <w:rsid w:val="00E95A29"/>
    <w:rsid w:val="00EB6ADD"/>
    <w:rsid w:val="00EC60EA"/>
    <w:rsid w:val="00ED666B"/>
    <w:rsid w:val="00EE4CA2"/>
    <w:rsid w:val="00EE5FE5"/>
    <w:rsid w:val="00EE6998"/>
    <w:rsid w:val="00EF7BDF"/>
    <w:rsid w:val="00F01356"/>
    <w:rsid w:val="00F0391C"/>
    <w:rsid w:val="00F15E89"/>
    <w:rsid w:val="00F24827"/>
    <w:rsid w:val="00F254CF"/>
    <w:rsid w:val="00F30168"/>
    <w:rsid w:val="00F36C20"/>
    <w:rsid w:val="00F36D08"/>
    <w:rsid w:val="00F40674"/>
    <w:rsid w:val="00F418A5"/>
    <w:rsid w:val="00F543F4"/>
    <w:rsid w:val="00F644C9"/>
    <w:rsid w:val="00F915F8"/>
    <w:rsid w:val="00F92EB0"/>
    <w:rsid w:val="00F97321"/>
    <w:rsid w:val="00FA4129"/>
    <w:rsid w:val="00FC357E"/>
    <w:rsid w:val="00FC3716"/>
    <w:rsid w:val="00FD7E84"/>
    <w:rsid w:val="00FE19DF"/>
    <w:rsid w:val="00FE647E"/>
    <w:rsid w:val="00FE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765EC"/>
  <w15:chartTrackingRefBased/>
  <w15:docId w15:val="{F17CE3B3-BEAC-4D43-A3DB-104A66DA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C20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F36C20"/>
    <w:pPr>
      <w:keepNext/>
      <w:jc w:val="right"/>
      <w:outlineLvl w:val="0"/>
    </w:pPr>
    <w:rPr>
      <w:rFonts w:eastAsia="Times New Roman"/>
      <w:b/>
      <w:bCs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F36C20"/>
    <w:pPr>
      <w:keepNext/>
      <w:spacing w:line="360" w:lineRule="auto"/>
      <w:jc w:val="center"/>
      <w:outlineLvl w:val="1"/>
    </w:pPr>
    <w:rPr>
      <w:rFonts w:eastAsia="Times New Roman"/>
      <w:b/>
      <w:sz w:val="2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6C2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F36C20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table" w:styleId="TableGrid">
    <w:name w:val="Table Grid"/>
    <w:basedOn w:val="TableNormal"/>
    <w:uiPriority w:val="39"/>
    <w:rsid w:val="00F36C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semiHidden/>
    <w:rsid w:val="00F36C20"/>
    <w:pPr>
      <w:spacing w:line="360" w:lineRule="auto"/>
    </w:pPr>
    <w:rPr>
      <w:rFonts w:eastAsia="Times New Roman"/>
      <w:b/>
      <w:szCs w:val="24"/>
      <w:lang w:val="x-none"/>
    </w:rPr>
  </w:style>
  <w:style w:type="character" w:customStyle="1" w:styleId="BodyText2Char">
    <w:name w:val="Body Text 2 Char"/>
    <w:basedOn w:val="DefaultParagraphFont"/>
    <w:link w:val="BodyText2"/>
    <w:semiHidden/>
    <w:rsid w:val="00F36C20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F36C20"/>
    <w:pPr>
      <w:ind w:left="720"/>
      <w:contextualSpacing/>
      <w:jc w:val="left"/>
    </w:pPr>
    <w:rPr>
      <w:rFonts w:eastAsia="Times New Roman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36C20"/>
    <w:pPr>
      <w:spacing w:after="120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character" w:styleId="Hyperlink">
    <w:name w:val="Hyperlink"/>
    <w:uiPriority w:val="99"/>
    <w:unhideWhenUsed/>
    <w:rsid w:val="00F36C20"/>
    <w:rPr>
      <w:color w:val="0563C1"/>
      <w:u w:val="single"/>
    </w:rPr>
  </w:style>
  <w:style w:type="character" w:customStyle="1" w:styleId="Neapdorotaspaminjimas1">
    <w:name w:val="Neapdorotas paminėjimas1"/>
    <w:uiPriority w:val="99"/>
    <w:semiHidden/>
    <w:unhideWhenUsed/>
    <w:rsid w:val="00F36C20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F36C20"/>
  </w:style>
  <w:style w:type="character" w:styleId="CommentReference">
    <w:name w:val="annotation reference"/>
    <w:uiPriority w:val="99"/>
    <w:semiHidden/>
    <w:unhideWhenUsed/>
    <w:rsid w:val="00F36C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C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C20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C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C20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markedcontent">
    <w:name w:val="markedcontent"/>
    <w:basedOn w:val="DefaultParagraphFont"/>
    <w:rsid w:val="00F36C20"/>
  </w:style>
  <w:style w:type="character" w:styleId="UnresolvedMention">
    <w:name w:val="Unresolved Mention"/>
    <w:basedOn w:val="DefaultParagraphFont"/>
    <w:uiPriority w:val="99"/>
    <w:semiHidden/>
    <w:unhideWhenUsed/>
    <w:rsid w:val="007B6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mvt.lt/opendata/mts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Ekspertas6\Documents\15.%20Formos\2022\GERA%20F-008\F-135%20(2021-03-24).doc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6062</Words>
  <Characters>3456</Characters>
  <Application>Microsoft Office Word</Application>
  <DocSecurity>0</DocSecurity>
  <Lines>28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Šapokienė</dc:creator>
  <cp:keywords/>
  <dc:description/>
  <cp:lastModifiedBy>Kristina Šapokienė</cp:lastModifiedBy>
  <cp:revision>3</cp:revision>
  <cp:lastPrinted>2022-02-04T12:41:00Z</cp:lastPrinted>
  <dcterms:created xsi:type="dcterms:W3CDTF">2022-11-11T18:16:00Z</dcterms:created>
  <dcterms:modified xsi:type="dcterms:W3CDTF">2022-11-11T18:16:00Z</dcterms:modified>
</cp:coreProperties>
</file>