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6EE7" w14:textId="77777777" w:rsidR="007C455B" w:rsidRPr="007C455B" w:rsidRDefault="007C455B" w:rsidP="007C455B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left="5102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7C455B">
        <w:rPr>
          <w:rFonts w:ascii="Times New Roman" w:eastAsia="Times New Roman" w:hAnsi="Times New Roman" w:cs="Times New Roman"/>
          <w:sz w:val="20"/>
          <w:szCs w:val="24"/>
          <w:lang w:eastAsia="lt-LT"/>
        </w:rPr>
        <w:t>Lietuvos kaimo plėtros 2014–2020 metų</w:t>
      </w:r>
    </w:p>
    <w:p w14:paraId="1D0A51A9" w14:textId="77777777" w:rsidR="007C455B" w:rsidRPr="007C455B" w:rsidRDefault="007C455B" w:rsidP="007C455B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left="5102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7C455B">
        <w:rPr>
          <w:rFonts w:ascii="Times New Roman" w:eastAsia="Times New Roman" w:hAnsi="Times New Roman" w:cs="Times New Roman"/>
          <w:sz w:val="20"/>
          <w:szCs w:val="24"/>
          <w:lang w:eastAsia="lt-LT"/>
        </w:rPr>
        <w:t>programos priemonės „Ekologinis ūkininkavimas“</w:t>
      </w:r>
    </w:p>
    <w:p w14:paraId="2FEB8DA6" w14:textId="77777777" w:rsidR="007C455B" w:rsidRPr="007C455B" w:rsidRDefault="007C455B" w:rsidP="007C455B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left="5102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7C455B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įgyvendinimo taisyklių </w:t>
      </w:r>
    </w:p>
    <w:p w14:paraId="7AA5EE32" w14:textId="77777777" w:rsidR="007C455B" w:rsidRPr="007C455B" w:rsidRDefault="007C455B" w:rsidP="007C455B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left="5102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7C455B">
        <w:rPr>
          <w:rFonts w:ascii="Times New Roman" w:eastAsia="Times New Roman" w:hAnsi="Times New Roman" w:cs="Times New Roman"/>
          <w:sz w:val="20"/>
          <w:szCs w:val="24"/>
          <w:lang w:eastAsia="lt-LT"/>
        </w:rPr>
        <w:t>2 priedas</w:t>
      </w:r>
    </w:p>
    <w:p w14:paraId="4AAFECA6" w14:textId="77777777" w:rsidR="007C455B" w:rsidRPr="007C455B" w:rsidRDefault="007C455B" w:rsidP="007C455B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</w:p>
    <w:p w14:paraId="5A167924" w14:textId="77777777" w:rsidR="007C455B" w:rsidRPr="007C455B" w:rsidRDefault="007C455B" w:rsidP="007C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</w:pPr>
      <w:r w:rsidRPr="007C455B">
        <w:rPr>
          <w:rFonts w:ascii="Times New Roman" w:eastAsia="Times New Roman" w:hAnsi="Times New Roman" w:cs="Times New Roman"/>
          <w:b/>
          <w:bCs/>
          <w:sz w:val="20"/>
          <w:szCs w:val="24"/>
          <w:lang w:eastAsia="lt-LT"/>
        </w:rPr>
        <w:t>PAGAL PRIEMONĘ „EKOLOGINIS ŪKININKAVIMAS“ REMIAMŲ AUGALŲ RŪŠIŲ SĄRAŠAS</w:t>
      </w:r>
    </w:p>
    <w:p w14:paraId="2B3235F1" w14:textId="77777777" w:rsidR="007C455B" w:rsidRPr="007C455B" w:rsidRDefault="007C455B" w:rsidP="007C45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</w:p>
    <w:p w14:paraId="404C2C8D" w14:textId="77777777" w:rsidR="007C455B" w:rsidRPr="007C455B" w:rsidRDefault="007C455B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</w:pPr>
      <w:r w:rsidRPr="007C455B"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  <w:t>I. SIEKIANTIEMS GAUTI IŠMOKĄ UŽ DAUGIAMETES ŽOLES</w:t>
      </w:r>
    </w:p>
    <w:p w14:paraId="4555FA6F" w14:textId="77777777" w:rsidR="007C455B" w:rsidRPr="007C455B" w:rsidRDefault="007C455B" w:rsidP="007C455B">
      <w:pPr>
        <w:tabs>
          <w:tab w:val="left" w:pos="4962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</w:pPr>
    </w:p>
    <w:p w14:paraId="7FF26522" w14:textId="77777777" w:rsidR="00662777" w:rsidRPr="00662777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</w:p>
    <w:p w14:paraId="111EB52D" w14:textId="77777777" w:rsidR="00662777" w:rsidRPr="00662777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>1. Aliejiniai ridikai</w:t>
      </w:r>
    </w:p>
    <w:p w14:paraId="324E6EA5" w14:textId="0034BFF5" w:rsidR="00662777" w:rsidRPr="00662777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>2. Baltieji dobilai</w:t>
      </w:r>
    </w:p>
    <w:p w14:paraId="440059E3" w14:textId="77777777" w:rsidR="00662777" w:rsidRPr="00662777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>3. Baltosios smilgos</w:t>
      </w:r>
    </w:p>
    <w:p w14:paraId="1A83E721" w14:textId="77777777" w:rsidR="00662777" w:rsidRPr="00662777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>4. Barkūnai</w:t>
      </w:r>
    </w:p>
    <w:p w14:paraId="1B65F3CD" w14:textId="77777777" w:rsidR="00662777" w:rsidRPr="00662777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5. Beginklės </w:t>
      </w:r>
      <w:proofErr w:type="spellStart"/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>dirsuolės</w:t>
      </w:r>
      <w:proofErr w:type="spellEnd"/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 </w:t>
      </w:r>
    </w:p>
    <w:p w14:paraId="2E5ECA6A" w14:textId="77777777" w:rsidR="00662777" w:rsidRPr="00662777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6. </w:t>
      </w:r>
      <w:proofErr w:type="spellStart"/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>Esparcetai</w:t>
      </w:r>
      <w:proofErr w:type="spellEnd"/>
    </w:p>
    <w:p w14:paraId="0448CFA2" w14:textId="77777777" w:rsidR="00662777" w:rsidRPr="00662777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7. </w:t>
      </w:r>
      <w:proofErr w:type="spellStart"/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>Facelijos</w:t>
      </w:r>
      <w:proofErr w:type="spellEnd"/>
    </w:p>
    <w:p w14:paraId="0F2693B6" w14:textId="77777777" w:rsidR="00662777" w:rsidRPr="00662777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8. Kultūrinės ganyklos </w:t>
      </w:r>
    </w:p>
    <w:p w14:paraId="08701045" w14:textId="77777777" w:rsidR="00662777" w:rsidRPr="00662777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9. Kultūrinės pievos </w:t>
      </w:r>
    </w:p>
    <w:p w14:paraId="37A90008" w14:textId="77777777" w:rsidR="00662777" w:rsidRPr="00662777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10. Liucernos </w:t>
      </w:r>
    </w:p>
    <w:p w14:paraId="674638D3" w14:textId="77777777" w:rsidR="00662777" w:rsidRPr="00662777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>11. Natūralios ganyklos</w:t>
      </w:r>
    </w:p>
    <w:p w14:paraId="2B9DD673" w14:textId="77777777" w:rsidR="00662777" w:rsidRPr="00662777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12. Natūralios pievos </w:t>
      </w:r>
    </w:p>
    <w:p w14:paraId="052B0C39" w14:textId="77777777" w:rsidR="00662777" w:rsidRPr="00662777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13. Nendriniai dryžučiai </w:t>
      </w:r>
    </w:p>
    <w:p w14:paraId="70F49464" w14:textId="77777777" w:rsidR="00662777" w:rsidRPr="00662777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>14. Nendriniai eraičinai</w:t>
      </w:r>
    </w:p>
    <w:p w14:paraId="50D7FEC9" w14:textId="77777777" w:rsidR="00662777" w:rsidRPr="00662777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15. Paprastieji </w:t>
      </w:r>
      <w:proofErr w:type="spellStart"/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>gargždeniai</w:t>
      </w:r>
      <w:proofErr w:type="spellEnd"/>
    </w:p>
    <w:p w14:paraId="7DF300F9" w14:textId="77777777" w:rsidR="00662777" w:rsidRPr="009B0795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662777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16. </w:t>
      </w:r>
      <w:r w:rsidRPr="009B0795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Paprastosios miglės </w:t>
      </w:r>
    </w:p>
    <w:p w14:paraId="72A94737" w14:textId="77777777" w:rsidR="00662777" w:rsidRPr="009B0795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9B0795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17. Paprastosios šunažolės </w:t>
      </w:r>
    </w:p>
    <w:p w14:paraId="65161A28" w14:textId="77777777" w:rsidR="00662777" w:rsidRPr="009B0795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9B0795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18. Pašariniai motiejukai </w:t>
      </w:r>
    </w:p>
    <w:p w14:paraId="5B849BA6" w14:textId="77777777" w:rsidR="00662777" w:rsidRPr="009B0795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9B0795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19. Pelkinės miglės </w:t>
      </w:r>
    </w:p>
    <w:p w14:paraId="710C81D0" w14:textId="77777777" w:rsidR="00662777" w:rsidRPr="009B0795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9B0795">
        <w:rPr>
          <w:rFonts w:ascii="Times New Roman" w:eastAsia="Times New Roman" w:hAnsi="Times New Roman" w:cs="Times New Roman"/>
          <w:bCs/>
          <w:iCs/>
          <w:sz w:val="20"/>
          <w:szCs w:val="24"/>
        </w:rPr>
        <w:t>20. Pievinės miglės</w:t>
      </w:r>
    </w:p>
    <w:p w14:paraId="3FF51FD0" w14:textId="77777777" w:rsidR="00662777" w:rsidRPr="009B0795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9B0795">
        <w:rPr>
          <w:rFonts w:ascii="Times New Roman" w:eastAsia="Times New Roman" w:hAnsi="Times New Roman" w:cs="Times New Roman"/>
          <w:bCs/>
          <w:iCs/>
          <w:sz w:val="20"/>
          <w:szCs w:val="24"/>
        </w:rPr>
        <w:t>21. Pieviniai pašiaušėliai</w:t>
      </w:r>
    </w:p>
    <w:p w14:paraId="1E09B6A8" w14:textId="77777777" w:rsidR="00662777" w:rsidRPr="009B0795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9B0795">
        <w:rPr>
          <w:rFonts w:ascii="Times New Roman" w:eastAsia="Times New Roman" w:hAnsi="Times New Roman" w:cs="Times New Roman"/>
          <w:bCs/>
          <w:iCs/>
          <w:sz w:val="20"/>
          <w:szCs w:val="24"/>
        </w:rPr>
        <w:t>22. Raudonieji dobilai</w:t>
      </w:r>
    </w:p>
    <w:p w14:paraId="60193C66" w14:textId="77777777" w:rsidR="00662777" w:rsidRPr="009B0795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9B0795">
        <w:rPr>
          <w:rFonts w:ascii="Times New Roman" w:eastAsia="Times New Roman" w:hAnsi="Times New Roman" w:cs="Times New Roman"/>
          <w:bCs/>
          <w:iCs/>
          <w:sz w:val="20"/>
          <w:szCs w:val="24"/>
        </w:rPr>
        <w:t>23. Raudonieji eraičinai</w:t>
      </w:r>
    </w:p>
    <w:p w14:paraId="081346CD" w14:textId="5BFF866A" w:rsidR="00662777" w:rsidRPr="009B0795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9B0795">
        <w:rPr>
          <w:rFonts w:ascii="Times New Roman" w:eastAsia="Times New Roman" w:hAnsi="Times New Roman" w:cs="Times New Roman"/>
          <w:bCs/>
          <w:iCs/>
          <w:sz w:val="20"/>
          <w:szCs w:val="24"/>
        </w:rPr>
        <w:t>24. Rausvieji dobilai</w:t>
      </w:r>
    </w:p>
    <w:p w14:paraId="5F8A3BEB" w14:textId="5E0E0C6C" w:rsidR="00662777" w:rsidRPr="009B0795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9B0795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25. Rytiniai </w:t>
      </w:r>
      <w:proofErr w:type="spellStart"/>
      <w:r w:rsidRPr="009B0795">
        <w:rPr>
          <w:rFonts w:ascii="Times New Roman" w:eastAsia="Times New Roman" w:hAnsi="Times New Roman" w:cs="Times New Roman"/>
          <w:bCs/>
          <w:iCs/>
          <w:sz w:val="20"/>
          <w:szCs w:val="24"/>
        </w:rPr>
        <w:t>ožiarūčiai</w:t>
      </w:r>
      <w:proofErr w:type="spellEnd"/>
    </w:p>
    <w:p w14:paraId="246FD9C0" w14:textId="05886EC4" w:rsidR="00662777" w:rsidRPr="009B0795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9B0795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26. Smulkieji motiejukai </w:t>
      </w:r>
    </w:p>
    <w:p w14:paraId="278C5E5A" w14:textId="3B100B2E" w:rsidR="00662777" w:rsidRPr="009B0795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9B0795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27. Svidrės </w:t>
      </w:r>
    </w:p>
    <w:p w14:paraId="697D3C88" w14:textId="77777777" w:rsidR="00662777" w:rsidRPr="009B0795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9B0795">
        <w:rPr>
          <w:rFonts w:ascii="Times New Roman" w:eastAsia="Times New Roman" w:hAnsi="Times New Roman" w:cs="Times New Roman"/>
          <w:bCs/>
          <w:iCs/>
          <w:sz w:val="20"/>
          <w:szCs w:val="24"/>
        </w:rPr>
        <w:t>28. Tikrieji eraičinai</w:t>
      </w:r>
    </w:p>
    <w:p w14:paraId="7B08A11E" w14:textId="5B533373" w:rsidR="00662777" w:rsidRPr="009B0795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  <w:r w:rsidRPr="009B0795">
        <w:rPr>
          <w:rFonts w:ascii="Times New Roman" w:eastAsia="Times New Roman" w:hAnsi="Times New Roman" w:cs="Times New Roman"/>
          <w:bCs/>
          <w:iCs/>
          <w:sz w:val="20"/>
          <w:szCs w:val="24"/>
        </w:rPr>
        <w:t>29. Žolių mišiniai</w:t>
      </w:r>
    </w:p>
    <w:p w14:paraId="47BE176B" w14:textId="33C2BCF6" w:rsidR="00662777" w:rsidRPr="009B0795" w:rsidRDefault="00662777" w:rsidP="00662777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4"/>
        </w:rPr>
      </w:pPr>
    </w:p>
    <w:p w14:paraId="6892B9C4" w14:textId="04AA9C78" w:rsidR="007C455B" w:rsidRPr="009B0795" w:rsidRDefault="007C455B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</w:pPr>
      <w:r w:rsidRPr="007C455B"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  <w:t>II. SIEKIANTIEMS GAUTI IŠMOKĄ UŽ JAVUS</w:t>
      </w:r>
    </w:p>
    <w:p w14:paraId="20414ED2" w14:textId="0479985C" w:rsidR="0041264A" w:rsidRPr="009B0795" w:rsidRDefault="0041264A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</w:pPr>
    </w:p>
    <w:p w14:paraId="19025040" w14:textId="0AFF37AD" w:rsidR="0041264A" w:rsidRPr="009B0795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1. Avižos</w:t>
      </w:r>
    </w:p>
    <w:p w14:paraId="08CD764E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2. Baltosios garstyčios</w:t>
      </w: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ab/>
      </w:r>
    </w:p>
    <w:p w14:paraId="4D4033A6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 xml:space="preserve">3. </w:t>
      </w:r>
      <w:proofErr w:type="spellStart"/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Bolivinės</w:t>
      </w:r>
      <w:proofErr w:type="spellEnd"/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 xml:space="preserve"> balandos </w:t>
      </w:r>
    </w:p>
    <w:p w14:paraId="330A52AE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4. Juodieji bastučiai (juodosios garstyčios)</w:t>
      </w:r>
    </w:p>
    <w:p w14:paraId="2E129BDA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 xml:space="preserve">5. </w:t>
      </w:r>
      <w:proofErr w:type="spellStart"/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Sareptiniai</w:t>
      </w:r>
      <w:proofErr w:type="spellEnd"/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 xml:space="preserve"> bastučiai (rudosios garstyčios) </w:t>
      </w:r>
    </w:p>
    <w:p w14:paraId="1AF1CE58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 xml:space="preserve">6. </w:t>
      </w:r>
      <w:proofErr w:type="spellStart"/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Blakinės</w:t>
      </w:r>
      <w:proofErr w:type="spellEnd"/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 xml:space="preserve"> kalendros</w:t>
      </w:r>
    </w:p>
    <w:p w14:paraId="4985B8C5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 xml:space="preserve">7. Paprastieji kmynai </w:t>
      </w:r>
    </w:p>
    <w:p w14:paraId="2A0E3D40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8. Sojos</w:t>
      </w:r>
    </w:p>
    <w:p w14:paraId="7F50985D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9. Burnočiai</w:t>
      </w:r>
    </w:p>
    <w:p w14:paraId="51F21900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10. Grikiai</w:t>
      </w:r>
    </w:p>
    <w:p w14:paraId="4FB60085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 xml:space="preserve">11. Javų mišiniai </w:t>
      </w:r>
    </w:p>
    <w:p w14:paraId="143EE142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12. Judros</w:t>
      </w:r>
    </w:p>
    <w:p w14:paraId="4B546CE1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 xml:space="preserve">13. Kukurūzai </w:t>
      </w:r>
    </w:p>
    <w:p w14:paraId="00E1CDA8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 xml:space="preserve">14. Kviečiai </w:t>
      </w: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ab/>
      </w:r>
    </w:p>
    <w:p w14:paraId="719B584E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 xml:space="preserve">15. Kvietrugiai </w:t>
      </w: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ab/>
      </w:r>
    </w:p>
    <w:p w14:paraId="6F97A3F7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16. Lęšiai</w:t>
      </w:r>
    </w:p>
    <w:p w14:paraId="277A3B3C" w14:textId="30D977BD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17. Linai</w:t>
      </w:r>
    </w:p>
    <w:p w14:paraId="173F340E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18. Lubinai</w:t>
      </w:r>
    </w:p>
    <w:p w14:paraId="6EBCCCF5" w14:textId="77777777" w:rsidR="0041264A" w:rsidRPr="009B0795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lastRenderedPageBreak/>
        <w:t xml:space="preserve">19. Miežiai </w:t>
      </w:r>
    </w:p>
    <w:p w14:paraId="5C0FC4F8" w14:textId="77777777" w:rsidR="0041264A" w:rsidRPr="009B0795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20. Pašarinės pupos</w:t>
      </w:r>
    </w:p>
    <w:p w14:paraId="64044292" w14:textId="77777777" w:rsidR="0041264A" w:rsidRPr="009B0795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21. Pupelės</w:t>
      </w:r>
    </w:p>
    <w:p w14:paraId="127ACB23" w14:textId="77777777" w:rsidR="0041264A" w:rsidRPr="009B0795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22. Rapsai</w:t>
      </w:r>
    </w:p>
    <w:p w14:paraId="0BCFA701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23. Rapsukai</w:t>
      </w:r>
    </w:p>
    <w:p w14:paraId="38468810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24. Rugiai</w:t>
      </w:r>
    </w:p>
    <w:p w14:paraId="04DE9838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25. Soros</w:t>
      </w:r>
    </w:p>
    <w:p w14:paraId="6A825DFB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26. Sorgai</w:t>
      </w:r>
    </w:p>
    <w:p w14:paraId="265C4485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27. Saulėgrąžos</w:t>
      </w:r>
    </w:p>
    <w:p w14:paraId="3CBD7018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28. Vikiai</w:t>
      </w:r>
    </w:p>
    <w:p w14:paraId="4A821106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29. Žirniai</w:t>
      </w:r>
    </w:p>
    <w:p w14:paraId="47D6B6E2" w14:textId="7AD3F7E1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30. Pluoštinės kanapės sėklai</w:t>
      </w:r>
    </w:p>
    <w:p w14:paraId="2FF008B2" w14:textId="268A6B35" w:rsidR="0041264A" w:rsidRPr="009B0795" w:rsidRDefault="0041264A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</w:pPr>
    </w:p>
    <w:p w14:paraId="15CD862F" w14:textId="77777777" w:rsidR="007C455B" w:rsidRPr="007C455B" w:rsidRDefault="007C455B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</w:pPr>
      <w:r w:rsidRPr="007C455B"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  <w:t xml:space="preserve">III. SIEKIANTIEMS GAUTI IŠMOKĄ UŽ JAVUS PAŠARAMS </w:t>
      </w:r>
    </w:p>
    <w:p w14:paraId="59F65DF8" w14:textId="49C01C1A" w:rsidR="007C455B" w:rsidRPr="009B0795" w:rsidRDefault="007C455B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</w:pPr>
    </w:p>
    <w:p w14:paraId="7942F3C8" w14:textId="77777777" w:rsidR="0041264A" w:rsidRPr="009B0795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1. Avižos</w:t>
      </w:r>
    </w:p>
    <w:p w14:paraId="188F263C" w14:textId="77777777" w:rsidR="0041264A" w:rsidRPr="009B0795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2. Sojos</w:t>
      </w:r>
    </w:p>
    <w:p w14:paraId="46BA98E6" w14:textId="77777777" w:rsidR="0041264A" w:rsidRPr="009B0795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3. Javų mišiniai</w:t>
      </w:r>
    </w:p>
    <w:p w14:paraId="7F8885DE" w14:textId="77777777" w:rsidR="0041264A" w:rsidRPr="009B0795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4. Kukurūzai</w:t>
      </w:r>
    </w:p>
    <w:p w14:paraId="33849F71" w14:textId="77777777" w:rsidR="0041264A" w:rsidRPr="009B0795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 xml:space="preserve">5. Kviečiai </w:t>
      </w:r>
    </w:p>
    <w:p w14:paraId="01E58D64" w14:textId="77777777" w:rsidR="0041264A" w:rsidRPr="009B0795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6. Kvietrugiai</w:t>
      </w:r>
    </w:p>
    <w:p w14:paraId="5E6DF8E9" w14:textId="77777777" w:rsidR="0041264A" w:rsidRPr="009B0795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7. Lęšiai</w:t>
      </w:r>
    </w:p>
    <w:p w14:paraId="3BF2FCB5" w14:textId="77777777" w:rsidR="0041264A" w:rsidRPr="009B0795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8. Lubinai</w:t>
      </w:r>
    </w:p>
    <w:p w14:paraId="73D5721C" w14:textId="77777777" w:rsidR="0041264A" w:rsidRPr="009B0795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9. Miežiai</w:t>
      </w:r>
    </w:p>
    <w:p w14:paraId="5E878B84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10. Pašarinės pupos</w:t>
      </w:r>
    </w:p>
    <w:p w14:paraId="11001DCC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11. Pupelės</w:t>
      </w:r>
    </w:p>
    <w:p w14:paraId="4C83E297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12. Rapsai</w:t>
      </w:r>
    </w:p>
    <w:p w14:paraId="7A989FA1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13. Rapsukai</w:t>
      </w:r>
    </w:p>
    <w:p w14:paraId="4C30EF74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14. Rugiai</w:t>
      </w:r>
    </w:p>
    <w:p w14:paraId="0C5F1AAC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15. Sorgai</w:t>
      </w:r>
    </w:p>
    <w:p w14:paraId="378EF0AE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16. Soros</w:t>
      </w:r>
    </w:p>
    <w:p w14:paraId="01B425E5" w14:textId="77777777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17. Saulėgrąžos</w:t>
      </w:r>
    </w:p>
    <w:p w14:paraId="771E7E22" w14:textId="77777777" w:rsidR="0041264A" w:rsidRPr="009B0795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18. Vikiai</w:t>
      </w:r>
    </w:p>
    <w:p w14:paraId="67D9C42E" w14:textId="77777777" w:rsidR="0041264A" w:rsidRPr="009B0795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19. Žirniai</w:t>
      </w:r>
    </w:p>
    <w:p w14:paraId="6A02ED74" w14:textId="0D5C7D72" w:rsidR="0041264A" w:rsidRPr="009B0795" w:rsidRDefault="0041264A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</w:p>
    <w:p w14:paraId="30452D05" w14:textId="77777777" w:rsidR="0041264A" w:rsidRPr="007C455B" w:rsidRDefault="0041264A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</w:pPr>
    </w:p>
    <w:p w14:paraId="5B7FE1E9" w14:textId="77777777" w:rsidR="007C455B" w:rsidRPr="007C455B" w:rsidRDefault="007C455B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</w:pPr>
      <w:r w:rsidRPr="007C455B"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  <w:t xml:space="preserve">IV. </w:t>
      </w:r>
      <w:r w:rsidRPr="007C455B"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  <w:t>SIEKIANTIEMS GAUTI IŠMOKĄ UŽ DARŽOVES IR BULVES</w:t>
      </w:r>
    </w:p>
    <w:p w14:paraId="540A9A49" w14:textId="77777777" w:rsidR="007C455B" w:rsidRPr="007C455B" w:rsidRDefault="007C455B" w:rsidP="007C45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</w:p>
    <w:p w14:paraId="7CAD66FB" w14:textId="77777777" w:rsidR="007C455B" w:rsidRPr="007C455B" w:rsidRDefault="007C455B" w:rsidP="007C455B">
      <w:pPr>
        <w:overflowPunct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lt-LT"/>
        </w:rPr>
      </w:pPr>
      <w:r w:rsidRPr="007C455B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1. </w:t>
      </w:r>
      <w:r w:rsidRPr="007C455B">
        <w:rPr>
          <w:rFonts w:ascii="Times New Roman" w:eastAsia="Times New Roman" w:hAnsi="Times New Roman" w:cs="Times New Roman"/>
          <w:color w:val="000000"/>
          <w:sz w:val="20"/>
          <w:szCs w:val="24"/>
          <w:lang w:eastAsia="lt-LT"/>
        </w:rPr>
        <w:t>Bulvės</w:t>
      </w:r>
    </w:p>
    <w:p w14:paraId="2354A039" w14:textId="77777777" w:rsidR="007C455B" w:rsidRPr="002C0007" w:rsidRDefault="007C455B" w:rsidP="007C455B">
      <w:pPr>
        <w:overflowPunct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color w:val="000000"/>
          <w:sz w:val="20"/>
          <w:szCs w:val="24"/>
          <w:lang w:eastAsia="lt-LT"/>
        </w:rPr>
        <w:t>2. Daržovės (išskyrus bulvines saulėgrąžas ir krapus)</w:t>
      </w:r>
    </w:p>
    <w:p w14:paraId="00937A0F" w14:textId="77777777" w:rsidR="007C455B" w:rsidRPr="002C0007" w:rsidRDefault="007C455B" w:rsidP="007C455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lt-LT"/>
        </w:rPr>
      </w:pPr>
      <w:r w:rsidRPr="002C0007">
        <w:rPr>
          <w:rFonts w:ascii="Times New Roman" w:eastAsia="Calibri" w:hAnsi="Times New Roman" w:cs="Times New Roman"/>
          <w:color w:val="000000"/>
          <w:sz w:val="20"/>
          <w:szCs w:val="20"/>
        </w:rPr>
        <w:t>3. Pašariniai runkeliai</w:t>
      </w:r>
    </w:p>
    <w:p w14:paraId="34BE52A3" w14:textId="7EA0F105" w:rsidR="007C455B" w:rsidRPr="002C0007" w:rsidRDefault="0041264A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4. Mišrios daržovės</w:t>
      </w:r>
    </w:p>
    <w:p w14:paraId="7F4B4200" w14:textId="77777777" w:rsidR="0041264A" w:rsidRPr="007C455B" w:rsidRDefault="0041264A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</w:p>
    <w:p w14:paraId="0475121C" w14:textId="77777777" w:rsidR="007C455B" w:rsidRPr="007C455B" w:rsidRDefault="007C455B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</w:pPr>
      <w:r w:rsidRPr="007C455B"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  <w:t>V.</w:t>
      </w:r>
      <w:r w:rsidRPr="007C455B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 </w:t>
      </w:r>
      <w:r w:rsidRPr="007C455B"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  <w:t>SIEKIANTIEMS GAUTI IŠMOKĄ UŽ UOGYNUS</w:t>
      </w:r>
    </w:p>
    <w:p w14:paraId="3F30837C" w14:textId="4AED8DA4" w:rsidR="007C455B" w:rsidRPr="009B0795" w:rsidRDefault="007C455B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</w:p>
    <w:p w14:paraId="7E14B364" w14:textId="1AAB8541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1</w:t>
      </w: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. Agrastai</w:t>
      </w:r>
    </w:p>
    <w:p w14:paraId="398C15DD" w14:textId="05351A74" w:rsidR="00A62176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2. A</w:t>
      </w:r>
      <w:r w:rsidR="00A62176"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pyniai</w:t>
      </w:r>
    </w:p>
    <w:p w14:paraId="7B330E9E" w14:textId="4EC7798F" w:rsidR="0041264A" w:rsidRPr="002C0007" w:rsidRDefault="00A62176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3. </w:t>
      </w:r>
      <w:proofErr w:type="spellStart"/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A</w:t>
      </w:r>
      <w:r w:rsidR="0041264A"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ktinidijos</w:t>
      </w:r>
      <w:proofErr w:type="spellEnd"/>
    </w:p>
    <w:p w14:paraId="70C4B703" w14:textId="71E29126" w:rsidR="0041264A" w:rsidRPr="002C0007" w:rsidRDefault="00A62176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4</w:t>
      </w:r>
      <w:r w:rsidR="0041264A"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. </w:t>
      </w:r>
      <w:proofErr w:type="spellStart"/>
      <w:r w:rsidR="0041264A"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Aronijos</w:t>
      </w:r>
      <w:proofErr w:type="spellEnd"/>
      <w:r w:rsidR="0041264A"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 </w:t>
      </w:r>
    </w:p>
    <w:p w14:paraId="45ADD26B" w14:textId="14771572" w:rsidR="0041264A" w:rsidRPr="002C0007" w:rsidRDefault="00A62176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5</w:t>
      </w:r>
      <w:r w:rsidR="0041264A"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. Avietės </w:t>
      </w:r>
    </w:p>
    <w:p w14:paraId="386E351A" w14:textId="0B5D1737" w:rsidR="0041264A" w:rsidRPr="002C0007" w:rsidRDefault="00A62176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6</w:t>
      </w:r>
      <w:r w:rsidR="0041264A"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. Braškės </w:t>
      </w:r>
    </w:p>
    <w:p w14:paraId="76F8054D" w14:textId="5BC5DF5B" w:rsidR="0041264A" w:rsidRPr="002C0007" w:rsidRDefault="00A62176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7</w:t>
      </w:r>
      <w:r w:rsidR="0041264A"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. Bruknės </w:t>
      </w:r>
    </w:p>
    <w:p w14:paraId="23F05987" w14:textId="6ABEE37D" w:rsidR="0041264A" w:rsidRPr="002C0007" w:rsidRDefault="00A62176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8</w:t>
      </w:r>
      <w:r w:rsidR="0041264A"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. Erškėtrožės</w:t>
      </w:r>
    </w:p>
    <w:p w14:paraId="56A761F0" w14:textId="41021AF7" w:rsidR="0041264A" w:rsidRPr="002C0007" w:rsidRDefault="00A62176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9</w:t>
      </w:r>
      <w:r w:rsidR="0041264A"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. Gervuogės </w:t>
      </w:r>
    </w:p>
    <w:p w14:paraId="6E65227B" w14:textId="0BF6D65D" w:rsidR="0041264A" w:rsidRPr="002C0007" w:rsidRDefault="00A62176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10</w:t>
      </w:r>
      <w:r w:rsidR="0041264A"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. Gudobelės </w:t>
      </w:r>
    </w:p>
    <w:p w14:paraId="38E8B0E9" w14:textId="34600664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1</w:t>
      </w:r>
      <w:r w:rsidR="00A62176"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1</w:t>
      </w: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. </w:t>
      </w:r>
      <w:proofErr w:type="spellStart"/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Ožerškiai</w:t>
      </w:r>
      <w:proofErr w:type="spellEnd"/>
    </w:p>
    <w:p w14:paraId="1103971C" w14:textId="47D19D54" w:rsidR="00A62176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1</w:t>
      </w:r>
      <w:r w:rsidR="00A62176"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2</w:t>
      </w: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. </w:t>
      </w:r>
      <w:r w:rsidR="00A62176"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Putinų uogynai</w:t>
      </w:r>
    </w:p>
    <w:p w14:paraId="51D7A798" w14:textId="307473A7" w:rsidR="0041264A" w:rsidRPr="002C0007" w:rsidRDefault="00A62176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13. </w:t>
      </w:r>
      <w:r w:rsidR="0041264A"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Serbentai </w:t>
      </w:r>
    </w:p>
    <w:p w14:paraId="594560F6" w14:textId="6794E21D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1</w:t>
      </w:r>
      <w:r w:rsidR="00A62176"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4</w:t>
      </w: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. Spanguolės </w:t>
      </w:r>
    </w:p>
    <w:p w14:paraId="55A5A90A" w14:textId="5D4330FD" w:rsidR="0041264A" w:rsidRPr="002C0007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1</w:t>
      </w:r>
      <w:r w:rsidR="00A62176"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>5</w:t>
      </w:r>
      <w:r w:rsidRPr="002C0007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. Svarainiai </w:t>
      </w:r>
    </w:p>
    <w:p w14:paraId="4F52BF25" w14:textId="4123C802" w:rsidR="0041264A" w:rsidRPr="009B0795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lastRenderedPageBreak/>
        <w:t>1</w:t>
      </w:r>
      <w:r w:rsidR="00621340">
        <w:rPr>
          <w:rFonts w:ascii="Times New Roman" w:eastAsia="Times New Roman" w:hAnsi="Times New Roman" w:cs="Times New Roman"/>
          <w:sz w:val="20"/>
          <w:szCs w:val="24"/>
          <w:lang w:eastAsia="lt-LT"/>
        </w:rPr>
        <w:t>6</w:t>
      </w: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. Šaltalankiai</w:t>
      </w:r>
    </w:p>
    <w:p w14:paraId="347BD877" w14:textId="14BCD3D0" w:rsidR="0041264A" w:rsidRPr="009B0795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1</w:t>
      </w:r>
      <w:r w:rsidR="00621340">
        <w:rPr>
          <w:rFonts w:ascii="Times New Roman" w:eastAsia="Times New Roman" w:hAnsi="Times New Roman" w:cs="Times New Roman"/>
          <w:sz w:val="20"/>
          <w:szCs w:val="24"/>
          <w:lang w:eastAsia="lt-LT"/>
        </w:rPr>
        <w:t>7</w:t>
      </w: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. </w:t>
      </w:r>
      <w:proofErr w:type="spellStart"/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Šilauogės</w:t>
      </w:r>
      <w:proofErr w:type="spellEnd"/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 </w:t>
      </w:r>
    </w:p>
    <w:p w14:paraId="0E2C27E6" w14:textId="2B16994C" w:rsidR="0041264A" w:rsidRPr="009B0795" w:rsidRDefault="0041264A" w:rsidP="00412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1</w:t>
      </w:r>
      <w:r w:rsidR="00621340">
        <w:rPr>
          <w:rFonts w:ascii="Times New Roman" w:eastAsia="Times New Roman" w:hAnsi="Times New Roman" w:cs="Times New Roman"/>
          <w:sz w:val="20"/>
          <w:szCs w:val="24"/>
          <w:lang w:eastAsia="lt-LT"/>
        </w:rPr>
        <w:t>8</w:t>
      </w: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. Mišrieji uogynai (iš 1–15 punktuose nurodytų uogynų)</w:t>
      </w:r>
    </w:p>
    <w:p w14:paraId="165FA692" w14:textId="6E85E848" w:rsidR="0041264A" w:rsidRPr="009B0795" w:rsidRDefault="0041264A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</w:p>
    <w:p w14:paraId="222D09AB" w14:textId="77777777" w:rsidR="0041264A" w:rsidRPr="007C455B" w:rsidRDefault="0041264A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</w:p>
    <w:p w14:paraId="4330FE51" w14:textId="77777777" w:rsidR="007C455B" w:rsidRPr="007C455B" w:rsidRDefault="007C455B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</w:pPr>
      <w:r w:rsidRPr="007C455B"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  <w:t>VI. SIEKIANTIEMS GAUTI IŠMOKĄ UŽ SODUS</w:t>
      </w:r>
    </w:p>
    <w:p w14:paraId="4B7380C8" w14:textId="77777777" w:rsidR="0041264A" w:rsidRPr="009B0795" w:rsidRDefault="0041264A" w:rsidP="00412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</w:p>
    <w:p w14:paraId="0F0FBA27" w14:textId="77066592" w:rsidR="0041264A" w:rsidRPr="009B0795" w:rsidRDefault="0041264A" w:rsidP="00412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1. Kriaušės</w:t>
      </w:r>
    </w:p>
    <w:p w14:paraId="6965121A" w14:textId="77777777" w:rsidR="0041264A" w:rsidRPr="009B0795" w:rsidRDefault="0041264A" w:rsidP="00412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2. Obelys</w:t>
      </w:r>
    </w:p>
    <w:p w14:paraId="3DDAF143" w14:textId="6037EEA0" w:rsidR="0041264A" w:rsidRPr="000B449D" w:rsidRDefault="0041264A" w:rsidP="00412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0B449D">
        <w:rPr>
          <w:rFonts w:ascii="Times New Roman" w:eastAsia="Times New Roman" w:hAnsi="Times New Roman" w:cs="Times New Roman"/>
          <w:sz w:val="20"/>
          <w:szCs w:val="24"/>
          <w:lang w:eastAsia="lt-LT"/>
        </w:rPr>
        <w:t>3. Slyvos</w:t>
      </w:r>
    </w:p>
    <w:p w14:paraId="1366789A" w14:textId="77777777" w:rsidR="0041264A" w:rsidRPr="009B0795" w:rsidRDefault="0041264A" w:rsidP="00412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5. Trešnės</w:t>
      </w:r>
    </w:p>
    <w:p w14:paraId="5D2D5694" w14:textId="71B9C376" w:rsidR="0041264A" w:rsidRDefault="0041264A" w:rsidP="00412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6. Vyšnios</w:t>
      </w:r>
    </w:p>
    <w:p w14:paraId="2A7B4D09" w14:textId="2F5F532B" w:rsidR="007C455B" w:rsidRPr="007C455B" w:rsidRDefault="0041264A" w:rsidP="00412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7. Mišrieji sodai (iš 1–6 punktuose nurodytų vaismedžių)</w:t>
      </w:r>
    </w:p>
    <w:p w14:paraId="5ABB84C5" w14:textId="77777777" w:rsidR="0041264A" w:rsidRPr="009B0795" w:rsidRDefault="0041264A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</w:pPr>
    </w:p>
    <w:p w14:paraId="57470AEA" w14:textId="2920647B" w:rsidR="007C455B" w:rsidRPr="007C455B" w:rsidRDefault="007C455B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</w:pPr>
      <w:r w:rsidRPr="007C455B"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  <w:t xml:space="preserve">VII. </w:t>
      </w:r>
      <w:r w:rsidRPr="007C455B"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  <w:t>SIEKIANTIEMS GAUTI IŠMOKĄ UŽ DAUGIAMEČIŲ ŽOLIŲ ĮSĖLĮ</w:t>
      </w:r>
      <w:r w:rsidRPr="007C455B"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  <w:t xml:space="preserve"> </w:t>
      </w:r>
    </w:p>
    <w:p w14:paraId="5B7A9922" w14:textId="77777777" w:rsidR="007C455B" w:rsidRPr="007C455B" w:rsidRDefault="007C455B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</w:p>
    <w:p w14:paraId="57BDABB3" w14:textId="77777777" w:rsidR="00662777" w:rsidRPr="009B0795" w:rsidRDefault="00662777" w:rsidP="00662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</w:p>
    <w:p w14:paraId="2270E7E4" w14:textId="77777777" w:rsidR="00662777" w:rsidRPr="009B0795" w:rsidRDefault="00662777" w:rsidP="00662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1. Baltieji dobilai</w:t>
      </w:r>
    </w:p>
    <w:p w14:paraId="3268374A" w14:textId="77777777" w:rsidR="00662777" w:rsidRPr="009B0795" w:rsidRDefault="00662777" w:rsidP="00662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2. Barkūnai</w:t>
      </w:r>
    </w:p>
    <w:p w14:paraId="0A2BB4F3" w14:textId="77777777" w:rsidR="00662777" w:rsidRPr="009B0795" w:rsidRDefault="00662777" w:rsidP="00662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3. </w:t>
      </w:r>
      <w:proofErr w:type="spellStart"/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Esparcetai</w:t>
      </w:r>
      <w:proofErr w:type="spellEnd"/>
    </w:p>
    <w:p w14:paraId="51220AB1" w14:textId="77777777" w:rsidR="00662777" w:rsidRPr="009B0795" w:rsidRDefault="00662777" w:rsidP="00662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4. </w:t>
      </w:r>
      <w:proofErr w:type="spellStart"/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Facelijos</w:t>
      </w:r>
      <w:proofErr w:type="spellEnd"/>
    </w:p>
    <w:p w14:paraId="1CE4036F" w14:textId="77777777" w:rsidR="00662777" w:rsidRPr="009B0795" w:rsidRDefault="00662777" w:rsidP="00662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5. Paprastieji </w:t>
      </w:r>
      <w:proofErr w:type="spellStart"/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gargždeniai</w:t>
      </w:r>
      <w:proofErr w:type="spellEnd"/>
    </w:p>
    <w:p w14:paraId="4F7D2B91" w14:textId="77777777" w:rsidR="00662777" w:rsidRPr="009B0795" w:rsidRDefault="00662777" w:rsidP="00662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6. Liucernos</w:t>
      </w:r>
    </w:p>
    <w:p w14:paraId="004959A5" w14:textId="77777777" w:rsidR="00662777" w:rsidRPr="009B0795" w:rsidRDefault="00662777" w:rsidP="00662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7. Raudonieji dobilai</w:t>
      </w:r>
    </w:p>
    <w:p w14:paraId="4E434821" w14:textId="77777777" w:rsidR="00662777" w:rsidRPr="009B0795" w:rsidRDefault="00662777" w:rsidP="00662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8. Rausvieji dobilai</w:t>
      </w:r>
    </w:p>
    <w:p w14:paraId="6C0AE260" w14:textId="77777777" w:rsidR="00662777" w:rsidRPr="009B0795" w:rsidRDefault="00662777" w:rsidP="00662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sz w:val="20"/>
          <w:szCs w:val="24"/>
          <w:lang w:eastAsia="lt-LT"/>
        </w:rPr>
        <w:t>9. Žaliasis pūdymas</w:t>
      </w:r>
    </w:p>
    <w:p w14:paraId="3CC0E045" w14:textId="14DE710A" w:rsidR="007C455B" w:rsidRPr="009B0795" w:rsidRDefault="007C455B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</w:p>
    <w:p w14:paraId="34A3504B" w14:textId="77777777" w:rsidR="00662777" w:rsidRPr="007C455B" w:rsidRDefault="00662777" w:rsidP="007C45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</w:p>
    <w:p w14:paraId="4E689D58" w14:textId="77777777" w:rsidR="007C455B" w:rsidRPr="007C455B" w:rsidRDefault="007C455B" w:rsidP="007C45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</w:pPr>
      <w:r w:rsidRPr="007C455B"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  <w:t>VIII. SIEKIANTIEMS GAUTI IŠMOKĄ UŽ DAUGIAMETES ŽOLES AR JAVUS SĖKLAI</w:t>
      </w:r>
    </w:p>
    <w:p w14:paraId="1E69107D" w14:textId="6A690A8F" w:rsidR="007C455B" w:rsidRPr="009B0795" w:rsidRDefault="007C455B" w:rsidP="007C45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lt-LT"/>
        </w:rPr>
      </w:pPr>
    </w:p>
    <w:p w14:paraId="7B7889AD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Javai:</w:t>
      </w:r>
    </w:p>
    <w:p w14:paraId="671AB805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</w:p>
    <w:p w14:paraId="0712812B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1. Avižos</w:t>
      </w:r>
    </w:p>
    <w:p w14:paraId="4E869587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2. Baltosios garstyčios</w:t>
      </w:r>
    </w:p>
    <w:p w14:paraId="09991763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3. Juodieji bastučiai (juodosios garstyčios)</w:t>
      </w:r>
    </w:p>
    <w:p w14:paraId="56E3BBA4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 xml:space="preserve">4. </w:t>
      </w:r>
      <w:proofErr w:type="spellStart"/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Sareptiniai</w:t>
      </w:r>
      <w:proofErr w:type="spellEnd"/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 xml:space="preserve"> bastučiai (rudosios garstyčios)</w:t>
      </w:r>
    </w:p>
    <w:p w14:paraId="76DB08B8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5. Paprastieji kmynai</w:t>
      </w:r>
    </w:p>
    <w:p w14:paraId="41AC9201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6. Sojos</w:t>
      </w:r>
    </w:p>
    <w:p w14:paraId="787136C1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7. Grikiai</w:t>
      </w:r>
    </w:p>
    <w:p w14:paraId="77BD1117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8. Kukurūzai</w:t>
      </w:r>
    </w:p>
    <w:p w14:paraId="51F53938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9. Kviečiai</w:t>
      </w:r>
    </w:p>
    <w:p w14:paraId="0B1DF90E" w14:textId="77777777" w:rsidR="009B0795" w:rsidRPr="009B0795" w:rsidRDefault="009B0795" w:rsidP="009B07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10. Kvietrugiai</w:t>
      </w:r>
    </w:p>
    <w:p w14:paraId="0C51267B" w14:textId="77777777" w:rsidR="009B0795" w:rsidRPr="009B0795" w:rsidRDefault="009B0795" w:rsidP="009B07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11. Linai</w:t>
      </w:r>
    </w:p>
    <w:p w14:paraId="0DD216B9" w14:textId="77777777" w:rsidR="009B0795" w:rsidRPr="009B0795" w:rsidRDefault="009B0795" w:rsidP="009B07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12. Lubinai</w:t>
      </w:r>
    </w:p>
    <w:p w14:paraId="40807126" w14:textId="160DACE1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13. Miežiai</w:t>
      </w:r>
    </w:p>
    <w:p w14:paraId="0D360B25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14. Pašarinės pupos</w:t>
      </w:r>
    </w:p>
    <w:p w14:paraId="05DD64B9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15. Rapsai</w:t>
      </w:r>
    </w:p>
    <w:p w14:paraId="518353D7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16. Rugiai</w:t>
      </w:r>
    </w:p>
    <w:p w14:paraId="667AE634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17. Saulėgrąžos</w:t>
      </w:r>
    </w:p>
    <w:p w14:paraId="1C8F7E73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18. Vikiai</w:t>
      </w:r>
    </w:p>
    <w:p w14:paraId="3E94C5C2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19. Žirniai</w:t>
      </w:r>
    </w:p>
    <w:p w14:paraId="2EC0BE26" w14:textId="1D03BE12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 xml:space="preserve">20. </w:t>
      </w:r>
      <w:r w:rsidR="00621340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M</w:t>
      </w: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išiniai, kuriuose sėklai auginami vikiai arba žirniai</w:t>
      </w:r>
    </w:p>
    <w:p w14:paraId="6C736689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</w:p>
    <w:p w14:paraId="2231856A" w14:textId="59480D98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</w:p>
    <w:p w14:paraId="5EE488A7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</w:p>
    <w:p w14:paraId="005B55B3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Daugiametės žolės:</w:t>
      </w:r>
    </w:p>
    <w:p w14:paraId="48386836" w14:textId="77777777" w:rsidR="00662777" w:rsidRPr="009B0795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1. Aliejiniai ridikai</w:t>
      </w:r>
    </w:p>
    <w:p w14:paraId="21ACAA09" w14:textId="46EB325E" w:rsidR="009B0795" w:rsidRPr="009B0795" w:rsidRDefault="009B0795" w:rsidP="009B07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2. Baltieji dobilai</w:t>
      </w:r>
    </w:p>
    <w:p w14:paraId="65DACAAF" w14:textId="77777777" w:rsidR="009B0795" w:rsidRPr="009B0795" w:rsidRDefault="009B0795" w:rsidP="009B07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3. Baltosios smilgos</w:t>
      </w:r>
    </w:p>
    <w:p w14:paraId="15C36A0C" w14:textId="77777777" w:rsidR="009B0795" w:rsidRPr="009B0795" w:rsidRDefault="009B0795" w:rsidP="009B07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 xml:space="preserve">4. </w:t>
      </w:r>
      <w:proofErr w:type="spellStart"/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Esparcetai</w:t>
      </w:r>
      <w:proofErr w:type="spellEnd"/>
    </w:p>
    <w:p w14:paraId="56C5E63D" w14:textId="77777777" w:rsidR="009B0795" w:rsidRPr="00662777" w:rsidRDefault="009B0795" w:rsidP="009B07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lastRenderedPageBreak/>
        <w:t xml:space="preserve">5. </w:t>
      </w:r>
      <w:proofErr w:type="spellStart"/>
      <w:r w:rsidRPr="009B0795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Facelijos</w:t>
      </w:r>
      <w:proofErr w:type="spellEnd"/>
    </w:p>
    <w:p w14:paraId="3D692B75" w14:textId="77777777" w:rsidR="009B0795" w:rsidRPr="00662777" w:rsidRDefault="009B0795" w:rsidP="009B07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66277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6. Liucernos</w:t>
      </w:r>
    </w:p>
    <w:p w14:paraId="2BBDA4FF" w14:textId="77777777" w:rsidR="009B0795" w:rsidRPr="00662777" w:rsidRDefault="009B0795" w:rsidP="009B07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66277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7. Nendriniai eraičinai</w:t>
      </w:r>
    </w:p>
    <w:p w14:paraId="6B76D752" w14:textId="77777777" w:rsidR="009B0795" w:rsidRPr="00662777" w:rsidRDefault="009B0795" w:rsidP="009B07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66277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 xml:space="preserve">8. Paprastieji </w:t>
      </w:r>
      <w:proofErr w:type="spellStart"/>
      <w:r w:rsidRPr="0066277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gargždeniai</w:t>
      </w:r>
      <w:proofErr w:type="spellEnd"/>
    </w:p>
    <w:p w14:paraId="692429CB" w14:textId="77777777" w:rsidR="009B0795" w:rsidRPr="00662777" w:rsidRDefault="009B0795" w:rsidP="009B07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66277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9. Paprastosios miglės</w:t>
      </w:r>
    </w:p>
    <w:p w14:paraId="1DC04009" w14:textId="77777777" w:rsidR="009B0795" w:rsidRPr="00662777" w:rsidRDefault="009B0795" w:rsidP="009B07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66277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 xml:space="preserve">10. Paprastosios šunažolės </w:t>
      </w:r>
    </w:p>
    <w:p w14:paraId="0096F7E7" w14:textId="77777777" w:rsidR="00662777" w:rsidRPr="00662777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66277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11. Pašariniai motiejukai</w:t>
      </w:r>
    </w:p>
    <w:p w14:paraId="4A3B99BF" w14:textId="77777777" w:rsidR="00662777" w:rsidRPr="00662777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66277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12. Pelkinės miglės</w:t>
      </w:r>
    </w:p>
    <w:p w14:paraId="1E5D0920" w14:textId="77777777" w:rsidR="00662777" w:rsidRPr="00662777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66277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13. Pievinės miglės</w:t>
      </w:r>
    </w:p>
    <w:p w14:paraId="00140BFC" w14:textId="77777777" w:rsidR="00662777" w:rsidRPr="00662777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66277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14. Pieviniai pašiaušėliai</w:t>
      </w:r>
    </w:p>
    <w:p w14:paraId="15441DE4" w14:textId="77777777" w:rsidR="00662777" w:rsidRPr="00662777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66277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15. Raudonieji dobilai</w:t>
      </w:r>
    </w:p>
    <w:p w14:paraId="6AF6897E" w14:textId="77777777" w:rsidR="00662777" w:rsidRPr="00662777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66277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16. Raudonieji eraičinai</w:t>
      </w:r>
    </w:p>
    <w:p w14:paraId="1B33A839" w14:textId="77777777" w:rsidR="00662777" w:rsidRPr="00662777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66277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17. Rausvieji dobilai</w:t>
      </w:r>
    </w:p>
    <w:p w14:paraId="32247D5B" w14:textId="10E99CCA" w:rsidR="00662777" w:rsidRPr="00662777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66277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 xml:space="preserve">18. Rytiniai </w:t>
      </w:r>
      <w:proofErr w:type="spellStart"/>
      <w:r w:rsidRPr="0066277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ožiarūčiai</w:t>
      </w:r>
      <w:proofErr w:type="spellEnd"/>
    </w:p>
    <w:p w14:paraId="3118FF29" w14:textId="77777777" w:rsidR="00662777" w:rsidRPr="00662777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66277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19. Smulkieji motiejukai</w:t>
      </w:r>
    </w:p>
    <w:p w14:paraId="3E865C8F" w14:textId="77777777" w:rsidR="00662777" w:rsidRPr="00662777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66277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20. Svidrės</w:t>
      </w:r>
    </w:p>
    <w:p w14:paraId="2799E5F8" w14:textId="77777777" w:rsidR="00662777" w:rsidRPr="00662777" w:rsidRDefault="00662777" w:rsidP="0066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 w:rsidRPr="00662777"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21. Tikrieji eraičinai</w:t>
      </w:r>
    </w:p>
    <w:p w14:paraId="5AC70F7A" w14:textId="2196F4C4" w:rsidR="00662777" w:rsidRDefault="00662777" w:rsidP="009B07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</w:p>
    <w:p w14:paraId="3738D164" w14:textId="77777777" w:rsidR="009B0795" w:rsidRDefault="009B0795" w:rsidP="009B07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</w:p>
    <w:p w14:paraId="175CA144" w14:textId="57A37782" w:rsidR="009B0795" w:rsidRDefault="009B0795" w:rsidP="007C45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</w:p>
    <w:p w14:paraId="352C8CD8" w14:textId="3475AC9F" w:rsidR="009B0795" w:rsidRPr="00662777" w:rsidRDefault="009B0795" w:rsidP="009B07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lt-LT"/>
        </w:rPr>
        <w:t>________________</w:t>
      </w:r>
    </w:p>
    <w:sectPr w:rsidR="009B0795" w:rsidRPr="00662777" w:rsidSect="009B0795">
      <w:headerReference w:type="default" r:id="rId6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B916" w14:textId="77777777" w:rsidR="00F30D89" w:rsidRDefault="00F30D89" w:rsidP="009B0795">
      <w:pPr>
        <w:spacing w:after="0" w:line="240" w:lineRule="auto"/>
      </w:pPr>
      <w:r>
        <w:separator/>
      </w:r>
    </w:p>
  </w:endnote>
  <w:endnote w:type="continuationSeparator" w:id="0">
    <w:p w14:paraId="65EC0213" w14:textId="77777777" w:rsidR="00F30D89" w:rsidRDefault="00F30D89" w:rsidP="009B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39FA" w14:textId="77777777" w:rsidR="00F30D89" w:rsidRDefault="00F30D89" w:rsidP="009B0795">
      <w:pPr>
        <w:spacing w:after="0" w:line="240" w:lineRule="auto"/>
      </w:pPr>
      <w:r>
        <w:separator/>
      </w:r>
    </w:p>
  </w:footnote>
  <w:footnote w:type="continuationSeparator" w:id="0">
    <w:p w14:paraId="09BF919A" w14:textId="77777777" w:rsidR="00F30D89" w:rsidRDefault="00F30D89" w:rsidP="009B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6989450"/>
      <w:docPartObj>
        <w:docPartGallery w:val="Page Numbers (Top of Page)"/>
        <w:docPartUnique/>
      </w:docPartObj>
    </w:sdtPr>
    <w:sdtEndPr/>
    <w:sdtContent>
      <w:p w14:paraId="599051B0" w14:textId="18281007" w:rsidR="009B0795" w:rsidRDefault="009B07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70DF8A" w14:textId="77777777" w:rsidR="009B0795" w:rsidRDefault="009B07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5B"/>
    <w:rsid w:val="00016E6D"/>
    <w:rsid w:val="000B449D"/>
    <w:rsid w:val="002C0007"/>
    <w:rsid w:val="0041264A"/>
    <w:rsid w:val="004D6426"/>
    <w:rsid w:val="004F6A15"/>
    <w:rsid w:val="00571EE6"/>
    <w:rsid w:val="00621340"/>
    <w:rsid w:val="00662777"/>
    <w:rsid w:val="007C455B"/>
    <w:rsid w:val="009B0795"/>
    <w:rsid w:val="00A62176"/>
    <w:rsid w:val="00B5206E"/>
    <w:rsid w:val="00B71D5B"/>
    <w:rsid w:val="00C259FA"/>
    <w:rsid w:val="00D471FC"/>
    <w:rsid w:val="00F30D89"/>
    <w:rsid w:val="00F4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839F"/>
  <w15:chartTrackingRefBased/>
  <w15:docId w15:val="{1FE881DC-5F56-4DA7-B6F8-1B27CCFC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795"/>
  </w:style>
  <w:style w:type="paragraph" w:styleId="Footer">
    <w:name w:val="footer"/>
    <w:basedOn w:val="Normal"/>
    <w:link w:val="FooterChar"/>
    <w:uiPriority w:val="99"/>
    <w:unhideWhenUsed/>
    <w:rsid w:val="009B0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795"/>
  </w:style>
  <w:style w:type="character" w:styleId="CommentReference">
    <w:name w:val="annotation reference"/>
    <w:basedOn w:val="DefaultParagraphFont"/>
    <w:uiPriority w:val="99"/>
    <w:semiHidden/>
    <w:unhideWhenUsed/>
    <w:rsid w:val="00621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3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Prakapienė</dc:creator>
  <cp:keywords/>
  <dc:description/>
  <cp:lastModifiedBy>Pletra2</cp:lastModifiedBy>
  <cp:revision>2</cp:revision>
  <dcterms:created xsi:type="dcterms:W3CDTF">2021-04-16T10:52:00Z</dcterms:created>
  <dcterms:modified xsi:type="dcterms:W3CDTF">2021-04-16T10:52:00Z</dcterms:modified>
</cp:coreProperties>
</file>