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2D5B" w14:textId="77777777" w:rsidR="00224EF5" w:rsidRPr="007F4371" w:rsidRDefault="00224EF5" w:rsidP="00224EF5">
      <w:pPr>
        <w:ind w:left="11057"/>
        <w:rPr>
          <w:szCs w:val="24"/>
          <w:lang w:val="lt-LT"/>
        </w:rPr>
      </w:pPr>
      <w:bookmarkStart w:id="0" w:name="_GoBack"/>
      <w:bookmarkEnd w:id="0"/>
      <w:r w:rsidRPr="007F4371">
        <w:rPr>
          <w:szCs w:val="24"/>
          <w:lang w:val="lt-LT"/>
        </w:rPr>
        <w:t>Ekologinės gamybos ūkio veiklos</w:t>
      </w:r>
    </w:p>
    <w:p w14:paraId="10272D5C" w14:textId="77777777" w:rsidR="00224EF5" w:rsidRPr="007F4371" w:rsidRDefault="00224EF5" w:rsidP="00224EF5">
      <w:pPr>
        <w:ind w:left="11057"/>
        <w:rPr>
          <w:szCs w:val="24"/>
          <w:lang w:val="lt-LT"/>
        </w:rPr>
      </w:pPr>
      <w:r w:rsidRPr="007F4371">
        <w:rPr>
          <w:szCs w:val="24"/>
          <w:lang w:val="lt-LT"/>
        </w:rPr>
        <w:t>žurnalo pildymo tvarkos aprašo</w:t>
      </w:r>
    </w:p>
    <w:p w14:paraId="10272D5D" w14:textId="77777777" w:rsidR="00224EF5" w:rsidRDefault="00224EF5" w:rsidP="00224EF5">
      <w:pPr>
        <w:ind w:left="11057"/>
        <w:rPr>
          <w:szCs w:val="24"/>
          <w:lang w:val="lt-LT"/>
        </w:rPr>
      </w:pPr>
      <w:r w:rsidRPr="007F4371">
        <w:rPr>
          <w:szCs w:val="24"/>
          <w:lang w:val="lt-LT"/>
        </w:rPr>
        <w:t>priedas</w:t>
      </w:r>
    </w:p>
    <w:p w14:paraId="10272D5E" w14:textId="77777777" w:rsidR="00224EF5" w:rsidRPr="006A0225" w:rsidRDefault="00224EF5" w:rsidP="006A0225"/>
    <w:p w14:paraId="10272D5F" w14:textId="77777777" w:rsidR="00224EF5" w:rsidRDefault="00224EF5" w:rsidP="00224EF5">
      <w:pPr>
        <w:ind w:left="6660"/>
        <w:rPr>
          <w:szCs w:val="24"/>
          <w:lang w:val="lt-LT"/>
        </w:rPr>
      </w:pPr>
    </w:p>
    <w:p w14:paraId="10272D60" w14:textId="77777777" w:rsidR="00224EF5" w:rsidRDefault="00224EF5" w:rsidP="00224EF5">
      <w:pPr>
        <w:jc w:val="center"/>
        <w:rPr>
          <w:b/>
          <w:bCs/>
          <w:caps/>
          <w:szCs w:val="24"/>
          <w:lang w:val="lt-LT"/>
        </w:rPr>
      </w:pPr>
      <w:r>
        <w:rPr>
          <w:b/>
          <w:bCs/>
          <w:caps/>
          <w:szCs w:val="24"/>
          <w:lang w:val="lt-LT"/>
        </w:rPr>
        <w:t>LENTELIŲ, PILDomų atsižvelgiant į EKOLOGINĖS GAMYBOS ŪKIO POBŪDĮ, SĄRAŠAS</w:t>
      </w:r>
    </w:p>
    <w:p w14:paraId="10272D61" w14:textId="77777777" w:rsidR="00224EF5" w:rsidRDefault="00224EF5" w:rsidP="00224EF5">
      <w:pPr>
        <w:jc w:val="center"/>
        <w:rPr>
          <w:b/>
          <w:caps/>
          <w:szCs w:val="24"/>
          <w:lang w:val="lt-LT"/>
        </w:rPr>
      </w:pPr>
    </w:p>
    <w:tbl>
      <w:tblPr>
        <w:tblW w:w="1429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641"/>
        <w:gridCol w:w="1635"/>
        <w:gridCol w:w="1638"/>
        <w:gridCol w:w="1638"/>
        <w:gridCol w:w="1638"/>
        <w:gridCol w:w="1638"/>
        <w:gridCol w:w="1638"/>
        <w:gridCol w:w="1638"/>
      </w:tblGrid>
      <w:tr w:rsidR="00224EF5" w14:paraId="10272D69" w14:textId="77777777" w:rsidTr="003F4619">
        <w:trPr>
          <w:trHeight w:val="20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72D62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63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64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65" w14:textId="77777777" w:rsidR="00224EF5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 xml:space="preserve">Lentelės </w:t>
            </w:r>
          </w:p>
          <w:p w14:paraId="10272D66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0272D67" w14:textId="77777777" w:rsidR="00224EF5" w:rsidRPr="00F736F8" w:rsidRDefault="00224EF5" w:rsidP="007762C6">
            <w:pPr>
              <w:spacing w:line="360" w:lineRule="auto"/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146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272D68" w14:textId="77777777" w:rsidR="00224EF5" w:rsidRPr="00F736F8" w:rsidRDefault="003F4619" w:rsidP="003F4619">
            <w:pPr>
              <w:spacing w:line="360" w:lineRule="auto"/>
              <w:ind w:right="-108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                                                                   </w:t>
            </w:r>
            <w:r w:rsidR="00224EF5" w:rsidRPr="00F736F8">
              <w:rPr>
                <w:b/>
                <w:szCs w:val="24"/>
                <w:lang w:val="lt-LT"/>
              </w:rPr>
              <w:t>Veikla / tipas</w:t>
            </w:r>
          </w:p>
        </w:tc>
      </w:tr>
      <w:tr w:rsidR="00224EF5" w14:paraId="10272D7D" w14:textId="77777777" w:rsidTr="003F4619">
        <w:trPr>
          <w:trHeight w:val="20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2D6A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72D6B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6C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>Augalininkystė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72D6D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6E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>Gyvulininkystė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72D6F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70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>Bitininkystė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72D71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  <w:p w14:paraId="10272D72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  <w:r w:rsidRPr="00F736F8">
              <w:rPr>
                <w:b/>
                <w:szCs w:val="24"/>
                <w:lang w:val="lt-LT"/>
              </w:rPr>
              <w:t>Žuvininkystė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72D73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  <w:r w:rsidRPr="00F736F8">
              <w:rPr>
                <w:b/>
              </w:rPr>
              <w:t xml:space="preserve">Laukinės augmenijos rinkimas </w:t>
            </w:r>
          </w:p>
          <w:p w14:paraId="10272D74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2D75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</w:p>
          <w:p w14:paraId="10272D76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  <w:r w:rsidRPr="00F736F8">
              <w:rPr>
                <w:b/>
              </w:rPr>
              <w:t xml:space="preserve">Grybų auginimas </w:t>
            </w:r>
          </w:p>
          <w:p w14:paraId="10272D77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2D78" w14:textId="77777777" w:rsidR="00224EF5" w:rsidRDefault="00224EF5" w:rsidP="007762C6">
            <w:pPr>
              <w:pStyle w:val="Default"/>
              <w:jc w:val="center"/>
              <w:rPr>
                <w:b/>
              </w:rPr>
            </w:pPr>
          </w:p>
          <w:p w14:paraId="10272D79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Sraigių auginimas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2D7A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</w:p>
          <w:p w14:paraId="10272D7B" w14:textId="77777777" w:rsidR="00224EF5" w:rsidRPr="00F736F8" w:rsidRDefault="00224EF5" w:rsidP="007762C6">
            <w:pPr>
              <w:pStyle w:val="Default"/>
              <w:jc w:val="center"/>
              <w:rPr>
                <w:b/>
              </w:rPr>
            </w:pPr>
            <w:r w:rsidRPr="00F736F8">
              <w:rPr>
                <w:b/>
              </w:rPr>
              <w:t xml:space="preserve">Perdirbimas ūkyje </w:t>
            </w:r>
          </w:p>
          <w:p w14:paraId="10272D7C" w14:textId="77777777" w:rsidR="00224EF5" w:rsidRPr="00F736F8" w:rsidRDefault="00224EF5" w:rsidP="007762C6">
            <w:pPr>
              <w:ind w:left="-108" w:right="-108"/>
              <w:jc w:val="center"/>
              <w:rPr>
                <w:b/>
                <w:szCs w:val="24"/>
                <w:lang w:val="lt-LT"/>
              </w:rPr>
            </w:pPr>
          </w:p>
        </w:tc>
      </w:tr>
      <w:tr w:rsidR="00224EF5" w14:paraId="10272D87" w14:textId="77777777" w:rsidTr="006A0225">
        <w:trPr>
          <w:trHeight w:val="20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7E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1 lentelė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7F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X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0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1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2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83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84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5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842167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86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  <w:tr w:rsidR="00224EF5" w14:paraId="10272D91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88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2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89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A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B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C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8D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8E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8F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90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  <w:tr w:rsidR="00224EF5" w14:paraId="10272D9B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92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3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93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94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95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96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97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98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99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842167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9A" w14:textId="77777777" w:rsidR="00224EF5" w:rsidRPr="006D3D61" w:rsidRDefault="00224EF5" w:rsidP="007762C6">
            <w:pPr>
              <w:ind w:firstLine="142"/>
              <w:jc w:val="center"/>
              <w:rPr>
                <w:strike/>
                <w:szCs w:val="24"/>
                <w:lang w:val="lt-LT"/>
              </w:rPr>
            </w:pPr>
          </w:p>
        </w:tc>
      </w:tr>
      <w:tr w:rsidR="00224EF5" w14:paraId="10272DA5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9C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</w:t>
            </w:r>
            <w:r w:rsidRPr="00FC64B9">
              <w:rPr>
                <w:szCs w:val="24"/>
                <w:lang w:val="lt-LT"/>
              </w:rPr>
              <w:t xml:space="preserve">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9D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9E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9F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0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1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2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3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842167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4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</w:tr>
      <w:tr w:rsidR="00224EF5" w14:paraId="10272DAF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A6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5</w:t>
            </w:r>
            <w:r w:rsidRPr="00FC64B9">
              <w:rPr>
                <w:szCs w:val="24"/>
                <w:lang w:val="lt-LT"/>
              </w:rPr>
              <w:t xml:space="preserve">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7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8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9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A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B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C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AD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AE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  <w:tr w:rsidR="00224EF5" w14:paraId="10272DB9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B0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</w:t>
            </w:r>
            <w:r w:rsidRPr="00FC64B9">
              <w:rPr>
                <w:szCs w:val="24"/>
                <w:lang w:val="lt-LT"/>
              </w:rPr>
              <w:t xml:space="preserve">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B1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FC64B9">
              <w:rPr>
                <w:szCs w:val="24"/>
                <w:lang w:val="lt-LT"/>
              </w:rP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2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3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4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B5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B6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7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842167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B8" w14:textId="77777777" w:rsidR="00224EF5" w:rsidRPr="006D3D61" w:rsidRDefault="00224EF5" w:rsidP="007762C6">
            <w:pPr>
              <w:ind w:firstLine="142"/>
              <w:jc w:val="center"/>
              <w:rPr>
                <w:strike/>
                <w:szCs w:val="24"/>
                <w:lang w:val="lt-LT"/>
              </w:rPr>
            </w:pPr>
          </w:p>
        </w:tc>
      </w:tr>
      <w:tr w:rsidR="00224EF5" w14:paraId="10272DC3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BA" w14:textId="77777777" w:rsidR="00224EF5" w:rsidRPr="00FC64B9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</w:t>
            </w:r>
            <w:r w:rsidRPr="00FC64B9">
              <w:rPr>
                <w:szCs w:val="24"/>
                <w:lang w:val="lt-LT"/>
              </w:rPr>
              <w:t xml:space="preserve">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DBB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C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D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BE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BF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C0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1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C2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  <w:tr w:rsidR="00224EF5" w14:paraId="10272DCD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72DC4" w14:textId="77777777" w:rsidR="00224EF5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8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5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6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7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8" w14:textId="77777777" w:rsidR="00224EF5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C9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CA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DCB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72DCC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  <w:tr w:rsidR="00224EF5" w14:paraId="10272DD7" w14:textId="77777777" w:rsidTr="006A0225">
        <w:trPr>
          <w:trHeight w:val="20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72DCE" w14:textId="77777777" w:rsidR="00224EF5" w:rsidRDefault="00224EF5" w:rsidP="007762C6">
            <w:pPr>
              <w:ind w:right="-108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9 lentelė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72DCF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72DD0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72DD1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72DD2" w14:textId="77777777" w:rsidR="00224EF5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72DD3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72DD4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72DD5" w14:textId="77777777" w:rsidR="00224EF5" w:rsidRPr="00842167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  <w:r w:rsidRPr="00842167">
              <w:rPr>
                <w:szCs w:val="24"/>
                <w:lang w:val="lt-LT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72DD6" w14:textId="77777777" w:rsidR="00224EF5" w:rsidRPr="00FC64B9" w:rsidRDefault="00224EF5" w:rsidP="007762C6">
            <w:pPr>
              <w:ind w:firstLine="142"/>
              <w:jc w:val="center"/>
              <w:rPr>
                <w:szCs w:val="24"/>
                <w:lang w:val="lt-LT"/>
              </w:rPr>
            </w:pPr>
          </w:p>
        </w:tc>
      </w:tr>
    </w:tbl>
    <w:p w14:paraId="10272DD8" w14:textId="77777777" w:rsidR="00224EF5" w:rsidRDefault="00224EF5" w:rsidP="00224EF5">
      <w:pPr>
        <w:pStyle w:val="HTMLiankstoformatuotas1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</w:p>
    <w:p w14:paraId="10272DD9" w14:textId="77777777" w:rsidR="00224EF5" w:rsidRDefault="00224EF5" w:rsidP="00224EF5">
      <w:pPr>
        <w:pStyle w:val="HTMLiankstoformatuotas1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</w:p>
    <w:p w14:paraId="10272DDA" w14:textId="77777777" w:rsidR="00224EF5" w:rsidRPr="00FF298F" w:rsidRDefault="00224EF5" w:rsidP="00224EF5"/>
    <w:p w14:paraId="10272DDB" w14:textId="77777777" w:rsidR="00930FCB" w:rsidRDefault="00930FCB"/>
    <w:sectPr w:rsidR="00930FCB" w:rsidSect="003F4619">
      <w:pgSz w:w="16839" w:h="11907" w:orient="landscape" w:code="9"/>
      <w:pgMar w:top="1701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5"/>
    <w:rsid w:val="00224EF5"/>
    <w:rsid w:val="003F4619"/>
    <w:rsid w:val="006A0225"/>
    <w:rsid w:val="006D3D61"/>
    <w:rsid w:val="00842167"/>
    <w:rsid w:val="00930FCB"/>
    <w:rsid w:val="00A32145"/>
    <w:rsid w:val="00A73098"/>
    <w:rsid w:val="00B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2D5B"/>
  <w15:chartTrackingRefBased/>
  <w15:docId w15:val="{6F12DAC0-4661-4FA4-9221-C1F4A5D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24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TMLiankstoformatuotas1">
    <w:name w:val="HTML iš anksto formatuotas1"/>
    <w:basedOn w:val="prastasis"/>
    <w:rsid w:val="0022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224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0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0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844D-B21F-446D-A427-44D941AB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 Aučinaitė</dc:creator>
  <cp:keywords/>
  <dc:description/>
  <cp:lastModifiedBy>nijolen</cp:lastModifiedBy>
  <cp:revision>2</cp:revision>
  <dcterms:created xsi:type="dcterms:W3CDTF">2019-10-11T07:34:00Z</dcterms:created>
  <dcterms:modified xsi:type="dcterms:W3CDTF">2019-10-11T07:34:00Z</dcterms:modified>
</cp:coreProperties>
</file>