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83E3" w14:textId="77777777" w:rsidR="00FB5EBA" w:rsidRPr="000862B7" w:rsidRDefault="00A9732A" w:rsidP="00C51324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 xml:space="preserve">Forma patvirtinta </w:t>
      </w:r>
    </w:p>
    <w:p w14:paraId="2EEE6066" w14:textId="77777777" w:rsidR="00FB5EBA" w:rsidRPr="000862B7" w:rsidRDefault="00FB5EBA" w:rsidP="00C51324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Lietuvos Respublikos žemės ūkio ministro</w:t>
      </w:r>
    </w:p>
    <w:p w14:paraId="09F50718" w14:textId="77777777" w:rsidR="00FB5EBA" w:rsidRPr="000862B7" w:rsidRDefault="00FB5EBA" w:rsidP="00C51324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 xml:space="preserve">2018 m.  </w:t>
      </w:r>
      <w:r w:rsidR="00CE2812" w:rsidRPr="000862B7">
        <w:rPr>
          <w:rFonts w:ascii="Times New Roman" w:hAnsi="Times New Roman" w:cs="Times New Roman"/>
          <w:sz w:val="24"/>
          <w:szCs w:val="24"/>
        </w:rPr>
        <w:t>kovo 22</w:t>
      </w:r>
      <w:r w:rsidRPr="000862B7">
        <w:rPr>
          <w:rFonts w:ascii="Times New Roman" w:hAnsi="Times New Roman" w:cs="Times New Roman"/>
          <w:sz w:val="24"/>
          <w:szCs w:val="24"/>
        </w:rPr>
        <w:t xml:space="preserve"> d. įsakymu Nr. 3D-</w:t>
      </w:r>
      <w:r w:rsidR="00CE2812" w:rsidRPr="000862B7">
        <w:rPr>
          <w:rFonts w:ascii="Times New Roman" w:hAnsi="Times New Roman" w:cs="Times New Roman"/>
          <w:sz w:val="24"/>
          <w:szCs w:val="24"/>
        </w:rPr>
        <w:t>176</w:t>
      </w:r>
    </w:p>
    <w:p w14:paraId="181DECA0" w14:textId="77777777" w:rsidR="00D816D8" w:rsidRPr="000862B7" w:rsidRDefault="00D816D8" w:rsidP="00C51324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 xml:space="preserve">(Lietuvos Respublikos žemės ūkio ministro </w:t>
      </w:r>
    </w:p>
    <w:p w14:paraId="4F0B85D9" w14:textId="66B98840" w:rsidR="00D816D8" w:rsidRPr="000862B7" w:rsidRDefault="00D816D8" w:rsidP="00C51324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201</w:t>
      </w:r>
      <w:r w:rsidR="00097621">
        <w:rPr>
          <w:rFonts w:ascii="Times New Roman" w:hAnsi="Times New Roman" w:cs="Times New Roman"/>
          <w:sz w:val="24"/>
          <w:szCs w:val="24"/>
        </w:rPr>
        <w:t>9</w:t>
      </w:r>
      <w:r w:rsidRPr="000862B7">
        <w:rPr>
          <w:rFonts w:ascii="Times New Roman" w:hAnsi="Times New Roman" w:cs="Times New Roman"/>
          <w:sz w:val="24"/>
          <w:szCs w:val="24"/>
        </w:rPr>
        <w:t xml:space="preserve"> m.</w:t>
      </w:r>
      <w:r w:rsidR="00C51324">
        <w:rPr>
          <w:rFonts w:ascii="Times New Roman" w:hAnsi="Times New Roman" w:cs="Times New Roman"/>
          <w:sz w:val="24"/>
          <w:szCs w:val="24"/>
        </w:rPr>
        <w:t xml:space="preserve"> </w:t>
      </w:r>
      <w:r w:rsidR="00C9154B">
        <w:rPr>
          <w:rFonts w:ascii="Times New Roman" w:hAnsi="Times New Roman" w:cs="Times New Roman"/>
          <w:sz w:val="24"/>
          <w:szCs w:val="24"/>
        </w:rPr>
        <w:t>spalio 11</w:t>
      </w:r>
      <w:r w:rsidR="00C51324">
        <w:rPr>
          <w:rFonts w:ascii="Times New Roman" w:hAnsi="Times New Roman" w:cs="Times New Roman"/>
          <w:sz w:val="24"/>
          <w:szCs w:val="24"/>
        </w:rPr>
        <w:t xml:space="preserve"> d. įsakymo Nr. 3D-</w:t>
      </w:r>
      <w:r w:rsidR="00C9154B">
        <w:rPr>
          <w:rFonts w:ascii="Times New Roman" w:hAnsi="Times New Roman" w:cs="Times New Roman"/>
          <w:sz w:val="24"/>
          <w:szCs w:val="24"/>
        </w:rPr>
        <w:t>566</w:t>
      </w:r>
      <w:r w:rsidR="00097621">
        <w:rPr>
          <w:rFonts w:ascii="Times New Roman" w:hAnsi="Times New Roman" w:cs="Times New Roman"/>
          <w:sz w:val="24"/>
          <w:szCs w:val="24"/>
        </w:rPr>
        <w:t xml:space="preserve">      </w:t>
      </w:r>
      <w:r w:rsidRPr="000862B7">
        <w:rPr>
          <w:rFonts w:ascii="Times New Roman" w:hAnsi="Times New Roman" w:cs="Times New Roman"/>
          <w:sz w:val="24"/>
          <w:szCs w:val="24"/>
        </w:rPr>
        <w:t xml:space="preserve"> redakcija)</w:t>
      </w:r>
    </w:p>
    <w:p w14:paraId="081AB9DD" w14:textId="77777777" w:rsidR="00FB5EBA" w:rsidRPr="000862B7" w:rsidRDefault="00FB5EBA" w:rsidP="00FB5EBA">
      <w:pPr>
        <w:pStyle w:val="Default"/>
      </w:pPr>
    </w:p>
    <w:p w14:paraId="04591992" w14:textId="77777777" w:rsidR="0057295C" w:rsidRPr="000862B7" w:rsidRDefault="0057295C" w:rsidP="00FB5EBA">
      <w:pPr>
        <w:pStyle w:val="Default"/>
        <w:spacing w:line="360" w:lineRule="auto"/>
        <w:jc w:val="center"/>
        <w:rPr>
          <w:b/>
          <w:spacing w:val="30"/>
        </w:rPr>
      </w:pPr>
    </w:p>
    <w:p w14:paraId="6936B80C" w14:textId="77777777" w:rsidR="00503F7B" w:rsidRPr="000862B7" w:rsidRDefault="00476239" w:rsidP="00FB5EBA">
      <w:pPr>
        <w:pStyle w:val="Default"/>
        <w:spacing w:line="360" w:lineRule="auto"/>
        <w:jc w:val="center"/>
        <w:rPr>
          <w:sz w:val="28"/>
          <w:szCs w:val="28"/>
        </w:rPr>
      </w:pPr>
      <w:r w:rsidRPr="000862B7">
        <w:rPr>
          <w:b/>
          <w:spacing w:val="30"/>
          <w:sz w:val="28"/>
          <w:szCs w:val="28"/>
        </w:rPr>
        <w:t>(Ekologinės gamybos ūkio veiklos žurnalo forma)</w:t>
      </w:r>
    </w:p>
    <w:p w14:paraId="733FA588" w14:textId="77777777" w:rsidR="00503F7B" w:rsidRPr="000862B7" w:rsidRDefault="00503F7B" w:rsidP="00503F7B">
      <w:pPr>
        <w:pStyle w:val="Default"/>
      </w:pPr>
    </w:p>
    <w:p w14:paraId="6BBE584D" w14:textId="77777777" w:rsidR="0057295C" w:rsidRPr="000862B7" w:rsidRDefault="0057295C" w:rsidP="00476239">
      <w:pPr>
        <w:pStyle w:val="Default"/>
        <w:jc w:val="center"/>
        <w:rPr>
          <w:b/>
          <w:bCs/>
          <w:sz w:val="44"/>
          <w:szCs w:val="44"/>
        </w:rPr>
      </w:pPr>
    </w:p>
    <w:p w14:paraId="004E7298" w14:textId="77777777" w:rsidR="00503F7B" w:rsidRPr="000862B7" w:rsidRDefault="00503F7B" w:rsidP="00476239">
      <w:pPr>
        <w:pStyle w:val="Default"/>
        <w:jc w:val="center"/>
        <w:rPr>
          <w:sz w:val="44"/>
          <w:szCs w:val="44"/>
        </w:rPr>
      </w:pPr>
      <w:r w:rsidRPr="000862B7">
        <w:rPr>
          <w:b/>
          <w:bCs/>
          <w:sz w:val="44"/>
          <w:szCs w:val="44"/>
        </w:rPr>
        <w:t>EKOLOGINĖS GAMYBOS ŪKIO</w:t>
      </w:r>
    </w:p>
    <w:p w14:paraId="5C8EE4FE" w14:textId="77777777" w:rsidR="00503F7B" w:rsidRPr="000862B7" w:rsidRDefault="00503F7B" w:rsidP="00476239">
      <w:pPr>
        <w:pStyle w:val="Default"/>
        <w:jc w:val="center"/>
        <w:rPr>
          <w:sz w:val="44"/>
          <w:szCs w:val="44"/>
        </w:rPr>
      </w:pPr>
      <w:r w:rsidRPr="000862B7">
        <w:rPr>
          <w:b/>
          <w:bCs/>
          <w:sz w:val="44"/>
          <w:szCs w:val="44"/>
        </w:rPr>
        <w:t>VEIKLOS ŽURNALAS</w:t>
      </w:r>
    </w:p>
    <w:p w14:paraId="70F3D1D1" w14:textId="5B83EB4F" w:rsidR="00FB5EBA" w:rsidRPr="000862B7" w:rsidRDefault="00747C13" w:rsidP="00FB5EBA">
      <w:pPr>
        <w:pStyle w:val="Default"/>
        <w:spacing w:line="360" w:lineRule="auto"/>
        <w:jc w:val="center"/>
        <w:rPr>
          <w:sz w:val="32"/>
          <w:szCs w:val="32"/>
        </w:rPr>
      </w:pPr>
      <w:r w:rsidRPr="000862B7">
        <w:rPr>
          <w:sz w:val="32"/>
          <w:szCs w:val="32"/>
        </w:rPr>
        <w:t>(</w:t>
      </w:r>
      <w:r w:rsidR="00B9047C">
        <w:rPr>
          <w:sz w:val="32"/>
          <w:szCs w:val="32"/>
        </w:rPr>
        <w:t>S</w:t>
      </w:r>
      <w:r w:rsidRPr="000862B7">
        <w:rPr>
          <w:sz w:val="32"/>
          <w:szCs w:val="32"/>
        </w:rPr>
        <w:t>augomas 5 metus)</w:t>
      </w:r>
    </w:p>
    <w:p w14:paraId="54C53C94" w14:textId="77777777" w:rsidR="006218F1" w:rsidRPr="000862B7" w:rsidRDefault="006218F1" w:rsidP="00FB5EBA">
      <w:pPr>
        <w:pStyle w:val="Default"/>
        <w:spacing w:line="360" w:lineRule="auto"/>
        <w:jc w:val="center"/>
        <w:rPr>
          <w:sz w:val="32"/>
          <w:szCs w:val="32"/>
        </w:rPr>
      </w:pPr>
    </w:p>
    <w:p w14:paraId="2DB1EB22" w14:textId="77777777" w:rsidR="0057295C" w:rsidRPr="000862B7" w:rsidRDefault="0057295C" w:rsidP="00FB5EBA">
      <w:pPr>
        <w:pStyle w:val="Default"/>
        <w:spacing w:line="360" w:lineRule="auto"/>
        <w:rPr>
          <w:sz w:val="28"/>
          <w:szCs w:val="28"/>
        </w:rPr>
      </w:pPr>
    </w:p>
    <w:p w14:paraId="1D964A60" w14:textId="77777777" w:rsidR="0057295C" w:rsidRPr="000862B7" w:rsidRDefault="0057295C" w:rsidP="00FB5EBA">
      <w:pPr>
        <w:pStyle w:val="Default"/>
        <w:spacing w:line="360" w:lineRule="auto"/>
        <w:rPr>
          <w:sz w:val="28"/>
          <w:szCs w:val="28"/>
        </w:rPr>
      </w:pPr>
    </w:p>
    <w:p w14:paraId="29B0023E" w14:textId="77777777" w:rsidR="00FB5EBA" w:rsidRPr="000862B7" w:rsidRDefault="00CD3EC6" w:rsidP="00FB5EBA">
      <w:pPr>
        <w:pStyle w:val="Default"/>
        <w:spacing w:line="360" w:lineRule="auto"/>
        <w:rPr>
          <w:sz w:val="28"/>
          <w:szCs w:val="28"/>
        </w:rPr>
      </w:pPr>
      <w:r w:rsidRPr="000862B7">
        <w:rPr>
          <w:sz w:val="28"/>
          <w:szCs w:val="28"/>
        </w:rPr>
        <w:t>Ekologinės gamybos ūkio (ū</w:t>
      </w:r>
      <w:r w:rsidR="00FB5EBA" w:rsidRPr="000862B7">
        <w:rPr>
          <w:sz w:val="28"/>
          <w:szCs w:val="28"/>
        </w:rPr>
        <w:t>kio savinink</w:t>
      </w:r>
      <w:r w:rsidR="00476239" w:rsidRPr="000862B7">
        <w:rPr>
          <w:sz w:val="28"/>
          <w:szCs w:val="28"/>
        </w:rPr>
        <w:t>o vardas, pavardė</w:t>
      </w:r>
      <w:r w:rsidR="00FB5EBA" w:rsidRPr="000862B7">
        <w:rPr>
          <w:sz w:val="28"/>
          <w:szCs w:val="28"/>
        </w:rPr>
        <w:t xml:space="preserve"> (ar įmonės pavadinimas)</w:t>
      </w:r>
      <w:r w:rsidR="00476239" w:rsidRPr="000862B7">
        <w:rPr>
          <w:sz w:val="28"/>
          <w:szCs w:val="28"/>
        </w:rPr>
        <w:t>____________</w:t>
      </w:r>
      <w:r w:rsidR="006218F1" w:rsidRPr="000862B7">
        <w:rPr>
          <w:sz w:val="28"/>
          <w:szCs w:val="28"/>
        </w:rPr>
        <w:t>_________</w:t>
      </w:r>
      <w:r w:rsidR="00476239" w:rsidRPr="000862B7">
        <w:rPr>
          <w:sz w:val="28"/>
          <w:szCs w:val="28"/>
        </w:rPr>
        <w:t>_</w:t>
      </w:r>
      <w:r w:rsidRPr="000862B7">
        <w:rPr>
          <w:sz w:val="28"/>
          <w:szCs w:val="28"/>
        </w:rPr>
        <w:t>__________________________________</w:t>
      </w:r>
      <w:r w:rsidR="00476239" w:rsidRPr="000862B7">
        <w:rPr>
          <w:sz w:val="28"/>
          <w:szCs w:val="28"/>
        </w:rPr>
        <w:t>_____</w:t>
      </w:r>
      <w:r w:rsidR="00FB5EBA" w:rsidRPr="000862B7">
        <w:rPr>
          <w:sz w:val="28"/>
          <w:szCs w:val="28"/>
        </w:rPr>
        <w:t xml:space="preserve"> </w:t>
      </w:r>
    </w:p>
    <w:p w14:paraId="6052D54B" w14:textId="77777777" w:rsidR="00FB5EBA" w:rsidRPr="000862B7" w:rsidRDefault="00FB5EBA" w:rsidP="00FB5EBA">
      <w:pPr>
        <w:pStyle w:val="Default"/>
        <w:spacing w:line="360" w:lineRule="auto"/>
        <w:rPr>
          <w:sz w:val="28"/>
          <w:szCs w:val="28"/>
        </w:rPr>
      </w:pPr>
      <w:r w:rsidRPr="000862B7">
        <w:rPr>
          <w:sz w:val="28"/>
          <w:szCs w:val="28"/>
        </w:rPr>
        <w:t>_______________________________________________________________</w:t>
      </w:r>
      <w:r w:rsidR="006218F1" w:rsidRPr="000862B7">
        <w:rPr>
          <w:sz w:val="28"/>
          <w:szCs w:val="28"/>
        </w:rPr>
        <w:t>_________</w:t>
      </w:r>
    </w:p>
    <w:p w14:paraId="64CD971A" w14:textId="77777777" w:rsidR="00FB5EBA" w:rsidRPr="000862B7" w:rsidRDefault="00FB5EBA" w:rsidP="00FB5EBA">
      <w:pPr>
        <w:pStyle w:val="Default"/>
        <w:spacing w:line="360" w:lineRule="auto"/>
        <w:rPr>
          <w:sz w:val="28"/>
          <w:szCs w:val="28"/>
        </w:rPr>
      </w:pPr>
      <w:r w:rsidRPr="000862B7">
        <w:rPr>
          <w:sz w:val="28"/>
          <w:szCs w:val="28"/>
        </w:rPr>
        <w:t>Registracijos vieta ________________________________________________</w:t>
      </w:r>
      <w:r w:rsidR="006218F1" w:rsidRPr="000862B7">
        <w:rPr>
          <w:sz w:val="28"/>
          <w:szCs w:val="28"/>
        </w:rPr>
        <w:t>_________</w:t>
      </w:r>
    </w:p>
    <w:p w14:paraId="3E2AC020" w14:textId="77777777" w:rsidR="00FB5EBA" w:rsidRPr="000862B7" w:rsidRDefault="00FB5EBA" w:rsidP="00FB5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2B7">
        <w:rPr>
          <w:rFonts w:ascii="Times New Roman" w:hAnsi="Times New Roman" w:cs="Times New Roman"/>
          <w:sz w:val="28"/>
          <w:szCs w:val="28"/>
        </w:rPr>
        <w:t>Fizinio / juridinio asmens valdos Nr.     |__|__|__|__|__|__|__|__|__|__|  ar</w:t>
      </w:r>
    </w:p>
    <w:p w14:paraId="091952E3" w14:textId="77777777" w:rsidR="00FB5EBA" w:rsidRPr="000862B7" w:rsidRDefault="00FB5EBA" w:rsidP="00FB5EB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862B7">
        <w:rPr>
          <w:rFonts w:ascii="Times New Roman" w:hAnsi="Times New Roman" w:cs="Times New Roman"/>
          <w:sz w:val="28"/>
          <w:szCs w:val="28"/>
        </w:rPr>
        <w:t>įmonės kodas _________________________</w:t>
      </w:r>
    </w:p>
    <w:p w14:paraId="2B8D77FA" w14:textId="77777777" w:rsidR="00FB5EBA" w:rsidRPr="000862B7" w:rsidRDefault="00FB5EBA" w:rsidP="00FB5EBA">
      <w:pPr>
        <w:spacing w:after="0" w:line="240" w:lineRule="auto"/>
        <w:ind w:right="-1" w:firstLine="3686"/>
        <w:rPr>
          <w:rFonts w:ascii="Times New Roman" w:hAnsi="Times New Roman" w:cs="Times New Roman"/>
          <w:sz w:val="24"/>
          <w:szCs w:val="24"/>
        </w:rPr>
        <w:sectPr w:rsidR="00FB5EBA" w:rsidRPr="000862B7" w:rsidSect="00662878">
          <w:headerReference w:type="default" r:id="rId7"/>
          <w:headerReference w:type="first" r:id="rId8"/>
          <w:pgSz w:w="11906" w:h="16838"/>
          <w:pgMar w:top="397" w:right="567" w:bottom="1134" w:left="1134" w:header="567" w:footer="567" w:gutter="0"/>
          <w:cols w:space="1296"/>
          <w:titlePg/>
          <w:docGrid w:linePitch="360"/>
        </w:sectPr>
      </w:pPr>
    </w:p>
    <w:p w14:paraId="6D407D6C" w14:textId="77777777" w:rsidR="00237D9A" w:rsidRPr="000862B7" w:rsidRDefault="00237D9A" w:rsidP="00237D9A">
      <w:pPr>
        <w:pStyle w:val="Default"/>
        <w:jc w:val="center"/>
      </w:pPr>
      <w:r w:rsidRPr="000862B7">
        <w:lastRenderedPageBreak/>
        <w:t>___________________________________________________________________________</w:t>
      </w:r>
    </w:p>
    <w:p w14:paraId="5E187CA3" w14:textId="77777777" w:rsidR="00237D9A" w:rsidRPr="000862B7" w:rsidRDefault="00237D9A" w:rsidP="00237D9A">
      <w:pPr>
        <w:pStyle w:val="Default"/>
        <w:jc w:val="center"/>
      </w:pPr>
      <w:r w:rsidRPr="000862B7">
        <w:t>(ūkio savininkas ar įmonės pavadinimas)</w:t>
      </w:r>
    </w:p>
    <w:p w14:paraId="6C726256" w14:textId="77777777" w:rsidR="00237D9A" w:rsidRPr="000862B7" w:rsidRDefault="00237D9A" w:rsidP="00237D9A">
      <w:pPr>
        <w:pStyle w:val="Default"/>
        <w:jc w:val="center"/>
      </w:pPr>
      <w:r w:rsidRPr="000862B7">
        <w:t>___________________________________________________________________________</w:t>
      </w:r>
    </w:p>
    <w:p w14:paraId="7B33775F" w14:textId="77777777" w:rsidR="00FE009F" w:rsidRPr="000862B7" w:rsidRDefault="00237D9A" w:rsidP="00237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00777AB7" w14:textId="77777777" w:rsidR="0057295C" w:rsidRPr="000862B7" w:rsidRDefault="0057295C" w:rsidP="00572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___________</w:t>
      </w:r>
    </w:p>
    <w:p w14:paraId="02AB740F" w14:textId="77777777" w:rsidR="0057295C" w:rsidRPr="000862B7" w:rsidRDefault="0057295C" w:rsidP="00572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bCs/>
          <w:sz w:val="24"/>
          <w:szCs w:val="24"/>
        </w:rPr>
        <w:t xml:space="preserve"> (metai) </w:t>
      </w:r>
    </w:p>
    <w:p w14:paraId="0690120F" w14:textId="77777777" w:rsidR="0073104D" w:rsidRPr="000862B7" w:rsidRDefault="006F0C20" w:rsidP="00237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b/>
          <w:sz w:val="24"/>
          <w:szCs w:val="24"/>
        </w:rPr>
        <w:t>LAUKŲ KORTELĖ</w:t>
      </w:r>
    </w:p>
    <w:p w14:paraId="601187AC" w14:textId="77777777" w:rsidR="007C4790" w:rsidRPr="000862B7" w:rsidRDefault="007C4790" w:rsidP="007C4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1 lentelė</w:t>
      </w:r>
      <w:r w:rsidRPr="00086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7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832"/>
        <w:gridCol w:w="1720"/>
        <w:gridCol w:w="1243"/>
        <w:gridCol w:w="1167"/>
        <w:gridCol w:w="992"/>
        <w:gridCol w:w="850"/>
        <w:gridCol w:w="990"/>
        <w:gridCol w:w="2979"/>
        <w:gridCol w:w="1418"/>
        <w:gridCol w:w="1417"/>
      </w:tblGrid>
      <w:tr w:rsidR="006F0C20" w:rsidRPr="000862B7" w14:paraId="398094AC" w14:textId="77777777" w:rsidTr="00573E8A">
        <w:trPr>
          <w:cantSplit/>
          <w:trHeight w:val="35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EC838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Kontrolinio žemės sklypo Nr.</w:t>
            </w:r>
          </w:p>
          <w:p w14:paraId="4FA3DAF1" w14:textId="77777777" w:rsidR="006F0C20" w:rsidRPr="000862B7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33E25" w14:textId="77777777" w:rsidR="006F0C20" w:rsidRPr="000862B7" w:rsidRDefault="006F0C20" w:rsidP="006F0C20">
            <w:pPr>
              <w:spacing w:after="0" w:line="360" w:lineRule="auto"/>
              <w:ind w:left="-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Lauko </w:t>
            </w:r>
          </w:p>
          <w:p w14:paraId="6943EF2D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3B741A" w14:textId="77777777" w:rsidR="006F0C20" w:rsidRPr="000862B7" w:rsidRDefault="006F0C20" w:rsidP="00D3756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Plotas</w:t>
            </w:r>
            <w:r w:rsidR="00D37568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E1F2B7" w14:textId="77777777" w:rsidR="006F0C20" w:rsidRPr="000862B7" w:rsidRDefault="006F0C20" w:rsidP="006F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Auginami žemės</w:t>
            </w:r>
          </w:p>
          <w:p w14:paraId="6C295E9F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ūkio augalai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FFB9E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Įsėlis, tarpiniai augalai</w:t>
            </w:r>
          </w:p>
        </w:tc>
        <w:tc>
          <w:tcPr>
            <w:tcW w:w="39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7A3" w14:textId="77777777" w:rsidR="006F0C20" w:rsidRPr="000862B7" w:rsidRDefault="006F0C20" w:rsidP="00434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Sėklos </w:t>
            </w:r>
            <w:r w:rsidR="00434E3C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 sodinukai</w:t>
            </w:r>
          </w:p>
        </w:tc>
        <w:tc>
          <w:tcPr>
            <w:tcW w:w="29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42446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Trąšų pavadinimai, kiekiai ir datos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063C6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Augalų apsauga  </w:t>
            </w:r>
          </w:p>
        </w:tc>
      </w:tr>
      <w:tr w:rsidR="0030366A" w:rsidRPr="000862B7" w14:paraId="1FA205CC" w14:textId="77777777" w:rsidTr="00573E8A">
        <w:trPr>
          <w:cantSplit/>
          <w:trHeight w:val="992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459FC" w14:textId="77777777" w:rsidR="006F0C20" w:rsidRPr="000862B7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8CE7AC" w14:textId="77777777" w:rsidR="006F0C20" w:rsidRPr="000862B7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08422" w14:textId="77777777" w:rsidR="006F0C20" w:rsidRPr="000862B7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9CD3C" w14:textId="77777777" w:rsidR="006F0C20" w:rsidRPr="000862B7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438289" w14:textId="77777777" w:rsidR="006F0C20" w:rsidRPr="000862B7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B8D4" w14:textId="77777777" w:rsidR="006F0C20" w:rsidRPr="000862B7" w:rsidRDefault="00AF5D8A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2" w:right="-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ėjos ar sodinimo 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8EFC" w14:textId="77777777" w:rsidR="006F0C20" w:rsidRPr="000862B7" w:rsidRDefault="00AF5D8A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2" w:right="-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ilmė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A81797" w14:textId="77777777" w:rsidR="006F0C20" w:rsidRPr="000862B7" w:rsidRDefault="00AF5D8A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tatusas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E9D" w14:textId="77777777" w:rsidR="008C13AB" w:rsidRPr="000862B7" w:rsidRDefault="00AF5D8A" w:rsidP="006F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unaudo</w:t>
            </w:r>
            <w:proofErr w:type="spellEnd"/>
          </w:p>
          <w:p w14:paraId="33A6872B" w14:textId="77777777" w:rsidR="006F0C20" w:rsidRPr="000862B7" w:rsidRDefault="008C13AB" w:rsidP="006F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ta, kg/vnt.</w:t>
            </w: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C5976" w14:textId="77777777" w:rsidR="006F0C20" w:rsidRPr="000862B7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0B95F" w14:textId="77777777" w:rsidR="006F0C20" w:rsidRPr="000862B7" w:rsidRDefault="00AF5D8A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avadinimas, </w:t>
            </w:r>
          </w:p>
          <w:p w14:paraId="0D741927" w14:textId="77777777" w:rsidR="006F0C20" w:rsidRPr="000862B7" w:rsidRDefault="00AF5D8A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iekis ir data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5A404" w14:textId="77777777" w:rsidR="006F0C20" w:rsidRPr="000862B7" w:rsidRDefault="00AF5D8A" w:rsidP="00572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anaudojimo priežastys</w:t>
            </w:r>
          </w:p>
        </w:tc>
      </w:tr>
      <w:tr w:rsidR="0030366A" w:rsidRPr="000862B7" w14:paraId="58C65B82" w14:textId="77777777" w:rsidTr="00573E8A">
        <w:trPr>
          <w:trHeight w:val="25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51C82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E35FF3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4B402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DA9C8D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48F4E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AAB7B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C1692C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C8E82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3DCAD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5D5AF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33F5D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2B3BE" w14:textId="77777777" w:rsidR="006F0C20" w:rsidRPr="000862B7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366A" w:rsidRPr="000862B7" w14:paraId="2FBFA050" w14:textId="77777777" w:rsidTr="00573E8A">
        <w:trPr>
          <w:trHeight w:val="25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821D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5DFD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8961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193D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B328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EE23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99BD8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C7FF7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6000B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939E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E446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D1D07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</w:tr>
      <w:tr w:rsidR="0030366A" w:rsidRPr="000862B7" w14:paraId="28E8B87F" w14:textId="77777777" w:rsidTr="00573E8A">
        <w:trPr>
          <w:trHeight w:val="25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75DFD2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8756B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D8CE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07B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99481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31791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BF58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66248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526C4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1966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42FB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8AB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</w:tr>
      <w:tr w:rsidR="0030366A" w:rsidRPr="000862B7" w14:paraId="77048642" w14:textId="77777777" w:rsidTr="00573E8A">
        <w:trPr>
          <w:trHeight w:val="252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916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644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8E2A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B7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DF1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F9F5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FC1A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51F4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D5AE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E76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9E14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D042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</w:tr>
      <w:tr w:rsidR="0030366A" w:rsidRPr="000862B7" w14:paraId="2F650954" w14:textId="77777777" w:rsidTr="00573E8A">
        <w:trPr>
          <w:trHeight w:val="25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9F8B97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ACBD7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AC27D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DE8D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D6FF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DE93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7FB0E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72467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C2E80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CF5A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63E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91F5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0366A" w:rsidRPr="000862B7" w14:paraId="6FC879A5" w14:textId="77777777" w:rsidTr="00573E8A">
        <w:trPr>
          <w:trHeight w:val="252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23AD7D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3634F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5B1CF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F916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AA53F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23D1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DDE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735F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D59F5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EC10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F66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5D065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0366A" w:rsidRPr="000862B7" w14:paraId="119C6565" w14:textId="77777777" w:rsidTr="00573E8A">
        <w:trPr>
          <w:trHeight w:val="252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AFAA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0F5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06FA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7464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1CC8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199E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B0FF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DE01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D57B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91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3074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99E58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0366A" w:rsidRPr="000862B7" w14:paraId="08727EFD" w14:textId="77777777" w:rsidTr="00573E8A">
        <w:trPr>
          <w:trHeight w:val="25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EA9BD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9AA9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29675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F68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727A5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8CDFE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3561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9F7B6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0CEAA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4FE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8252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248E0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0366A" w:rsidRPr="000862B7" w14:paraId="08206267" w14:textId="77777777" w:rsidTr="00573E8A">
        <w:trPr>
          <w:trHeight w:val="252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7E5992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F0F95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57CED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9F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21241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34EC9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2429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0B4CE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50D8B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4A5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3BCA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DAA06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0366A" w:rsidRPr="000862B7" w14:paraId="11D1B586" w14:textId="77777777" w:rsidTr="00573E8A">
        <w:trPr>
          <w:trHeight w:val="252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C210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C5F2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7821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7211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B51E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098F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545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F2E3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B87F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A54C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212F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5FA57" w14:textId="77777777" w:rsidR="007C386C" w:rsidRPr="000862B7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0366A" w:rsidRPr="000862B7" w14:paraId="546BC186" w14:textId="77777777" w:rsidTr="00573E8A">
        <w:trPr>
          <w:trHeight w:val="25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2D87F5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59746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92707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2624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2EA7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92088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1EAD4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AB6A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E3D9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E60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A2E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E8EDE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0366A" w:rsidRPr="000862B7" w14:paraId="2D64A8AF" w14:textId="77777777" w:rsidTr="00573E8A">
        <w:trPr>
          <w:trHeight w:val="252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EC1A94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484FF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EED5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55F4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55286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B33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6812C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64023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75FAC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24F9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35FA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CA9A2" w14:textId="77777777" w:rsidR="00237D9A" w:rsidRPr="000862B7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</w:tbl>
    <w:p w14:paraId="683B03B6" w14:textId="77777777" w:rsidR="00D37568" w:rsidRPr="000862B7" w:rsidRDefault="00D37568" w:rsidP="00D37568">
      <w:pPr>
        <w:pStyle w:val="Default"/>
      </w:pPr>
    </w:p>
    <w:p w14:paraId="3B0A5B72" w14:textId="77777777" w:rsidR="00D37568" w:rsidRPr="000862B7" w:rsidRDefault="00D37568" w:rsidP="00D37568">
      <w:pPr>
        <w:pStyle w:val="Default"/>
      </w:pPr>
      <w:r w:rsidRPr="000862B7">
        <w:t xml:space="preserve">Savininko arba atsakingo darbuotojo ____________  </w:t>
      </w:r>
      <w:r w:rsidR="0073104D" w:rsidRPr="000862B7">
        <w:t xml:space="preserve"> </w:t>
      </w:r>
      <w:r w:rsidR="0057295C" w:rsidRPr="000862B7">
        <w:t xml:space="preserve">  </w:t>
      </w:r>
      <w:r w:rsidRPr="000862B7">
        <w:t xml:space="preserve">________________________________________________________________________________ </w:t>
      </w:r>
    </w:p>
    <w:p w14:paraId="176307B2" w14:textId="77777777" w:rsidR="00D37568" w:rsidRPr="000862B7" w:rsidRDefault="00D37568" w:rsidP="00D37568">
      <w:pPr>
        <w:pStyle w:val="Default"/>
        <w:rPr>
          <w:sz w:val="22"/>
          <w:szCs w:val="22"/>
        </w:rPr>
      </w:pPr>
      <w:r w:rsidRPr="000862B7">
        <w:t xml:space="preserve">                                                                </w:t>
      </w:r>
      <w:r w:rsidRPr="000862B7">
        <w:rPr>
          <w:sz w:val="22"/>
          <w:szCs w:val="22"/>
        </w:rPr>
        <w:t xml:space="preserve">(parašas)                                                                </w:t>
      </w:r>
      <w:r w:rsidR="00B37499" w:rsidRPr="000862B7">
        <w:rPr>
          <w:sz w:val="22"/>
          <w:szCs w:val="22"/>
        </w:rPr>
        <w:t xml:space="preserve">       </w:t>
      </w:r>
      <w:r w:rsidRPr="000862B7">
        <w:rPr>
          <w:sz w:val="22"/>
          <w:szCs w:val="22"/>
        </w:rPr>
        <w:t xml:space="preserve">(vardas, pavardė) </w:t>
      </w:r>
    </w:p>
    <w:p w14:paraId="4D2B04FD" w14:textId="77777777" w:rsidR="00D37568" w:rsidRPr="000862B7" w:rsidRDefault="00D37568" w:rsidP="00D37568">
      <w:pPr>
        <w:pStyle w:val="Default"/>
        <w:rPr>
          <w:sz w:val="22"/>
          <w:szCs w:val="22"/>
        </w:rPr>
      </w:pPr>
    </w:p>
    <w:p w14:paraId="066B4923" w14:textId="77777777" w:rsidR="007C386C" w:rsidRPr="000862B7" w:rsidRDefault="007C386C" w:rsidP="00D37568">
      <w:pPr>
        <w:pStyle w:val="Default"/>
      </w:pPr>
      <w:r w:rsidRPr="000862B7">
        <w:rPr>
          <w:b/>
          <w:bCs/>
        </w:rPr>
        <w:lastRenderedPageBreak/>
        <w:t>1 lentelės pildym</w:t>
      </w:r>
      <w:r w:rsidR="00476239" w:rsidRPr="000862B7">
        <w:rPr>
          <w:b/>
          <w:bCs/>
        </w:rPr>
        <w:t>o instrukcija</w:t>
      </w:r>
      <w:r w:rsidRPr="000862B7">
        <w:rPr>
          <w:b/>
          <w:bCs/>
        </w:rPr>
        <w:t xml:space="preserve">: </w:t>
      </w:r>
    </w:p>
    <w:p w14:paraId="5CE1746B" w14:textId="5A634CFD" w:rsidR="004D3275" w:rsidRPr="000862B7" w:rsidRDefault="007C386C" w:rsidP="004D3275">
      <w:pPr>
        <w:pStyle w:val="Default"/>
        <w:ind w:firstLine="709"/>
        <w:jc w:val="both"/>
      </w:pPr>
      <w:r w:rsidRPr="000862B7">
        <w:t xml:space="preserve">1. </w:t>
      </w:r>
      <w:r w:rsidR="00476239" w:rsidRPr="000862B7">
        <w:t>Ši l</w:t>
      </w:r>
      <w:r w:rsidRPr="000862B7">
        <w:t xml:space="preserve">entelė pildoma kiekvienais metais, </w:t>
      </w:r>
      <w:r w:rsidR="00476239" w:rsidRPr="000862B7">
        <w:t xml:space="preserve">laukuose </w:t>
      </w:r>
      <w:r w:rsidRPr="000862B7">
        <w:t>atlikus tam tikrus darbus (pasėjus sėklas, panaudojus trąšas ir</w:t>
      </w:r>
      <w:r w:rsidR="00B52AB0" w:rsidRPr="000862B7">
        <w:t xml:space="preserve"> </w:t>
      </w:r>
      <w:r w:rsidR="00AF5D8A" w:rsidRPr="000862B7">
        <w:t>(</w:t>
      </w:r>
      <w:r w:rsidRPr="000862B7">
        <w:t>ar</w:t>
      </w:r>
      <w:r w:rsidR="00AF5D8A" w:rsidRPr="000862B7">
        <w:t>)</w:t>
      </w:r>
      <w:r w:rsidRPr="000862B7">
        <w:t xml:space="preserve"> augalų apsaugos priemones ir kt.)</w:t>
      </w:r>
      <w:r w:rsidR="005E12CF" w:rsidRPr="000862B7">
        <w:t>. Auginant daugiamečius augalus</w:t>
      </w:r>
      <w:r w:rsidR="00B9047C">
        <w:t>,</w:t>
      </w:r>
      <w:r w:rsidR="005E12CF" w:rsidRPr="000862B7">
        <w:t xml:space="preserve"> ši lentelė pildoma kiekvienais metais, laukuose atlikus tam tikrus darbus, išskyrus </w:t>
      </w:r>
      <w:r w:rsidR="004D3275" w:rsidRPr="000862B7">
        <w:t>šios lentelės šešt</w:t>
      </w:r>
      <w:r w:rsidR="005E12CF" w:rsidRPr="000862B7">
        <w:t>ą</w:t>
      </w:r>
      <w:r w:rsidR="004D3275" w:rsidRPr="000862B7">
        <w:t>, septint</w:t>
      </w:r>
      <w:r w:rsidR="005E12CF" w:rsidRPr="000862B7">
        <w:t>ą</w:t>
      </w:r>
      <w:r w:rsidR="004D3275" w:rsidRPr="000862B7">
        <w:t>, aštunt</w:t>
      </w:r>
      <w:r w:rsidR="005E12CF" w:rsidRPr="000862B7">
        <w:t>ą</w:t>
      </w:r>
      <w:r w:rsidR="004D3275" w:rsidRPr="000862B7">
        <w:t xml:space="preserve"> ir devint</w:t>
      </w:r>
      <w:r w:rsidR="005E12CF" w:rsidRPr="000862B7">
        <w:t>ą</w:t>
      </w:r>
      <w:r w:rsidR="004D3275" w:rsidRPr="000862B7">
        <w:t xml:space="preserve"> s</w:t>
      </w:r>
      <w:r w:rsidR="00B9047C">
        <w:t>kiltis</w:t>
      </w:r>
      <w:r w:rsidR="005E12CF" w:rsidRPr="000862B7">
        <w:t xml:space="preserve">. </w:t>
      </w:r>
      <w:r w:rsidR="00B9047C">
        <w:t>Š</w:t>
      </w:r>
      <w:r w:rsidR="004D3275" w:rsidRPr="000862B7">
        <w:t xml:space="preserve">ešta, septinta, aštunta ir devinta </w:t>
      </w:r>
      <w:r w:rsidR="00B9047C">
        <w:t xml:space="preserve">skiltys </w:t>
      </w:r>
      <w:r w:rsidR="004D3275" w:rsidRPr="000862B7">
        <w:t xml:space="preserve"> pildom</w:t>
      </w:r>
      <w:r w:rsidR="00B9047C">
        <w:t xml:space="preserve">os </w:t>
      </w:r>
      <w:r w:rsidR="004D3275" w:rsidRPr="000862B7">
        <w:t xml:space="preserve"> tik </w:t>
      </w:r>
      <w:r w:rsidR="00B9047C">
        <w:t>d</w:t>
      </w:r>
      <w:r w:rsidR="00B9047C" w:rsidRPr="000862B7">
        <w:t>augiameči</w:t>
      </w:r>
      <w:r w:rsidR="00B9047C">
        <w:t>ų</w:t>
      </w:r>
      <w:r w:rsidR="00B9047C" w:rsidRPr="000862B7">
        <w:t xml:space="preserve"> augal</w:t>
      </w:r>
      <w:r w:rsidR="00B9047C">
        <w:t xml:space="preserve">ų </w:t>
      </w:r>
      <w:r w:rsidR="004D3275" w:rsidRPr="000862B7">
        <w:t xml:space="preserve"> sodinimo / sėjos metais. </w:t>
      </w:r>
    </w:p>
    <w:p w14:paraId="503C0942" w14:textId="5FD1AB3A" w:rsidR="007C386C" w:rsidRPr="000862B7" w:rsidRDefault="007C386C" w:rsidP="004D56DA">
      <w:pPr>
        <w:pStyle w:val="Default"/>
        <w:ind w:firstLine="709"/>
        <w:jc w:val="both"/>
      </w:pPr>
      <w:r w:rsidRPr="000862B7">
        <w:t>2. Lentelės s</w:t>
      </w:r>
      <w:r w:rsidR="00B9047C">
        <w:t xml:space="preserve">kiltyje </w:t>
      </w:r>
      <w:r w:rsidR="00BA0B56" w:rsidRPr="000862B7">
        <w:t>„</w:t>
      </w:r>
      <w:r w:rsidR="00BA0B56" w:rsidRPr="000862B7">
        <w:rPr>
          <w:rFonts w:eastAsia="Times New Roman"/>
        </w:rPr>
        <w:t>Įsėlis, tarpiniai augalai“</w:t>
      </w:r>
      <w:r w:rsidR="00BA0B56" w:rsidRPr="000862B7">
        <w:rPr>
          <w:rFonts w:eastAsia="Times New Roman"/>
          <w:b/>
          <w:sz w:val="20"/>
          <w:szCs w:val="20"/>
        </w:rPr>
        <w:t xml:space="preserve"> </w:t>
      </w:r>
      <w:r w:rsidRPr="000862B7">
        <w:t>privaloma nurodyti įsėlį (raudonieji dobilai, daugiametės žolės ar kt.) ar</w:t>
      </w:r>
      <w:r w:rsidR="00B52AB0" w:rsidRPr="000862B7">
        <w:t xml:space="preserve"> </w:t>
      </w:r>
      <w:r w:rsidR="00AF5D8A" w:rsidRPr="000862B7">
        <w:t>(</w:t>
      </w:r>
      <w:r w:rsidRPr="000862B7">
        <w:t>ir</w:t>
      </w:r>
      <w:r w:rsidR="00AF5D8A" w:rsidRPr="000862B7">
        <w:t>)</w:t>
      </w:r>
      <w:r w:rsidRPr="000862B7">
        <w:t xml:space="preserve"> tarpines kultūras (auginamas po pagrindinės kultūros) žaliai trąšai ar antra</w:t>
      </w:r>
      <w:r w:rsidR="00476239" w:rsidRPr="000862B7">
        <w:t>ja</w:t>
      </w:r>
      <w:r w:rsidRPr="000862B7">
        <w:t xml:space="preserve">m derliui. </w:t>
      </w:r>
    </w:p>
    <w:p w14:paraId="2A3C0165" w14:textId="7102EAA6" w:rsidR="007C386C" w:rsidRPr="000862B7" w:rsidRDefault="007C386C" w:rsidP="004D56DA">
      <w:pPr>
        <w:pStyle w:val="Default"/>
        <w:ind w:firstLine="709"/>
        <w:jc w:val="both"/>
      </w:pPr>
      <w:r w:rsidRPr="000862B7">
        <w:t>3. Panaudojus augalų apsaugos produktus, s</w:t>
      </w:r>
      <w:r w:rsidR="00B9047C">
        <w:t>kiltyje</w:t>
      </w:r>
      <w:r w:rsidR="002670E0">
        <w:t xml:space="preserve"> </w:t>
      </w:r>
      <w:r w:rsidR="00BA0B56" w:rsidRPr="000862B7">
        <w:t>„</w:t>
      </w:r>
      <w:r w:rsidR="00BA0B56" w:rsidRPr="000862B7">
        <w:rPr>
          <w:rFonts w:eastAsia="Times New Roman"/>
        </w:rPr>
        <w:t>panaudojimo priežastys“</w:t>
      </w:r>
      <w:r w:rsidR="00BA0B56" w:rsidRPr="000862B7">
        <w:t xml:space="preserve"> </w:t>
      </w:r>
      <w:r w:rsidRPr="000862B7">
        <w:t xml:space="preserve">privaloma nurodyti panaudojimo priežastis (nurodyti tikslią kenkėjų rūšį ar ligos pavadinimą). </w:t>
      </w:r>
    </w:p>
    <w:p w14:paraId="5B0E400E" w14:textId="42206D03" w:rsidR="00434E3C" w:rsidRPr="000862B7" w:rsidRDefault="004D3275" w:rsidP="004D56DA">
      <w:pPr>
        <w:pStyle w:val="Default"/>
        <w:ind w:firstLine="709"/>
        <w:jc w:val="both"/>
      </w:pPr>
      <w:r w:rsidRPr="000862B7">
        <w:t>4</w:t>
      </w:r>
      <w:r w:rsidR="007C386C" w:rsidRPr="000862B7">
        <w:t xml:space="preserve">. </w:t>
      </w:r>
      <w:r w:rsidR="006218F1" w:rsidRPr="000862B7">
        <w:t>S</w:t>
      </w:r>
      <w:r w:rsidR="00B9047C">
        <w:t xml:space="preserve">kiltyje </w:t>
      </w:r>
      <w:r w:rsidR="006218F1" w:rsidRPr="000862B7">
        <w:t>„Statusas“</w:t>
      </w:r>
      <w:r w:rsidR="00434E3C" w:rsidRPr="000862B7">
        <w:t>:</w:t>
      </w:r>
    </w:p>
    <w:p w14:paraId="4CBC340C" w14:textId="77777777" w:rsidR="007C386C" w:rsidRPr="000862B7" w:rsidRDefault="00434E3C" w:rsidP="004D56DA">
      <w:pPr>
        <w:pStyle w:val="Default"/>
        <w:ind w:firstLine="709"/>
        <w:jc w:val="both"/>
      </w:pPr>
      <w:r w:rsidRPr="000862B7">
        <w:t xml:space="preserve">4.1. </w:t>
      </w:r>
      <w:r w:rsidR="00FE041A" w:rsidRPr="000862B7">
        <w:t>sėklos</w:t>
      </w:r>
      <w:r w:rsidR="006218F1" w:rsidRPr="000862B7">
        <w:t xml:space="preserve"> </w:t>
      </w:r>
      <w:r w:rsidR="00391462" w:rsidRPr="000862B7">
        <w:t xml:space="preserve">statusas </w:t>
      </w:r>
      <w:r w:rsidR="007C386C" w:rsidRPr="000862B7">
        <w:t xml:space="preserve">žymimas taip: </w:t>
      </w:r>
    </w:p>
    <w:p w14:paraId="6B259DD4" w14:textId="77777777" w:rsidR="007C386C" w:rsidRPr="000862B7" w:rsidRDefault="008E3D98" w:rsidP="00FE041A">
      <w:pPr>
        <w:pStyle w:val="Default"/>
        <w:ind w:firstLine="709"/>
        <w:jc w:val="both"/>
      </w:pPr>
      <w:r w:rsidRPr="000862B7">
        <w:t>4</w:t>
      </w:r>
      <w:r w:rsidR="007E50F4" w:rsidRPr="000862B7">
        <w:t>.1.</w:t>
      </w:r>
      <w:r w:rsidR="00434E3C" w:rsidRPr="000862B7">
        <w:t>1.</w:t>
      </w:r>
      <w:r w:rsidR="007E50F4" w:rsidRPr="000862B7">
        <w:t xml:space="preserve"> </w:t>
      </w:r>
      <w:r w:rsidR="007C386C" w:rsidRPr="000862B7">
        <w:t>E</w:t>
      </w:r>
      <w:r w:rsidR="00FE041A" w:rsidRPr="000862B7">
        <w:t>S – ekologiška sertifikuota pagal dauginamajai medžiagai keliamus reikalavimus sėkla</w:t>
      </w:r>
      <w:r w:rsidR="00D7656A" w:rsidRPr="000862B7">
        <w:t xml:space="preserve"> (patvirtinamasis dokumentas ir sėklos sertifikatas / etiketė)</w:t>
      </w:r>
      <w:r w:rsidR="007C386C" w:rsidRPr="000862B7">
        <w:t xml:space="preserve">; </w:t>
      </w:r>
    </w:p>
    <w:p w14:paraId="1D24B651" w14:textId="77777777" w:rsidR="007C386C" w:rsidRPr="000862B7" w:rsidRDefault="004D3275" w:rsidP="00FE041A">
      <w:pPr>
        <w:pStyle w:val="Default"/>
        <w:ind w:firstLine="709"/>
        <w:jc w:val="both"/>
      </w:pPr>
      <w:r w:rsidRPr="000862B7">
        <w:t>4</w:t>
      </w:r>
      <w:r w:rsidR="007E50F4" w:rsidRPr="000862B7">
        <w:t>.</w:t>
      </w:r>
      <w:r w:rsidR="00434E3C" w:rsidRPr="000862B7">
        <w:t>1.</w:t>
      </w:r>
      <w:r w:rsidR="007E50F4" w:rsidRPr="000862B7">
        <w:t xml:space="preserve">2. </w:t>
      </w:r>
      <w:r w:rsidR="00FE041A" w:rsidRPr="000862B7">
        <w:t>EN</w:t>
      </w:r>
      <w:r w:rsidR="007C386C" w:rsidRPr="000862B7">
        <w:t xml:space="preserve"> – </w:t>
      </w:r>
      <w:r w:rsidR="00FE041A" w:rsidRPr="000862B7">
        <w:t>ekologiškas derlius, nesertifikuotas pagal dauginamajai medžiagai keliamus reikalavimus</w:t>
      </w:r>
      <w:r w:rsidR="00D7656A" w:rsidRPr="000862B7">
        <w:t xml:space="preserve"> (patvirtinamasis dokumentas)</w:t>
      </w:r>
      <w:r w:rsidR="007C386C" w:rsidRPr="000862B7">
        <w:t xml:space="preserve">; </w:t>
      </w:r>
    </w:p>
    <w:p w14:paraId="24731546" w14:textId="77777777" w:rsidR="00FE041A" w:rsidRPr="000862B7" w:rsidRDefault="004D3275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4</w:t>
      </w:r>
      <w:r w:rsidR="007E50F4" w:rsidRPr="000862B7">
        <w:rPr>
          <w:rFonts w:ascii="Times New Roman" w:hAnsi="Times New Roman" w:cs="Times New Roman"/>
          <w:sz w:val="24"/>
          <w:szCs w:val="24"/>
        </w:rPr>
        <w:t>.</w:t>
      </w:r>
      <w:r w:rsidR="00434E3C" w:rsidRPr="000862B7">
        <w:rPr>
          <w:rFonts w:ascii="Times New Roman" w:hAnsi="Times New Roman" w:cs="Times New Roman"/>
          <w:sz w:val="24"/>
          <w:szCs w:val="24"/>
        </w:rPr>
        <w:t>1.</w:t>
      </w:r>
      <w:r w:rsidR="007E50F4" w:rsidRPr="000862B7">
        <w:rPr>
          <w:rFonts w:ascii="Times New Roman" w:hAnsi="Times New Roman" w:cs="Times New Roman"/>
          <w:sz w:val="24"/>
          <w:szCs w:val="24"/>
        </w:rPr>
        <w:t xml:space="preserve">3. </w:t>
      </w:r>
      <w:r w:rsidR="007C386C" w:rsidRPr="000862B7">
        <w:rPr>
          <w:rFonts w:ascii="Times New Roman" w:hAnsi="Times New Roman" w:cs="Times New Roman"/>
          <w:sz w:val="24"/>
          <w:szCs w:val="24"/>
        </w:rPr>
        <w:t>Į</w:t>
      </w:r>
      <w:r w:rsidR="00FE041A" w:rsidRPr="000862B7">
        <w:rPr>
          <w:rFonts w:ascii="Times New Roman" w:hAnsi="Times New Roman" w:cs="Times New Roman"/>
          <w:sz w:val="24"/>
          <w:szCs w:val="24"/>
        </w:rPr>
        <w:t>S</w:t>
      </w:r>
      <w:r w:rsidR="007C386C" w:rsidRPr="000862B7">
        <w:rPr>
          <w:rFonts w:ascii="Times New Roman" w:hAnsi="Times New Roman" w:cs="Times New Roman"/>
          <w:sz w:val="24"/>
          <w:szCs w:val="24"/>
        </w:rPr>
        <w:t xml:space="preserve"> – </w:t>
      </w:r>
      <w:r w:rsidR="00FE041A" w:rsidRPr="000862B7">
        <w:rPr>
          <w:rFonts w:ascii="Times New Roman" w:hAnsi="Times New Roman" w:cs="Times New Roman"/>
          <w:sz w:val="24"/>
          <w:szCs w:val="24"/>
        </w:rPr>
        <w:t>įprastinės gamybos sertifikuota pagal dauginamajai medžiagai keliamus reikalavimus sėkla</w:t>
      </w:r>
      <w:r w:rsidR="00D7656A" w:rsidRPr="000862B7">
        <w:rPr>
          <w:rFonts w:ascii="Times New Roman" w:hAnsi="Times New Roman" w:cs="Times New Roman"/>
          <w:sz w:val="24"/>
          <w:szCs w:val="24"/>
        </w:rPr>
        <w:t xml:space="preserve"> (sėklos sertifikatas / etiketė);</w:t>
      </w:r>
    </w:p>
    <w:p w14:paraId="6E03DBB8" w14:textId="77777777" w:rsidR="00FE041A" w:rsidRPr="000862B7" w:rsidRDefault="00FE041A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4.</w:t>
      </w:r>
      <w:r w:rsidR="00434E3C" w:rsidRPr="000862B7">
        <w:rPr>
          <w:rFonts w:ascii="Times New Roman" w:hAnsi="Times New Roman" w:cs="Times New Roman"/>
          <w:sz w:val="24"/>
          <w:szCs w:val="24"/>
        </w:rPr>
        <w:t>1.</w:t>
      </w:r>
      <w:r w:rsidRPr="000862B7">
        <w:rPr>
          <w:rFonts w:ascii="Times New Roman" w:hAnsi="Times New Roman" w:cs="Times New Roman"/>
          <w:sz w:val="24"/>
          <w:szCs w:val="24"/>
        </w:rPr>
        <w:t>4</w:t>
      </w:r>
      <w:r w:rsidR="007C386C" w:rsidRPr="000862B7">
        <w:rPr>
          <w:rFonts w:ascii="Times New Roman" w:hAnsi="Times New Roman" w:cs="Times New Roman"/>
          <w:sz w:val="24"/>
          <w:szCs w:val="24"/>
        </w:rPr>
        <w:t>.</w:t>
      </w:r>
      <w:r w:rsidRPr="000862B7">
        <w:rPr>
          <w:rFonts w:ascii="Times New Roman" w:hAnsi="Times New Roman" w:cs="Times New Roman"/>
          <w:sz w:val="24"/>
          <w:szCs w:val="24"/>
        </w:rPr>
        <w:t xml:space="preserve"> ĮN – įprastinės gamybos derlius, nesertifikuotas pagal dauginamajai medžiagai keliamus reikalavimus</w:t>
      </w:r>
      <w:r w:rsidR="000862B7" w:rsidRPr="000862B7">
        <w:rPr>
          <w:rFonts w:ascii="Times New Roman" w:hAnsi="Times New Roman" w:cs="Times New Roman"/>
          <w:sz w:val="24"/>
          <w:szCs w:val="24"/>
        </w:rPr>
        <w:t>;</w:t>
      </w:r>
    </w:p>
    <w:p w14:paraId="25111203" w14:textId="6C593E8F" w:rsidR="00FE041A" w:rsidRDefault="00434E3C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4.2. sodinukas</w:t>
      </w:r>
      <w:r w:rsidR="00B9047C">
        <w:rPr>
          <w:rFonts w:ascii="Times New Roman" w:hAnsi="Times New Roman" w:cs="Times New Roman"/>
          <w:sz w:val="24"/>
          <w:szCs w:val="24"/>
        </w:rPr>
        <w:t>,</w:t>
      </w:r>
      <w:r w:rsidRPr="000862B7">
        <w:rPr>
          <w:rFonts w:ascii="Times New Roman" w:hAnsi="Times New Roman" w:cs="Times New Roman"/>
          <w:sz w:val="24"/>
          <w:szCs w:val="24"/>
        </w:rPr>
        <w:t xml:space="preserve"> žymimas S, nepriklausomai nuo jo statuso.</w:t>
      </w:r>
    </w:p>
    <w:p w14:paraId="36C1EA43" w14:textId="4844DEFC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2B50CD" w14:textId="39C7877D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A59709" w14:textId="099FF8D5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9BE92" w14:textId="4BB0D3E9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BE688F" w14:textId="78BE2AC2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7B5B80" w14:textId="4171FD44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DE348" w14:textId="28D5293C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9BA1BD" w14:textId="31989951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3E811B" w14:textId="66EBC9FD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B0DF4D" w14:textId="6273787E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E26CCB" w14:textId="43745441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D11768" w14:textId="507BE0CC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6BE127" w14:textId="34A9765A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2E24B9" w14:textId="5943B8BA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12AA83" w14:textId="7402FDCB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CF39C0" w14:textId="77777777" w:rsidR="00214652" w:rsidRDefault="00214652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3ECEB0" w14:textId="5C8C0E94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18190A" w14:textId="2B853CDF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CFF3E" w14:textId="2358CB43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7A85BC" w14:textId="17694036" w:rsidR="003666C3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D112F6" w14:textId="77777777" w:rsidR="003666C3" w:rsidRPr="000862B7" w:rsidRDefault="003666C3" w:rsidP="00F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CD3C9" w14:textId="77777777" w:rsidR="00B37499" w:rsidRPr="000862B7" w:rsidRDefault="00B37499" w:rsidP="00B37499">
      <w:pPr>
        <w:pStyle w:val="Default"/>
        <w:jc w:val="center"/>
      </w:pPr>
      <w:r w:rsidRPr="000862B7">
        <w:lastRenderedPageBreak/>
        <w:t>__________________________________________________________________________</w:t>
      </w:r>
    </w:p>
    <w:p w14:paraId="0A857F91" w14:textId="77777777" w:rsidR="00B37499" w:rsidRPr="000862B7" w:rsidRDefault="00B37499" w:rsidP="00B37499">
      <w:pPr>
        <w:pStyle w:val="Default"/>
        <w:jc w:val="center"/>
      </w:pPr>
      <w:r w:rsidRPr="000862B7">
        <w:t>(ūkio savininkas ar įmonės pavadinimas)</w:t>
      </w:r>
    </w:p>
    <w:p w14:paraId="3E7BA455" w14:textId="77777777" w:rsidR="00B37499" w:rsidRPr="000862B7" w:rsidRDefault="00B37499" w:rsidP="00B37499">
      <w:pPr>
        <w:pStyle w:val="Default"/>
        <w:jc w:val="center"/>
      </w:pPr>
      <w:r w:rsidRPr="000862B7">
        <w:t>___________________________________________________________________________</w:t>
      </w:r>
    </w:p>
    <w:p w14:paraId="285C35BC" w14:textId="77777777" w:rsidR="00B37499" w:rsidRPr="000862B7" w:rsidRDefault="00B37499" w:rsidP="00B37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74863380" w14:textId="77777777" w:rsidR="00E7316F" w:rsidRPr="000862B7" w:rsidRDefault="00E7316F" w:rsidP="00E7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___________</w:t>
      </w:r>
    </w:p>
    <w:p w14:paraId="5B72BD45" w14:textId="77777777" w:rsidR="00E7316F" w:rsidRPr="000862B7" w:rsidRDefault="00E7316F" w:rsidP="00E7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bCs/>
          <w:sz w:val="24"/>
          <w:szCs w:val="24"/>
        </w:rPr>
        <w:t xml:space="preserve"> (metai) </w:t>
      </w:r>
    </w:p>
    <w:p w14:paraId="5BD3DF00" w14:textId="77777777" w:rsidR="0073104D" w:rsidRPr="000862B7" w:rsidRDefault="009C015A" w:rsidP="00E7316F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b/>
          <w:sz w:val="24"/>
          <w:szCs w:val="24"/>
        </w:rPr>
        <w:t xml:space="preserve">ĮSIGYTŲ </w:t>
      </w:r>
      <w:r w:rsidR="005E12CF" w:rsidRPr="000862B7">
        <w:rPr>
          <w:rFonts w:ascii="Times New Roman" w:hAnsi="Times New Roman" w:cs="Times New Roman"/>
          <w:b/>
          <w:sz w:val="24"/>
          <w:szCs w:val="24"/>
        </w:rPr>
        <w:t>NEEKOLOGIŠKAI AUGINTŲ</w:t>
      </w:r>
      <w:r w:rsidRPr="00086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B56" w:rsidRPr="000862B7">
        <w:rPr>
          <w:rFonts w:ascii="Times New Roman" w:hAnsi="Times New Roman" w:cs="Times New Roman"/>
          <w:b/>
          <w:sz w:val="24"/>
          <w:szCs w:val="24"/>
        </w:rPr>
        <w:t xml:space="preserve">ŪKINIŲ </w:t>
      </w:r>
      <w:r w:rsidRPr="000862B7">
        <w:rPr>
          <w:rFonts w:ascii="Times New Roman" w:hAnsi="Times New Roman" w:cs="Times New Roman"/>
          <w:b/>
          <w:sz w:val="24"/>
          <w:szCs w:val="24"/>
        </w:rPr>
        <w:t>GYVŪNŲ APSKAITA</w:t>
      </w:r>
    </w:p>
    <w:p w14:paraId="6A1EE228" w14:textId="77777777" w:rsidR="007C4790" w:rsidRPr="000862B7" w:rsidRDefault="007C4790" w:rsidP="007C4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2 lentelė</w:t>
      </w:r>
      <w:r w:rsidRPr="00086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5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851"/>
        <w:gridCol w:w="3827"/>
        <w:gridCol w:w="1276"/>
        <w:gridCol w:w="992"/>
        <w:gridCol w:w="1276"/>
        <w:gridCol w:w="1417"/>
        <w:gridCol w:w="1418"/>
      </w:tblGrid>
      <w:tr w:rsidR="003666C3" w:rsidRPr="000862B7" w14:paraId="59E6639C" w14:textId="77777777" w:rsidTr="00633E69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70C98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Ūkinio gyvūno individualus Nr.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B0AEB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Rūšis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EC233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Kiekis, vnt.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5CD680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Kilmė (savininkas)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9DBA47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Atsivedimo data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FFE19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Amžius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3E9C9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Laikymo pradžia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CA2A7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Data, kada baigiasi pereinamasis laikotarpis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8CA52" w14:textId="77777777" w:rsidR="00117D75" w:rsidRPr="000862B7" w:rsidRDefault="00117D75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Paskirtis (produkcija)</w:t>
            </w:r>
          </w:p>
        </w:tc>
      </w:tr>
      <w:tr w:rsidR="003666C3" w:rsidRPr="000862B7" w14:paraId="419FC102" w14:textId="77777777" w:rsidTr="00633E69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883DDF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BA8AEC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7063C4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B01C7D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41A96D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0D6F0C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69FEE4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46160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84C9C" w14:textId="77777777" w:rsidR="00117D75" w:rsidRPr="000862B7" w:rsidRDefault="00117D75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66C3" w:rsidRPr="000862B7" w14:paraId="74E13228" w14:textId="77777777" w:rsidTr="00633E69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C44C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E14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44F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8A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44F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2CC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3E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61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AF76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666C3" w:rsidRPr="000862B7" w14:paraId="356F29E2" w14:textId="77777777" w:rsidTr="00633E69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4E145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93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22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9E2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9E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CC12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B2DF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D0C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5D46B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666C3" w:rsidRPr="000862B7" w14:paraId="4C99991B" w14:textId="77777777" w:rsidTr="00633E69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6948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A9B6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5F5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D9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D2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69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A7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4C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346A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666C3" w:rsidRPr="000862B7" w14:paraId="121D17FF" w14:textId="77777777" w:rsidTr="00633E69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937BFF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1A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D93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47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5F0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CB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90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01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9ADC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666C3" w:rsidRPr="000862B7" w14:paraId="25DE73E3" w14:textId="77777777" w:rsidTr="00633E69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2E3D8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E84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2B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42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3A52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209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78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610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737F1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666C3" w:rsidRPr="000862B7" w14:paraId="4CA40A38" w14:textId="77777777" w:rsidTr="00633E69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094A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4FB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96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91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E176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0F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A9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D9E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8B435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666C3" w:rsidRPr="000862B7" w14:paraId="0CF397A1" w14:textId="77777777" w:rsidTr="00633E69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28F27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D3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321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5F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841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9B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428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E37F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C970A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666C3" w:rsidRPr="000862B7" w14:paraId="25F3093E" w14:textId="77777777" w:rsidTr="00633E69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0CB09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88F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16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82E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097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9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51C5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9CF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FF55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666C3" w:rsidRPr="000862B7" w14:paraId="7FFD8FF3" w14:textId="77777777" w:rsidTr="00633E69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6657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D2F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6DB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79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33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D560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90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AD8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952E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666C3" w:rsidRPr="000862B7" w14:paraId="2A3893E9" w14:textId="77777777" w:rsidTr="00633E69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88540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9B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31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75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CD3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D0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8C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135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D531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666C3" w:rsidRPr="000862B7" w14:paraId="3F3096D7" w14:textId="77777777" w:rsidTr="00633E69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8F183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6F5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F55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0E9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7D2C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BB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98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B99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42C29A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666C3" w:rsidRPr="000862B7" w14:paraId="44723580" w14:textId="77777777" w:rsidTr="00633E69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78A8D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1E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3C1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8CB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EB4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EC7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ABC2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7DE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54BA0B" w14:textId="77777777" w:rsidR="00117D75" w:rsidRPr="000862B7" w:rsidRDefault="00117D75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</w:tbl>
    <w:p w14:paraId="7DC17E2A" w14:textId="77777777" w:rsidR="0073104D" w:rsidRPr="000862B7" w:rsidRDefault="0073104D" w:rsidP="00B37499">
      <w:pPr>
        <w:pStyle w:val="Default"/>
      </w:pPr>
    </w:p>
    <w:p w14:paraId="03121A4E" w14:textId="77777777" w:rsidR="00B37499" w:rsidRPr="000862B7" w:rsidRDefault="00B37499" w:rsidP="00B37499">
      <w:pPr>
        <w:pStyle w:val="Default"/>
      </w:pPr>
      <w:r w:rsidRPr="000862B7">
        <w:t xml:space="preserve">Savininko arba atsakingo darbuotojo ____________ </w:t>
      </w:r>
      <w:r w:rsidR="0073104D" w:rsidRPr="000862B7">
        <w:t xml:space="preserve"> </w:t>
      </w:r>
      <w:r w:rsidRPr="000862B7">
        <w:t xml:space="preserve"> ________________________________________________________</w:t>
      </w:r>
      <w:r w:rsidR="00E7316F" w:rsidRPr="000862B7">
        <w:t>________________________</w:t>
      </w:r>
      <w:r w:rsidRPr="000862B7">
        <w:t xml:space="preserve">_ </w:t>
      </w:r>
    </w:p>
    <w:p w14:paraId="6887DE5A" w14:textId="77777777" w:rsidR="00182A4F" w:rsidRPr="000862B7" w:rsidRDefault="00B37499" w:rsidP="00B37499">
      <w:pPr>
        <w:pStyle w:val="Default"/>
        <w:rPr>
          <w:b/>
          <w:bCs/>
          <w:sz w:val="22"/>
          <w:szCs w:val="22"/>
        </w:rPr>
      </w:pPr>
      <w:r w:rsidRPr="000862B7">
        <w:t xml:space="preserve">                                                                </w:t>
      </w:r>
      <w:r w:rsidRPr="000862B7">
        <w:rPr>
          <w:sz w:val="22"/>
          <w:szCs w:val="22"/>
        </w:rPr>
        <w:t>(parašas)                                                                (vardas, pavardė)</w:t>
      </w:r>
    </w:p>
    <w:p w14:paraId="3F6A0F7E" w14:textId="77777777" w:rsidR="00E7316F" w:rsidRPr="000862B7" w:rsidRDefault="00E7316F" w:rsidP="009C015A">
      <w:pPr>
        <w:pStyle w:val="Default"/>
        <w:rPr>
          <w:b/>
          <w:bCs/>
        </w:rPr>
      </w:pPr>
    </w:p>
    <w:p w14:paraId="62E13BB9" w14:textId="77777777" w:rsidR="009C015A" w:rsidRPr="000862B7" w:rsidRDefault="009C015A" w:rsidP="009C015A">
      <w:pPr>
        <w:pStyle w:val="Default"/>
      </w:pPr>
      <w:r w:rsidRPr="000862B7">
        <w:rPr>
          <w:b/>
          <w:bCs/>
        </w:rPr>
        <w:t>2 lentelės pildym</w:t>
      </w:r>
      <w:r w:rsidR="00182A4F" w:rsidRPr="000862B7">
        <w:rPr>
          <w:b/>
          <w:bCs/>
        </w:rPr>
        <w:t>o instrukcija</w:t>
      </w:r>
      <w:r w:rsidRPr="000862B7">
        <w:rPr>
          <w:b/>
          <w:bCs/>
        </w:rPr>
        <w:t xml:space="preserve">: </w:t>
      </w:r>
    </w:p>
    <w:p w14:paraId="75BD1812" w14:textId="77777777" w:rsidR="00391462" w:rsidRPr="000862B7" w:rsidRDefault="00391462" w:rsidP="004D5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1. Ši lentelė pildoma tik</w:t>
      </w:r>
      <w:r w:rsidR="00B9047C">
        <w:rPr>
          <w:rFonts w:ascii="Times New Roman" w:hAnsi="Times New Roman" w:cs="Times New Roman"/>
          <w:sz w:val="24"/>
          <w:szCs w:val="24"/>
        </w:rPr>
        <w:t xml:space="preserve"> tuomet,</w:t>
      </w:r>
      <w:r w:rsidRPr="000862B7">
        <w:rPr>
          <w:rFonts w:ascii="Times New Roman" w:hAnsi="Times New Roman" w:cs="Times New Roman"/>
          <w:sz w:val="24"/>
          <w:szCs w:val="24"/>
        </w:rPr>
        <w:t xml:space="preserve"> jeigu buvo įsigyta </w:t>
      </w:r>
      <w:r w:rsidR="005E12CF" w:rsidRPr="000862B7">
        <w:rPr>
          <w:rFonts w:ascii="Times New Roman" w:hAnsi="Times New Roman" w:cs="Times New Roman"/>
          <w:sz w:val="24"/>
          <w:szCs w:val="24"/>
        </w:rPr>
        <w:t xml:space="preserve">neekologiškai augintų </w:t>
      </w:r>
      <w:r w:rsidR="00FA11EC" w:rsidRPr="000862B7">
        <w:rPr>
          <w:rFonts w:ascii="Times New Roman" w:hAnsi="Times New Roman" w:cs="Times New Roman"/>
          <w:sz w:val="24"/>
          <w:szCs w:val="24"/>
        </w:rPr>
        <w:t xml:space="preserve">ūkinių </w:t>
      </w:r>
      <w:r w:rsidRPr="000862B7">
        <w:rPr>
          <w:rFonts w:ascii="Times New Roman" w:hAnsi="Times New Roman" w:cs="Times New Roman"/>
          <w:sz w:val="24"/>
          <w:szCs w:val="24"/>
        </w:rPr>
        <w:t xml:space="preserve">gyvūnų. </w:t>
      </w:r>
      <w:r w:rsidR="00182A4F" w:rsidRPr="000862B7">
        <w:rPr>
          <w:rFonts w:ascii="Times New Roman" w:hAnsi="Times New Roman" w:cs="Times New Roman"/>
          <w:sz w:val="24"/>
          <w:szCs w:val="24"/>
        </w:rPr>
        <w:t>Tokiu atveju s</w:t>
      </w:r>
      <w:r w:rsidRPr="000862B7">
        <w:rPr>
          <w:rFonts w:ascii="Times New Roman" w:hAnsi="Times New Roman" w:cs="Times New Roman"/>
          <w:sz w:val="24"/>
          <w:szCs w:val="24"/>
        </w:rPr>
        <w:t>ertifikavimo įstaigai turi būti pateikta šios lentelės kopija kiekvieną kartą</w:t>
      </w:r>
      <w:r w:rsidR="00B9047C">
        <w:rPr>
          <w:rFonts w:ascii="Times New Roman" w:hAnsi="Times New Roman" w:cs="Times New Roman"/>
          <w:sz w:val="24"/>
          <w:szCs w:val="24"/>
        </w:rPr>
        <w:t>,</w:t>
      </w:r>
      <w:r w:rsidRPr="000862B7">
        <w:rPr>
          <w:rFonts w:ascii="Times New Roman" w:hAnsi="Times New Roman" w:cs="Times New Roman"/>
          <w:sz w:val="24"/>
          <w:szCs w:val="24"/>
        </w:rPr>
        <w:t xml:space="preserve"> prieš realizuojant </w:t>
      </w:r>
      <w:r w:rsidR="00FA11EC" w:rsidRPr="000862B7">
        <w:rPr>
          <w:rFonts w:ascii="Times New Roman" w:hAnsi="Times New Roman" w:cs="Times New Roman"/>
          <w:sz w:val="24"/>
          <w:szCs w:val="24"/>
        </w:rPr>
        <w:t xml:space="preserve">ūkinius </w:t>
      </w:r>
      <w:r w:rsidRPr="000862B7">
        <w:rPr>
          <w:rFonts w:ascii="Times New Roman" w:hAnsi="Times New Roman" w:cs="Times New Roman"/>
          <w:sz w:val="24"/>
          <w:szCs w:val="24"/>
        </w:rPr>
        <w:t>gyvūnus ar</w:t>
      </w:r>
      <w:r w:rsidR="00182A4F" w:rsidRPr="000862B7">
        <w:rPr>
          <w:rFonts w:ascii="Times New Roman" w:hAnsi="Times New Roman" w:cs="Times New Roman"/>
          <w:sz w:val="24"/>
          <w:szCs w:val="24"/>
        </w:rPr>
        <w:t xml:space="preserve"> jų produktus kaip ekologiškus.</w:t>
      </w:r>
    </w:p>
    <w:p w14:paraId="72517202" w14:textId="2E8D7C86" w:rsidR="009C015A" w:rsidRPr="000862B7" w:rsidRDefault="00391462" w:rsidP="004D5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2</w:t>
      </w:r>
      <w:r w:rsidR="009C015A" w:rsidRPr="000862B7">
        <w:rPr>
          <w:rFonts w:ascii="Times New Roman" w:hAnsi="Times New Roman" w:cs="Times New Roman"/>
          <w:sz w:val="24"/>
          <w:szCs w:val="24"/>
        </w:rPr>
        <w:t xml:space="preserve">. </w:t>
      </w:r>
      <w:r w:rsidR="006218F1" w:rsidRPr="000862B7">
        <w:rPr>
          <w:rFonts w:ascii="Times New Roman" w:hAnsi="Times New Roman" w:cs="Times New Roman"/>
          <w:sz w:val="24"/>
          <w:szCs w:val="24"/>
        </w:rPr>
        <w:t>S</w:t>
      </w:r>
      <w:r w:rsidR="00B9047C">
        <w:rPr>
          <w:rFonts w:ascii="Times New Roman" w:hAnsi="Times New Roman" w:cs="Times New Roman"/>
          <w:sz w:val="24"/>
          <w:szCs w:val="24"/>
        </w:rPr>
        <w:t xml:space="preserve">kiltyje </w:t>
      </w:r>
      <w:r w:rsidR="009C015A" w:rsidRPr="000862B7">
        <w:rPr>
          <w:rFonts w:ascii="Times New Roman" w:hAnsi="Times New Roman" w:cs="Times New Roman"/>
          <w:sz w:val="24"/>
          <w:szCs w:val="24"/>
        </w:rPr>
        <w:t xml:space="preserve"> </w:t>
      </w:r>
      <w:r w:rsidR="006218F1" w:rsidRPr="000862B7">
        <w:rPr>
          <w:rFonts w:ascii="Times New Roman" w:hAnsi="Times New Roman" w:cs="Times New Roman"/>
          <w:sz w:val="24"/>
          <w:szCs w:val="24"/>
        </w:rPr>
        <w:t>„</w:t>
      </w:r>
      <w:r w:rsidR="006218F1" w:rsidRPr="000862B7">
        <w:rPr>
          <w:rFonts w:ascii="Times New Roman" w:eastAsia="Times New Roman" w:hAnsi="Times New Roman" w:cs="Times New Roman"/>
          <w:sz w:val="24"/>
          <w:szCs w:val="24"/>
        </w:rPr>
        <w:t xml:space="preserve">Kilmė (savininkas)“ </w:t>
      </w:r>
      <w:r w:rsidR="009C015A" w:rsidRPr="000862B7">
        <w:rPr>
          <w:rFonts w:ascii="Times New Roman" w:hAnsi="Times New Roman" w:cs="Times New Roman"/>
          <w:sz w:val="24"/>
          <w:szCs w:val="24"/>
        </w:rPr>
        <w:t>nurodoma</w:t>
      </w:r>
      <w:r w:rsidR="005E42AB">
        <w:rPr>
          <w:rFonts w:ascii="Times New Roman" w:hAnsi="Times New Roman" w:cs="Times New Roman"/>
          <w:sz w:val="24"/>
          <w:szCs w:val="24"/>
        </w:rPr>
        <w:t>,</w:t>
      </w:r>
      <w:r w:rsidR="009C015A" w:rsidRPr="000862B7">
        <w:rPr>
          <w:rFonts w:ascii="Times New Roman" w:hAnsi="Times New Roman" w:cs="Times New Roman"/>
          <w:sz w:val="24"/>
          <w:szCs w:val="24"/>
        </w:rPr>
        <w:t xml:space="preserve"> iš ko (vardas, pavardė</w:t>
      </w:r>
      <w:r w:rsidR="00D464BF" w:rsidRPr="000862B7">
        <w:rPr>
          <w:rFonts w:ascii="Times New Roman" w:hAnsi="Times New Roman" w:cs="Times New Roman"/>
          <w:sz w:val="24"/>
          <w:szCs w:val="24"/>
        </w:rPr>
        <w:t xml:space="preserve"> </w:t>
      </w:r>
      <w:r w:rsidR="009C015A" w:rsidRPr="000862B7">
        <w:rPr>
          <w:rFonts w:ascii="Times New Roman" w:hAnsi="Times New Roman" w:cs="Times New Roman"/>
          <w:sz w:val="24"/>
          <w:szCs w:val="24"/>
        </w:rPr>
        <w:t>/</w:t>
      </w:r>
      <w:r w:rsidR="00D464BF" w:rsidRPr="000862B7">
        <w:rPr>
          <w:rFonts w:ascii="Times New Roman" w:hAnsi="Times New Roman" w:cs="Times New Roman"/>
          <w:sz w:val="24"/>
          <w:szCs w:val="24"/>
        </w:rPr>
        <w:t xml:space="preserve"> </w:t>
      </w:r>
      <w:r w:rsidR="009C015A" w:rsidRPr="000862B7">
        <w:rPr>
          <w:rFonts w:ascii="Times New Roman" w:hAnsi="Times New Roman" w:cs="Times New Roman"/>
          <w:sz w:val="24"/>
          <w:szCs w:val="24"/>
        </w:rPr>
        <w:t xml:space="preserve">pavadinimas) </w:t>
      </w:r>
      <w:r w:rsidR="00FA11EC" w:rsidRPr="000862B7">
        <w:rPr>
          <w:rFonts w:ascii="Times New Roman" w:hAnsi="Times New Roman" w:cs="Times New Roman"/>
          <w:sz w:val="24"/>
          <w:szCs w:val="24"/>
        </w:rPr>
        <w:t xml:space="preserve">ūkiniai </w:t>
      </w:r>
      <w:r w:rsidR="009C015A" w:rsidRPr="000862B7">
        <w:rPr>
          <w:rFonts w:ascii="Times New Roman" w:hAnsi="Times New Roman" w:cs="Times New Roman"/>
          <w:sz w:val="24"/>
          <w:szCs w:val="24"/>
        </w:rPr>
        <w:t xml:space="preserve">gyvūnai buvo įsigyti. </w:t>
      </w:r>
    </w:p>
    <w:p w14:paraId="398FA027" w14:textId="5C6450A3" w:rsidR="009C015A" w:rsidRPr="000862B7" w:rsidRDefault="00391462" w:rsidP="004D56DA">
      <w:pPr>
        <w:pStyle w:val="Default"/>
        <w:ind w:firstLine="709"/>
        <w:jc w:val="both"/>
      </w:pPr>
      <w:r w:rsidRPr="000862B7">
        <w:t>3</w:t>
      </w:r>
      <w:r w:rsidR="009C015A" w:rsidRPr="000862B7">
        <w:t xml:space="preserve">. </w:t>
      </w:r>
      <w:r w:rsidR="006218F1" w:rsidRPr="000862B7">
        <w:t>S</w:t>
      </w:r>
      <w:r w:rsidR="00B9047C">
        <w:t xml:space="preserve">kiltyje </w:t>
      </w:r>
      <w:r w:rsidR="007E50F4" w:rsidRPr="000862B7">
        <w:t xml:space="preserve"> </w:t>
      </w:r>
      <w:r w:rsidR="006218F1" w:rsidRPr="000862B7">
        <w:t xml:space="preserve">„Amžius“ </w:t>
      </w:r>
      <w:r w:rsidR="009C015A" w:rsidRPr="000862B7">
        <w:t>nurodoma</w:t>
      </w:r>
      <w:r w:rsidR="00D464BF" w:rsidRPr="000862B7">
        <w:t>,</w:t>
      </w:r>
      <w:r w:rsidR="009C015A" w:rsidRPr="000862B7">
        <w:t xml:space="preserve"> kokio amžiaus buvo gyvūnai atgabenimo į ūkį dieną. </w:t>
      </w:r>
    </w:p>
    <w:p w14:paraId="55FFC186" w14:textId="0F766837" w:rsidR="009C015A" w:rsidRPr="000862B7" w:rsidRDefault="00F76C2A" w:rsidP="004D56DA">
      <w:pPr>
        <w:pStyle w:val="Default"/>
        <w:ind w:firstLine="709"/>
        <w:jc w:val="both"/>
      </w:pPr>
      <w:r w:rsidRPr="000862B7">
        <w:t>4</w:t>
      </w:r>
      <w:r w:rsidR="009C015A" w:rsidRPr="000862B7">
        <w:t xml:space="preserve">. </w:t>
      </w:r>
      <w:r w:rsidR="00FA11EC" w:rsidRPr="000862B7">
        <w:t>S</w:t>
      </w:r>
      <w:r w:rsidR="00B9047C">
        <w:t>kiltyje</w:t>
      </w:r>
      <w:r w:rsidR="009C015A" w:rsidRPr="000862B7">
        <w:t xml:space="preserve"> </w:t>
      </w:r>
      <w:r w:rsidR="00FA11EC" w:rsidRPr="000862B7">
        <w:t>„</w:t>
      </w:r>
      <w:r w:rsidR="00FA11EC" w:rsidRPr="000862B7">
        <w:rPr>
          <w:rFonts w:eastAsia="Times New Roman"/>
        </w:rPr>
        <w:t>Data, kada baigiasi pereinamasis laikotarpis“</w:t>
      </w:r>
      <w:r w:rsidR="00FA11EC" w:rsidRPr="000862B7">
        <w:t xml:space="preserve"> </w:t>
      </w:r>
      <w:r w:rsidR="009C015A" w:rsidRPr="000862B7">
        <w:t xml:space="preserve">įrašoma data, kada įsigytų neekologiškų </w:t>
      </w:r>
      <w:r w:rsidR="00FA11EC" w:rsidRPr="000862B7">
        <w:t xml:space="preserve">ūkinių </w:t>
      </w:r>
      <w:r w:rsidR="009C015A" w:rsidRPr="000862B7">
        <w:t>gyvūnų produkcijai baigiasi pereinamasis laikotarpis. Įsigijus tinkamo amžiaus</w:t>
      </w:r>
      <w:r w:rsidR="00B52AB0" w:rsidRPr="000862B7">
        <w:t xml:space="preserve"> </w:t>
      </w:r>
      <w:r w:rsidR="009C015A" w:rsidRPr="000862B7">
        <w:t>/</w:t>
      </w:r>
      <w:r w:rsidR="00B52AB0" w:rsidRPr="000862B7">
        <w:t xml:space="preserve"> </w:t>
      </w:r>
      <w:r w:rsidR="009C015A" w:rsidRPr="000862B7">
        <w:t xml:space="preserve">svorio </w:t>
      </w:r>
      <w:r w:rsidR="00FA11EC" w:rsidRPr="000862B7">
        <w:t xml:space="preserve">ūkinius </w:t>
      </w:r>
      <w:r w:rsidR="009C015A" w:rsidRPr="000862B7">
        <w:t>gyvūnus</w:t>
      </w:r>
      <w:r w:rsidR="00B9047C">
        <w:t>,</w:t>
      </w:r>
      <w:r w:rsidR="009C015A" w:rsidRPr="000862B7">
        <w:t xml:space="preserve"> taikomi šie pereinamieji laikotarpiai: </w:t>
      </w:r>
    </w:p>
    <w:p w14:paraId="4FB004D9" w14:textId="77777777" w:rsidR="009C015A" w:rsidRPr="000862B7" w:rsidRDefault="00F76C2A" w:rsidP="004D56DA">
      <w:pPr>
        <w:pStyle w:val="Default"/>
        <w:ind w:firstLine="709"/>
        <w:jc w:val="both"/>
      </w:pPr>
      <w:r w:rsidRPr="000862B7">
        <w:t>4</w:t>
      </w:r>
      <w:r w:rsidR="007E50F4" w:rsidRPr="000862B7">
        <w:t xml:space="preserve">.1. </w:t>
      </w:r>
      <w:r w:rsidR="009C015A" w:rsidRPr="000862B7">
        <w:t xml:space="preserve">mėsiniai arkliniai ir galvijai – 12 mėnesių ir bet kuriuo atveju ne trumpiau kaip tris ketvirtadalius jų gyvenimo trukmės; </w:t>
      </w:r>
    </w:p>
    <w:p w14:paraId="2EB6EA80" w14:textId="2D4909FD" w:rsidR="009C015A" w:rsidRPr="000862B7" w:rsidRDefault="00F76C2A" w:rsidP="004D56DA">
      <w:pPr>
        <w:pStyle w:val="Default"/>
        <w:ind w:firstLine="709"/>
        <w:jc w:val="both"/>
      </w:pPr>
      <w:r w:rsidRPr="000862B7">
        <w:t>4</w:t>
      </w:r>
      <w:r w:rsidR="007E50F4" w:rsidRPr="000862B7">
        <w:t xml:space="preserve">.2. </w:t>
      </w:r>
      <w:r w:rsidR="009C015A" w:rsidRPr="000862B7">
        <w:t xml:space="preserve">smulkūs atrajotojai ir kiaulės bei pieno produkcija – </w:t>
      </w:r>
      <w:r w:rsidR="004B1004">
        <w:t>6</w:t>
      </w:r>
      <w:r w:rsidR="009C015A" w:rsidRPr="000862B7">
        <w:t xml:space="preserve"> mėnesi</w:t>
      </w:r>
      <w:r w:rsidR="00B9047C">
        <w:t>ai</w:t>
      </w:r>
      <w:r w:rsidR="009C015A" w:rsidRPr="000862B7">
        <w:t xml:space="preserve">; </w:t>
      </w:r>
    </w:p>
    <w:p w14:paraId="3A4EF908" w14:textId="77777777" w:rsidR="009C015A" w:rsidRPr="000862B7" w:rsidRDefault="00F76C2A" w:rsidP="004D56DA">
      <w:pPr>
        <w:pStyle w:val="Default"/>
        <w:ind w:firstLine="709"/>
        <w:jc w:val="both"/>
      </w:pPr>
      <w:r w:rsidRPr="000862B7">
        <w:t>4</w:t>
      </w:r>
      <w:r w:rsidR="007E50F4" w:rsidRPr="000862B7">
        <w:t xml:space="preserve">.3. </w:t>
      </w:r>
      <w:r w:rsidR="009C015A" w:rsidRPr="000862B7">
        <w:t xml:space="preserve">mėsai skirti naminiai paukščiai – 10 savaičių; </w:t>
      </w:r>
    </w:p>
    <w:p w14:paraId="02B47B28" w14:textId="734D9D4E" w:rsidR="009C015A" w:rsidRPr="000862B7" w:rsidRDefault="00F76C2A" w:rsidP="004D56DA">
      <w:pPr>
        <w:pStyle w:val="Default"/>
        <w:ind w:firstLine="709"/>
        <w:jc w:val="both"/>
      </w:pPr>
      <w:r w:rsidRPr="000862B7">
        <w:t>4</w:t>
      </w:r>
      <w:r w:rsidR="007E50F4" w:rsidRPr="000862B7">
        <w:t>.4. d</w:t>
      </w:r>
      <w:r w:rsidR="009C015A" w:rsidRPr="000862B7">
        <w:t>ėslieji naminiai paukščiai – 6 savai</w:t>
      </w:r>
      <w:r w:rsidR="00B9047C">
        <w:t>tės</w:t>
      </w:r>
      <w:r w:rsidR="009C015A" w:rsidRPr="000862B7">
        <w:t xml:space="preserve">. </w:t>
      </w:r>
    </w:p>
    <w:p w14:paraId="60E55970" w14:textId="09D9DC55" w:rsidR="009C015A" w:rsidRDefault="00F76C2A" w:rsidP="004D56DA">
      <w:pPr>
        <w:pStyle w:val="Default"/>
        <w:ind w:firstLine="709"/>
        <w:jc w:val="both"/>
      </w:pPr>
      <w:r w:rsidRPr="000862B7">
        <w:t>5</w:t>
      </w:r>
      <w:r w:rsidR="009C015A" w:rsidRPr="000862B7">
        <w:t xml:space="preserve">. </w:t>
      </w:r>
      <w:r w:rsidR="006218F1" w:rsidRPr="000862B7">
        <w:t>S</w:t>
      </w:r>
      <w:r w:rsidR="00B9047C">
        <w:t>kiltyje</w:t>
      </w:r>
      <w:r w:rsidR="009C015A" w:rsidRPr="000862B7">
        <w:t xml:space="preserve"> </w:t>
      </w:r>
      <w:r w:rsidR="006218F1" w:rsidRPr="000862B7">
        <w:t>„</w:t>
      </w:r>
      <w:r w:rsidR="006218F1" w:rsidRPr="000862B7">
        <w:rPr>
          <w:rFonts w:eastAsia="Times New Roman"/>
        </w:rPr>
        <w:t xml:space="preserve">Paskirtis (produkcija)“ </w:t>
      </w:r>
      <w:r w:rsidR="009C015A" w:rsidRPr="000862B7">
        <w:t xml:space="preserve">nurodoma </w:t>
      </w:r>
      <w:r w:rsidR="00FA11EC" w:rsidRPr="000862B7">
        <w:t xml:space="preserve">ūkinio </w:t>
      </w:r>
      <w:r w:rsidR="00391462" w:rsidRPr="000862B7">
        <w:t xml:space="preserve">gyvūno </w:t>
      </w:r>
      <w:r w:rsidR="009C015A" w:rsidRPr="000862B7">
        <w:t xml:space="preserve">paskirtis (kiaušiniams, mėsai, pienui ir kt.). </w:t>
      </w:r>
    </w:p>
    <w:p w14:paraId="05E66700" w14:textId="730A0E5D" w:rsidR="003666C3" w:rsidRDefault="003666C3" w:rsidP="004D56DA">
      <w:pPr>
        <w:pStyle w:val="Default"/>
        <w:ind w:firstLine="709"/>
        <w:jc w:val="both"/>
      </w:pPr>
    </w:p>
    <w:p w14:paraId="63D5FBCC" w14:textId="23299E3F" w:rsidR="003666C3" w:rsidRDefault="003666C3" w:rsidP="004D56DA">
      <w:pPr>
        <w:pStyle w:val="Default"/>
        <w:ind w:firstLine="709"/>
        <w:jc w:val="both"/>
      </w:pPr>
    </w:p>
    <w:p w14:paraId="0EA8A843" w14:textId="774BCFDA" w:rsidR="003666C3" w:rsidRDefault="003666C3" w:rsidP="004D56DA">
      <w:pPr>
        <w:pStyle w:val="Default"/>
        <w:ind w:firstLine="709"/>
        <w:jc w:val="both"/>
      </w:pPr>
    </w:p>
    <w:p w14:paraId="3271E345" w14:textId="56289852" w:rsidR="003666C3" w:rsidRDefault="003666C3" w:rsidP="004D56DA">
      <w:pPr>
        <w:pStyle w:val="Default"/>
        <w:ind w:firstLine="709"/>
        <w:jc w:val="both"/>
      </w:pPr>
    </w:p>
    <w:p w14:paraId="6E685BDA" w14:textId="3498A0C6" w:rsidR="003666C3" w:rsidRDefault="003666C3" w:rsidP="004D56DA">
      <w:pPr>
        <w:pStyle w:val="Default"/>
        <w:ind w:firstLine="709"/>
        <w:jc w:val="both"/>
      </w:pPr>
    </w:p>
    <w:p w14:paraId="5E5C9908" w14:textId="21679E3A" w:rsidR="003666C3" w:rsidRDefault="003666C3" w:rsidP="004D56DA">
      <w:pPr>
        <w:pStyle w:val="Default"/>
        <w:ind w:firstLine="709"/>
        <w:jc w:val="both"/>
      </w:pPr>
    </w:p>
    <w:p w14:paraId="1F2DD424" w14:textId="3C301DFA" w:rsidR="003666C3" w:rsidRDefault="003666C3" w:rsidP="004D56DA">
      <w:pPr>
        <w:pStyle w:val="Default"/>
        <w:ind w:firstLine="709"/>
        <w:jc w:val="both"/>
      </w:pPr>
    </w:p>
    <w:p w14:paraId="1CFAE2CE" w14:textId="5FDBAA49" w:rsidR="003666C3" w:rsidRDefault="003666C3" w:rsidP="004D56DA">
      <w:pPr>
        <w:pStyle w:val="Default"/>
        <w:ind w:firstLine="709"/>
        <w:jc w:val="both"/>
      </w:pPr>
    </w:p>
    <w:p w14:paraId="0920AE3B" w14:textId="45C8BCA3" w:rsidR="003666C3" w:rsidRDefault="003666C3" w:rsidP="004D56DA">
      <w:pPr>
        <w:pStyle w:val="Default"/>
        <w:ind w:firstLine="709"/>
        <w:jc w:val="both"/>
      </w:pPr>
    </w:p>
    <w:p w14:paraId="40F9A3B0" w14:textId="4409750C" w:rsidR="003666C3" w:rsidRDefault="003666C3" w:rsidP="004D56DA">
      <w:pPr>
        <w:pStyle w:val="Default"/>
        <w:ind w:firstLine="709"/>
        <w:jc w:val="both"/>
      </w:pPr>
    </w:p>
    <w:p w14:paraId="39DC2C98" w14:textId="4EA797E3" w:rsidR="003666C3" w:rsidRDefault="003666C3" w:rsidP="004D56DA">
      <w:pPr>
        <w:pStyle w:val="Default"/>
        <w:ind w:firstLine="709"/>
        <w:jc w:val="both"/>
      </w:pPr>
    </w:p>
    <w:p w14:paraId="0E7AC30C" w14:textId="16996633" w:rsidR="003666C3" w:rsidRDefault="003666C3" w:rsidP="004D56DA">
      <w:pPr>
        <w:pStyle w:val="Default"/>
        <w:ind w:firstLine="709"/>
        <w:jc w:val="both"/>
      </w:pPr>
    </w:p>
    <w:p w14:paraId="15F266E8" w14:textId="0F62847D" w:rsidR="003666C3" w:rsidRDefault="003666C3" w:rsidP="004D56DA">
      <w:pPr>
        <w:pStyle w:val="Default"/>
        <w:ind w:firstLine="709"/>
        <w:jc w:val="both"/>
      </w:pPr>
    </w:p>
    <w:p w14:paraId="51815759" w14:textId="6A00C40D" w:rsidR="003666C3" w:rsidRDefault="003666C3" w:rsidP="004D56DA">
      <w:pPr>
        <w:pStyle w:val="Default"/>
        <w:ind w:firstLine="709"/>
        <w:jc w:val="both"/>
      </w:pPr>
    </w:p>
    <w:p w14:paraId="3A6E14F1" w14:textId="2C2642CF" w:rsidR="003666C3" w:rsidRDefault="003666C3" w:rsidP="004D56DA">
      <w:pPr>
        <w:pStyle w:val="Default"/>
        <w:ind w:firstLine="709"/>
        <w:jc w:val="both"/>
      </w:pPr>
    </w:p>
    <w:p w14:paraId="52DDD032" w14:textId="2288F591" w:rsidR="003666C3" w:rsidRDefault="003666C3" w:rsidP="004D56DA">
      <w:pPr>
        <w:pStyle w:val="Default"/>
        <w:ind w:firstLine="709"/>
        <w:jc w:val="both"/>
      </w:pPr>
    </w:p>
    <w:p w14:paraId="7B4188A0" w14:textId="1C2350DF" w:rsidR="003666C3" w:rsidRDefault="003666C3" w:rsidP="004D56DA">
      <w:pPr>
        <w:pStyle w:val="Default"/>
        <w:ind w:firstLine="709"/>
        <w:jc w:val="both"/>
      </w:pPr>
    </w:p>
    <w:p w14:paraId="11E24079" w14:textId="2FD0240C" w:rsidR="003666C3" w:rsidRDefault="003666C3" w:rsidP="004D56DA">
      <w:pPr>
        <w:pStyle w:val="Default"/>
        <w:ind w:firstLine="709"/>
        <w:jc w:val="both"/>
      </w:pPr>
    </w:p>
    <w:p w14:paraId="5F039BC7" w14:textId="287BFCB5" w:rsidR="003666C3" w:rsidRDefault="003666C3" w:rsidP="004D56DA">
      <w:pPr>
        <w:pStyle w:val="Default"/>
        <w:ind w:firstLine="709"/>
        <w:jc w:val="both"/>
      </w:pPr>
    </w:p>
    <w:p w14:paraId="379A764F" w14:textId="3BB98446" w:rsidR="003666C3" w:rsidRDefault="003666C3" w:rsidP="004D56DA">
      <w:pPr>
        <w:pStyle w:val="Default"/>
        <w:ind w:firstLine="709"/>
        <w:jc w:val="both"/>
      </w:pPr>
    </w:p>
    <w:p w14:paraId="57144785" w14:textId="4008AE34" w:rsidR="003666C3" w:rsidRDefault="003666C3" w:rsidP="004D56DA">
      <w:pPr>
        <w:pStyle w:val="Default"/>
        <w:ind w:firstLine="709"/>
        <w:jc w:val="both"/>
      </w:pPr>
    </w:p>
    <w:p w14:paraId="280FE885" w14:textId="0557F1D0" w:rsidR="003666C3" w:rsidRDefault="003666C3" w:rsidP="004D56DA">
      <w:pPr>
        <w:pStyle w:val="Default"/>
        <w:ind w:firstLine="709"/>
        <w:jc w:val="both"/>
      </w:pPr>
    </w:p>
    <w:p w14:paraId="59A50876" w14:textId="77777777" w:rsidR="00117D75" w:rsidRPr="000862B7" w:rsidRDefault="00117D75" w:rsidP="00117D75">
      <w:pPr>
        <w:pStyle w:val="Default"/>
      </w:pPr>
    </w:p>
    <w:p w14:paraId="2B42817E" w14:textId="77777777" w:rsidR="0073104D" w:rsidRPr="000862B7" w:rsidRDefault="0073104D" w:rsidP="00117D75">
      <w:pPr>
        <w:pStyle w:val="Default"/>
        <w:jc w:val="center"/>
      </w:pPr>
      <w:r w:rsidRPr="000862B7">
        <w:lastRenderedPageBreak/>
        <w:t>____________________________________________________________</w:t>
      </w:r>
      <w:r w:rsidR="00117D75" w:rsidRPr="000862B7">
        <w:t>_____</w:t>
      </w:r>
      <w:r w:rsidRPr="000862B7">
        <w:t>_________</w:t>
      </w:r>
    </w:p>
    <w:p w14:paraId="316E8475" w14:textId="77777777" w:rsidR="0073104D" w:rsidRPr="000862B7" w:rsidRDefault="0073104D" w:rsidP="003666C3">
      <w:pPr>
        <w:pStyle w:val="Default"/>
        <w:jc w:val="center"/>
      </w:pPr>
      <w:r w:rsidRPr="000862B7">
        <w:t>(ūkio savininkas ar įmonės pavadinimas)</w:t>
      </w:r>
    </w:p>
    <w:p w14:paraId="77DC537E" w14:textId="77777777" w:rsidR="0073104D" w:rsidRPr="000862B7" w:rsidRDefault="0073104D" w:rsidP="003666C3">
      <w:pPr>
        <w:pStyle w:val="Default"/>
        <w:jc w:val="center"/>
      </w:pPr>
      <w:r w:rsidRPr="000862B7">
        <w:t>___________________________________________________________________________</w:t>
      </w:r>
    </w:p>
    <w:p w14:paraId="5A7C048E" w14:textId="77777777" w:rsidR="0073104D" w:rsidRPr="000862B7" w:rsidRDefault="0073104D" w:rsidP="003666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62C7981F" w14:textId="77777777" w:rsidR="0057295C" w:rsidRPr="000862B7" w:rsidRDefault="0057295C" w:rsidP="00366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___________</w:t>
      </w:r>
    </w:p>
    <w:p w14:paraId="7F859248" w14:textId="19E8F536" w:rsidR="00187E18" w:rsidRPr="003666C3" w:rsidRDefault="0057295C" w:rsidP="003666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62B7">
        <w:rPr>
          <w:rFonts w:ascii="Times New Roman" w:hAnsi="Times New Roman" w:cs="Times New Roman"/>
          <w:bCs/>
          <w:sz w:val="24"/>
          <w:szCs w:val="24"/>
        </w:rPr>
        <w:t xml:space="preserve"> (metai)</w:t>
      </w:r>
      <w:r w:rsidR="0073104D" w:rsidRPr="000862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143C85" w14:textId="18021616" w:rsidR="006F0C20" w:rsidRDefault="00532058" w:rsidP="004D5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b/>
          <w:sz w:val="24"/>
          <w:szCs w:val="24"/>
        </w:rPr>
        <w:t>AUGALININKYSTĖS, GYVULININKYSTĖS PRODUKCIJOS APSKAITA</w:t>
      </w:r>
    </w:p>
    <w:p w14:paraId="231603C4" w14:textId="77777777" w:rsidR="00187E18" w:rsidRPr="003666C3" w:rsidRDefault="00187E18" w:rsidP="004D56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629607" w14:textId="77777777" w:rsidR="007C4790" w:rsidRPr="000862B7" w:rsidRDefault="007C4790" w:rsidP="007C4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3 lentelė</w:t>
      </w:r>
    </w:p>
    <w:tbl>
      <w:tblPr>
        <w:tblpPr w:leftFromText="180" w:rightFromText="180" w:vertAnchor="text" w:horzAnchor="margin" w:tblpXSpec="center" w:tblpY="74"/>
        <w:tblW w:w="15928" w:type="dxa"/>
        <w:tblLayout w:type="fixed"/>
        <w:tblLook w:val="01E0" w:firstRow="1" w:lastRow="1" w:firstColumn="1" w:lastColumn="1" w:noHBand="0" w:noVBand="0"/>
      </w:tblPr>
      <w:tblGrid>
        <w:gridCol w:w="1059"/>
        <w:gridCol w:w="614"/>
        <w:gridCol w:w="1687"/>
        <w:gridCol w:w="594"/>
        <w:gridCol w:w="816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677"/>
        <w:gridCol w:w="917"/>
      </w:tblGrid>
      <w:tr w:rsidR="0030366A" w:rsidRPr="000862B7" w14:paraId="4DC34729" w14:textId="77777777" w:rsidTr="001443D0">
        <w:trPr>
          <w:trHeight w:val="397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697DEA" w14:textId="77777777" w:rsidR="00A04E01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</w:t>
            </w:r>
            <w:proofErr w:type="spellEnd"/>
          </w:p>
          <w:p w14:paraId="4D54BF9F" w14:textId="111059D8" w:rsidR="00532058" w:rsidRPr="000862B7" w:rsidRDefault="00532058" w:rsidP="00A0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cija</w:t>
            </w:r>
            <w:proofErr w:type="spellEnd"/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481552" w14:textId="77777777" w:rsidR="0026041F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</w:t>
            </w:r>
          </w:p>
          <w:p w14:paraId="3366CD7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sas</w:t>
            </w:r>
            <w:proofErr w:type="spellEnd"/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E556E7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Produkcijos judėjimas 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439B62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Mato vnt.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ACD2AC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Likutis pradžiai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1AE2AD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Sausis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771104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Vasaris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D49E31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Kovas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C5B289" w14:textId="6AF467DD" w:rsidR="0026041F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Balan</w:t>
            </w:r>
          </w:p>
          <w:p w14:paraId="0D5F31D3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072F77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Gegužė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B4AA77" w14:textId="574B8423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Birželis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FC86F3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Liepa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1EB72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Rugpjūtis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426614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Rugsėjis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52FC2A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Spalis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08425" w14:textId="77777777" w:rsidR="0026041F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Lapkri</w:t>
            </w:r>
            <w:proofErr w:type="spellEnd"/>
          </w:p>
          <w:p w14:paraId="49FA2B5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5DE01B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Gruodis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B3F6E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Iš viso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6D2DB5" w14:textId="77777777" w:rsidR="0026041F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Liku</w:t>
            </w:r>
            <w:proofErr w:type="spellEnd"/>
          </w:p>
          <w:p w14:paraId="6D7F7548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tis</w:t>
            </w:r>
            <w:proofErr w:type="spellEnd"/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pabaigai</w:t>
            </w:r>
          </w:p>
        </w:tc>
      </w:tr>
      <w:tr w:rsidR="0030366A" w:rsidRPr="000862B7" w14:paraId="005D0BE8" w14:textId="77777777" w:rsidTr="001443D0">
        <w:trPr>
          <w:trHeight w:val="67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8DE16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0D5A1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4672F0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B40C6B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4D5DA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0EC861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9FC9D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CD08E5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B2EC1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9D7BCE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A35193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7D2FAC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9AA6F5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03FE2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3A6016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84E2C4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FC4A93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C5CD48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6121DE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0366A" w:rsidRPr="000862B7" w14:paraId="2C81D482" w14:textId="77777777" w:rsidTr="001443D0">
        <w:tc>
          <w:tcPr>
            <w:tcW w:w="10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9E76FC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61C3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13E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Pasigaminta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9927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6115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C65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964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534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9BE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D4C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D31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AFCF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7E53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62B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EAB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117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7752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812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7047DD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366A" w:rsidRPr="000862B7" w14:paraId="325022BA" w14:textId="77777777" w:rsidTr="001443D0">
        <w:tc>
          <w:tcPr>
            <w:tcW w:w="10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C2564C" w14:textId="77777777" w:rsidR="00532058" w:rsidRPr="000862B7" w:rsidRDefault="00532058" w:rsidP="0036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57A2" w14:textId="77777777" w:rsidR="00532058" w:rsidRPr="000862B7" w:rsidRDefault="00532058" w:rsidP="003666C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A44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Pirkta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96F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BBED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A34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C531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CA6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998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C64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896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512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E51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DE7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717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9D9B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429D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4BD1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74F0A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366A" w:rsidRPr="000862B7" w14:paraId="056D6E8E" w14:textId="77777777" w:rsidTr="001443D0">
        <w:tc>
          <w:tcPr>
            <w:tcW w:w="10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10938" w14:textId="77777777" w:rsidR="00532058" w:rsidRPr="000862B7" w:rsidRDefault="00532058" w:rsidP="0036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866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E30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Sunaudota sėklai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913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C81FC3C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7DEF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28A4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E38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50BD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6B1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51CE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2F31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F1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2D3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9BC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3CD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1348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99C2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37D870D5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366A" w:rsidRPr="000862B7" w14:paraId="145F73A5" w14:textId="77777777" w:rsidTr="001443D0">
        <w:tc>
          <w:tcPr>
            <w:tcW w:w="10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36E286" w14:textId="77777777" w:rsidR="00532058" w:rsidRPr="000862B7" w:rsidRDefault="00532058" w:rsidP="0036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1D93" w14:textId="77777777" w:rsidR="00532058" w:rsidRPr="000862B7" w:rsidRDefault="00532058" w:rsidP="003666C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3A7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Sunaudota sertifikuotų </w:t>
            </w:r>
            <w:r w:rsidR="00FA11EC"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ūkinių </w:t>
            </w: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gyvūnų pašarui*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993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E49572C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CF7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F4D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D8A3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AB5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541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736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BB31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F9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E48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7DB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563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EEDC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B1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3908743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366A" w:rsidRPr="000862B7" w14:paraId="7631329B" w14:textId="77777777" w:rsidTr="001443D0">
        <w:tc>
          <w:tcPr>
            <w:tcW w:w="10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E44F9E" w14:textId="77777777" w:rsidR="00532058" w:rsidRPr="000862B7" w:rsidRDefault="00532058" w:rsidP="0036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F9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A33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Parduota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34B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8AB8A00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F1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8EC2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B245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C67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455E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FAFF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C5ED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544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864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A9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2C9A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F4E1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28C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0996B883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366A" w:rsidRPr="000862B7" w14:paraId="17A9BB28" w14:textId="77777777" w:rsidTr="001443D0">
        <w:tc>
          <w:tcPr>
            <w:tcW w:w="10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F6D47" w14:textId="77777777" w:rsidR="00532058" w:rsidRPr="000862B7" w:rsidRDefault="00532058" w:rsidP="0036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1821" w14:textId="77777777" w:rsidR="00532058" w:rsidRPr="000862B7" w:rsidRDefault="00532058" w:rsidP="003666C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93EF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Sunaudota </w:t>
            </w: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asm</w:t>
            </w:r>
            <w:proofErr w:type="spellEnd"/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reikmėms ir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(a</w:t>
            </w: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nurašyta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1E3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61880E5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A35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501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315D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088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E72C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B72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5D4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B0E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2F0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591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4DE0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7F0B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56E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6F2FCBC8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366A" w:rsidRPr="000862B7" w14:paraId="0D94F46A" w14:textId="77777777" w:rsidTr="001443D0">
        <w:tc>
          <w:tcPr>
            <w:tcW w:w="10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DBEFA" w14:textId="77777777" w:rsidR="00532058" w:rsidRPr="000862B7" w:rsidRDefault="00532058" w:rsidP="0036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467AC" w14:textId="77777777" w:rsidR="00532058" w:rsidRPr="000862B7" w:rsidRDefault="00532058" w:rsidP="003666C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D9E5B6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Sunaudota perdirbimui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4E41BE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43D12EE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0C0682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27F18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29BB3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0C1605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B57831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D09005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31EDB3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78E82F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702C2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B1FF9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E66FB1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57CA26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F2B632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06448452" w14:textId="77777777" w:rsidR="00532058" w:rsidRPr="000862B7" w:rsidRDefault="0053205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366A" w:rsidRPr="000862B7" w14:paraId="62EFFB29" w14:textId="77777777" w:rsidTr="001443D0">
        <w:tc>
          <w:tcPr>
            <w:tcW w:w="10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7149F2" w14:textId="77777777" w:rsidR="00C952E8" w:rsidRPr="000862B7" w:rsidRDefault="00C952E8" w:rsidP="0036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8EAC" w14:textId="77777777" w:rsidR="00C952E8" w:rsidRPr="000862B7" w:rsidRDefault="00C952E8" w:rsidP="003666C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A73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Pasigaminta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8B6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3B07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E60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2D4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7392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8BE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631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2CDF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442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B5F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8BB8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460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B3E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C798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58B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AB85F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366A" w:rsidRPr="000862B7" w14:paraId="57563ECB" w14:textId="77777777" w:rsidTr="001443D0">
        <w:tc>
          <w:tcPr>
            <w:tcW w:w="10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834E41" w14:textId="77777777" w:rsidR="00C952E8" w:rsidRPr="000862B7" w:rsidRDefault="00C952E8" w:rsidP="0036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DED7" w14:textId="77777777" w:rsidR="00C952E8" w:rsidRPr="000862B7" w:rsidRDefault="00C952E8" w:rsidP="003666C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C609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Pirkta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846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6753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C973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2A4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1A75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BBEA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EFCD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59D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F37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040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F70D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725B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F596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3DE1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808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6D5D7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366A" w:rsidRPr="000862B7" w14:paraId="56F28CEA" w14:textId="77777777" w:rsidTr="001443D0">
        <w:tc>
          <w:tcPr>
            <w:tcW w:w="10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B3D999" w14:textId="77777777" w:rsidR="00C952E8" w:rsidRPr="000862B7" w:rsidRDefault="00C952E8" w:rsidP="0036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2FA" w14:textId="77777777" w:rsidR="00C952E8" w:rsidRPr="000862B7" w:rsidRDefault="00C952E8" w:rsidP="003666C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7D34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Sunaudota sėklai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FB73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1443029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660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26DA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B33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3D9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7A05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08E2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B58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CD02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AEDB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4F8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446A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ACD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A5A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36257B28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366A" w:rsidRPr="000862B7" w14:paraId="5B85AEBE" w14:textId="77777777" w:rsidTr="001443D0">
        <w:tc>
          <w:tcPr>
            <w:tcW w:w="10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14CF9D" w14:textId="77777777" w:rsidR="00C952E8" w:rsidRPr="000862B7" w:rsidRDefault="00C952E8" w:rsidP="0036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955F" w14:textId="77777777" w:rsidR="00C952E8" w:rsidRPr="000862B7" w:rsidRDefault="00C952E8" w:rsidP="003666C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775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Sunaudota sertifikuotų </w:t>
            </w:r>
            <w:r w:rsidR="00FA11EC"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ūkinių </w:t>
            </w: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gyvūnų pašarui*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D91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66E631C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BD3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F66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C69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C89E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B2A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2B7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2C1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2DF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91F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860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F3BF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B0E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EBAB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2A88C1F5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366A" w:rsidRPr="000862B7" w14:paraId="2D3B2521" w14:textId="77777777" w:rsidTr="001443D0">
        <w:tc>
          <w:tcPr>
            <w:tcW w:w="10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8D8797" w14:textId="77777777" w:rsidR="00C952E8" w:rsidRPr="000862B7" w:rsidRDefault="00C952E8" w:rsidP="0036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7A27" w14:textId="77777777" w:rsidR="00C952E8" w:rsidRPr="000862B7" w:rsidRDefault="00C952E8" w:rsidP="003666C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341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Parduota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3C78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63A8DA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431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3334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1ED9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CD9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C81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B61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BE7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139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2F1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9F9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ECF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D82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EAEA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50A6E20E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366A" w:rsidRPr="000862B7" w14:paraId="69E2E8DA" w14:textId="77777777" w:rsidTr="001443D0">
        <w:tc>
          <w:tcPr>
            <w:tcW w:w="10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0C27FF" w14:textId="77777777" w:rsidR="00C952E8" w:rsidRPr="000862B7" w:rsidRDefault="00C952E8" w:rsidP="0036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46A4" w14:textId="77777777" w:rsidR="00C952E8" w:rsidRPr="000862B7" w:rsidRDefault="00C952E8" w:rsidP="003666C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5B9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Sunaudota </w:t>
            </w:r>
            <w:proofErr w:type="spellStart"/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asm</w:t>
            </w:r>
            <w:proofErr w:type="spellEnd"/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reikmėms ir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</w:t>
            </w:r>
            <w:r w:rsidR="008C13AB"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nurašyta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F35E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9A16331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4D5A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6DE1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3811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AA29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366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4FE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BF2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1B2F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C81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DB5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FF1C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C484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2A6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1265E3DA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366A" w:rsidRPr="000862B7" w14:paraId="06FDD171" w14:textId="77777777" w:rsidTr="001443D0">
        <w:tc>
          <w:tcPr>
            <w:tcW w:w="10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BD80D" w14:textId="77777777" w:rsidR="00C952E8" w:rsidRPr="000862B7" w:rsidRDefault="00C952E8" w:rsidP="0036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C30ED" w14:textId="77777777" w:rsidR="00C952E8" w:rsidRPr="000862B7" w:rsidRDefault="00C952E8" w:rsidP="003666C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9DFBDF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Sunaudota perdirbimui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D45296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670FD4A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B1CD95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8B4D4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AE11D7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EF4371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FB13D4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347452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5F527F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EC8A69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6A16E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EBD725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A98CA5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85667D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9AD5D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643CAE76" w14:textId="77777777" w:rsidR="00C952E8" w:rsidRPr="000862B7" w:rsidRDefault="00C952E8" w:rsidP="00366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52589718" w14:textId="77777777" w:rsidR="00117D75" w:rsidRPr="000862B7" w:rsidRDefault="00117D75" w:rsidP="0073104D">
      <w:pPr>
        <w:pStyle w:val="Default"/>
      </w:pPr>
    </w:p>
    <w:p w14:paraId="2BA952A8" w14:textId="0F044C10" w:rsidR="0073104D" w:rsidRPr="000862B7" w:rsidRDefault="0073104D" w:rsidP="0073104D">
      <w:pPr>
        <w:pStyle w:val="Default"/>
      </w:pPr>
      <w:r w:rsidRPr="000862B7">
        <w:t xml:space="preserve">Savininko arba atsakingo darbuotojo ____________ </w:t>
      </w:r>
      <w:r w:rsidR="0057295C" w:rsidRPr="000862B7">
        <w:t xml:space="preserve"> </w:t>
      </w:r>
      <w:r w:rsidRPr="000862B7">
        <w:t xml:space="preserve">__________________________________________________________________________________ </w:t>
      </w:r>
    </w:p>
    <w:p w14:paraId="19D4AFD4" w14:textId="77777777" w:rsidR="0073104D" w:rsidRPr="000862B7" w:rsidRDefault="0073104D" w:rsidP="0073104D">
      <w:pPr>
        <w:pStyle w:val="Default"/>
        <w:rPr>
          <w:b/>
          <w:bCs/>
          <w:sz w:val="22"/>
          <w:szCs w:val="22"/>
        </w:rPr>
      </w:pPr>
      <w:r w:rsidRPr="000862B7">
        <w:t xml:space="preserve">                                                                </w:t>
      </w:r>
      <w:r w:rsidRPr="000862B7">
        <w:rPr>
          <w:sz w:val="22"/>
          <w:szCs w:val="22"/>
        </w:rPr>
        <w:t>(parašas)                                                                (vardas, pavardė)</w:t>
      </w:r>
    </w:p>
    <w:p w14:paraId="0F6A25B8" w14:textId="77777777" w:rsidR="00E7316F" w:rsidRPr="000862B7" w:rsidRDefault="00E7316F" w:rsidP="00E7316F">
      <w:pPr>
        <w:pStyle w:val="Default"/>
        <w:rPr>
          <w:b/>
          <w:bCs/>
        </w:rPr>
      </w:pPr>
    </w:p>
    <w:p w14:paraId="7635C52E" w14:textId="77777777" w:rsidR="009C015A" w:rsidRPr="000862B7" w:rsidRDefault="009C015A" w:rsidP="00E7316F">
      <w:pPr>
        <w:pStyle w:val="Default"/>
      </w:pPr>
      <w:r w:rsidRPr="000862B7">
        <w:rPr>
          <w:b/>
          <w:bCs/>
        </w:rPr>
        <w:lastRenderedPageBreak/>
        <w:t>3 lentelės pildym</w:t>
      </w:r>
      <w:r w:rsidR="00182A4F" w:rsidRPr="000862B7">
        <w:rPr>
          <w:b/>
          <w:bCs/>
        </w:rPr>
        <w:t>o instrukcija</w:t>
      </w:r>
      <w:r w:rsidRPr="000862B7">
        <w:rPr>
          <w:b/>
          <w:bCs/>
        </w:rPr>
        <w:t xml:space="preserve">: </w:t>
      </w:r>
    </w:p>
    <w:p w14:paraId="07DA5E8A" w14:textId="77777777" w:rsidR="009C015A" w:rsidRPr="000862B7" w:rsidRDefault="00182A4F" w:rsidP="00123856">
      <w:pPr>
        <w:pStyle w:val="Default"/>
        <w:ind w:firstLine="709"/>
      </w:pPr>
      <w:r w:rsidRPr="000862B7">
        <w:t>1. Ši l</w:t>
      </w:r>
      <w:r w:rsidR="009C015A" w:rsidRPr="000862B7">
        <w:t>entelė pildoma kas mėnesį</w:t>
      </w:r>
      <w:r w:rsidR="00607EC6" w:rsidRPr="000862B7">
        <w:t xml:space="preserve"> ir teikiama </w:t>
      </w:r>
      <w:r w:rsidR="0074223B" w:rsidRPr="000862B7">
        <w:t xml:space="preserve">sertifikavimo įstaigai </w:t>
      </w:r>
      <w:r w:rsidR="001410A6" w:rsidRPr="000862B7">
        <w:t xml:space="preserve">Ekologinio žemės ūkio taisyklių, patvirtintų </w:t>
      </w:r>
      <w:r w:rsidR="001410A6" w:rsidRPr="000862B7">
        <w:rPr>
          <w:rFonts w:eastAsia="Times New Roman"/>
          <w:lang w:eastAsia="lt-LT"/>
        </w:rPr>
        <w:t>Lietuvos Respublikos žemės ūkio ministro 2000 m. gruodžio 28 d. įsakymo Nr. 375 „Dėl Ekologinio žemės ūkio taisyklių patvirtinimo“</w:t>
      </w:r>
      <w:r w:rsidR="00607EC6" w:rsidRPr="000862B7">
        <w:rPr>
          <w:rFonts w:eastAsia="Times New Roman"/>
          <w:lang w:eastAsia="lt-LT"/>
        </w:rPr>
        <w:t>,</w:t>
      </w:r>
      <w:r w:rsidR="001410A6" w:rsidRPr="000862B7">
        <w:t xml:space="preserve"> 21</w:t>
      </w:r>
      <w:r w:rsidR="001410A6" w:rsidRPr="000862B7">
        <w:rPr>
          <w:vertAlign w:val="superscript"/>
        </w:rPr>
        <w:t>1</w:t>
      </w:r>
      <w:r w:rsidR="001410A6" w:rsidRPr="000862B7">
        <w:t xml:space="preserve"> punkt</w:t>
      </w:r>
      <w:r w:rsidR="00607EC6" w:rsidRPr="000862B7">
        <w:t>o</w:t>
      </w:r>
      <w:r w:rsidR="001410A6" w:rsidRPr="000862B7">
        <w:t xml:space="preserve"> nustatyta tvarka.</w:t>
      </w:r>
    </w:p>
    <w:p w14:paraId="5F698C1A" w14:textId="77777777" w:rsidR="009C015A" w:rsidRPr="000862B7" w:rsidRDefault="00182A4F" w:rsidP="00123856">
      <w:pPr>
        <w:pStyle w:val="Default"/>
        <w:ind w:firstLine="709"/>
        <w:jc w:val="both"/>
      </w:pPr>
      <w:r w:rsidRPr="000862B7">
        <w:t xml:space="preserve">2. </w:t>
      </w:r>
      <w:r w:rsidR="009C015A" w:rsidRPr="000862B7">
        <w:t xml:space="preserve">Lentelės kopiją būtina pateikti teisės aktuose </w:t>
      </w:r>
      <w:r w:rsidR="00FA11EC" w:rsidRPr="000862B7">
        <w:t xml:space="preserve">nustatyta </w:t>
      </w:r>
      <w:r w:rsidRPr="000862B7">
        <w:t xml:space="preserve">tvarka ir </w:t>
      </w:r>
      <w:r w:rsidR="009C015A" w:rsidRPr="000862B7">
        <w:t xml:space="preserve">terminais. </w:t>
      </w:r>
    </w:p>
    <w:p w14:paraId="6F30B595" w14:textId="50F2CBFC" w:rsidR="009C015A" w:rsidRPr="000862B7" w:rsidRDefault="00182A4F" w:rsidP="00123856">
      <w:pPr>
        <w:pStyle w:val="Default"/>
        <w:ind w:firstLine="709"/>
        <w:jc w:val="both"/>
      </w:pPr>
      <w:r w:rsidRPr="000862B7">
        <w:t>3</w:t>
      </w:r>
      <w:r w:rsidR="009C015A" w:rsidRPr="000862B7">
        <w:t xml:space="preserve">. </w:t>
      </w:r>
      <w:r w:rsidR="00FA11EC" w:rsidRPr="000862B7">
        <w:t>S</w:t>
      </w:r>
      <w:r w:rsidR="00011CBB">
        <w:t>kiltyje</w:t>
      </w:r>
      <w:r w:rsidR="009C015A" w:rsidRPr="000862B7">
        <w:t xml:space="preserve"> </w:t>
      </w:r>
      <w:r w:rsidR="00FA11EC" w:rsidRPr="000862B7">
        <w:t xml:space="preserve">„Produkcija“ </w:t>
      </w:r>
      <w:r w:rsidR="009C015A" w:rsidRPr="000862B7">
        <w:t>nurodomas produkto pavadinimas (pvz.</w:t>
      </w:r>
      <w:r w:rsidR="00B52AB0" w:rsidRPr="000862B7">
        <w:t>,</w:t>
      </w:r>
      <w:r w:rsidR="009C015A" w:rsidRPr="000862B7">
        <w:t xml:space="preserve"> žieminiai kviečiai, vasariniai kviečiai, žeminiai rugiai, pienas, kiaušiniai, mineraliniai priedai, laižomoji druska ir t. t.) </w:t>
      </w:r>
    </w:p>
    <w:p w14:paraId="3AB303CC" w14:textId="0D8852F3" w:rsidR="009C015A" w:rsidRPr="000862B7" w:rsidRDefault="00182A4F" w:rsidP="00123856">
      <w:pPr>
        <w:pStyle w:val="Default"/>
        <w:ind w:firstLine="709"/>
        <w:jc w:val="both"/>
      </w:pPr>
      <w:r w:rsidRPr="000862B7">
        <w:t>4</w:t>
      </w:r>
      <w:r w:rsidR="009C015A" w:rsidRPr="000862B7">
        <w:t xml:space="preserve">. </w:t>
      </w:r>
      <w:r w:rsidR="006218F1" w:rsidRPr="000862B7">
        <w:t>S</w:t>
      </w:r>
      <w:r w:rsidR="00011CBB">
        <w:t>kiltyje</w:t>
      </w:r>
      <w:r w:rsidR="006218F1" w:rsidRPr="000862B7">
        <w:t xml:space="preserve"> „Statusas“ </w:t>
      </w:r>
      <w:r w:rsidR="009C015A" w:rsidRPr="000862B7">
        <w:t xml:space="preserve">nurodomas produkcijos statusas: </w:t>
      </w:r>
    </w:p>
    <w:p w14:paraId="00A58DE4" w14:textId="77777777" w:rsidR="009C015A" w:rsidRPr="000862B7" w:rsidRDefault="00182A4F" w:rsidP="00123856">
      <w:pPr>
        <w:pStyle w:val="Default"/>
        <w:ind w:firstLine="709"/>
        <w:jc w:val="both"/>
      </w:pPr>
      <w:r w:rsidRPr="000862B7">
        <w:t xml:space="preserve">4.1. </w:t>
      </w:r>
      <w:r w:rsidR="009C015A" w:rsidRPr="000862B7">
        <w:t xml:space="preserve">E – ekologinės gamybos; </w:t>
      </w:r>
    </w:p>
    <w:p w14:paraId="6A412311" w14:textId="77777777" w:rsidR="00182A4F" w:rsidRPr="000862B7" w:rsidRDefault="00182A4F" w:rsidP="00123856">
      <w:pPr>
        <w:pStyle w:val="Default"/>
        <w:ind w:firstLine="709"/>
        <w:jc w:val="both"/>
      </w:pPr>
      <w:r w:rsidRPr="000862B7">
        <w:t xml:space="preserve">4.2. </w:t>
      </w:r>
      <w:r w:rsidR="009C015A" w:rsidRPr="000862B7">
        <w:t>P1 – pirmų metų pereinamojo laikotarpio;</w:t>
      </w:r>
    </w:p>
    <w:p w14:paraId="5FEB28B4" w14:textId="77777777" w:rsidR="00182A4F" w:rsidRPr="000862B7" w:rsidRDefault="00182A4F" w:rsidP="00123856">
      <w:pPr>
        <w:pStyle w:val="Default"/>
        <w:ind w:firstLine="709"/>
        <w:jc w:val="both"/>
      </w:pPr>
      <w:r w:rsidRPr="000862B7">
        <w:t xml:space="preserve">4.3. </w:t>
      </w:r>
      <w:r w:rsidR="009C015A" w:rsidRPr="000862B7">
        <w:t xml:space="preserve">P2 – antrų metų pereinamojo laikotarpio; </w:t>
      </w:r>
    </w:p>
    <w:p w14:paraId="5B856B6A" w14:textId="77777777" w:rsidR="00182A4F" w:rsidRPr="000862B7" w:rsidRDefault="00182A4F" w:rsidP="00123856">
      <w:pPr>
        <w:pStyle w:val="Default"/>
        <w:ind w:firstLine="709"/>
        <w:jc w:val="both"/>
      </w:pPr>
      <w:r w:rsidRPr="000862B7">
        <w:t xml:space="preserve">4.4. </w:t>
      </w:r>
      <w:r w:rsidR="009C015A" w:rsidRPr="000862B7">
        <w:t xml:space="preserve">P3 – trečių metų pereinamojo laikotarpio; </w:t>
      </w:r>
    </w:p>
    <w:p w14:paraId="28769C2C" w14:textId="77777777" w:rsidR="009C015A" w:rsidRPr="000862B7" w:rsidRDefault="00182A4F" w:rsidP="00123856">
      <w:pPr>
        <w:pStyle w:val="Default"/>
        <w:ind w:firstLine="709"/>
        <w:jc w:val="both"/>
      </w:pPr>
      <w:r w:rsidRPr="000862B7">
        <w:t xml:space="preserve">4.5. </w:t>
      </w:r>
      <w:r w:rsidR="009C015A" w:rsidRPr="000862B7">
        <w:t>Į – įprastinės gamybos</w:t>
      </w:r>
      <w:r w:rsidR="00B52AB0" w:rsidRPr="000862B7">
        <w:t>.</w:t>
      </w:r>
      <w:r w:rsidR="009C015A" w:rsidRPr="000862B7">
        <w:t xml:space="preserve"> </w:t>
      </w:r>
    </w:p>
    <w:p w14:paraId="69521594" w14:textId="41E2E3EF" w:rsidR="009C015A" w:rsidRPr="000862B7" w:rsidRDefault="00182A4F" w:rsidP="00123856">
      <w:pPr>
        <w:pStyle w:val="Default"/>
        <w:ind w:firstLine="709"/>
        <w:jc w:val="both"/>
      </w:pPr>
      <w:r w:rsidRPr="000862B7">
        <w:t>5</w:t>
      </w:r>
      <w:r w:rsidR="009C015A" w:rsidRPr="000862B7">
        <w:t xml:space="preserve">. </w:t>
      </w:r>
      <w:r w:rsidR="006218F1" w:rsidRPr="000862B7">
        <w:t>S</w:t>
      </w:r>
      <w:r w:rsidR="00011CBB">
        <w:t>kiltyje</w:t>
      </w:r>
      <w:r w:rsidR="009C015A" w:rsidRPr="000862B7">
        <w:t xml:space="preserve"> </w:t>
      </w:r>
      <w:r w:rsidR="006218F1" w:rsidRPr="000862B7">
        <w:t>„</w:t>
      </w:r>
      <w:r w:rsidR="006218F1" w:rsidRPr="000862B7">
        <w:rPr>
          <w:rFonts w:eastAsia="Times New Roman"/>
        </w:rPr>
        <w:t xml:space="preserve">Mato vnt.“ </w:t>
      </w:r>
      <w:r w:rsidR="009C015A" w:rsidRPr="000862B7">
        <w:t>nurodomas mato vienetas (pvz</w:t>
      </w:r>
      <w:r w:rsidR="00B52AB0" w:rsidRPr="000862B7">
        <w:t>.,</w:t>
      </w:r>
      <w:r w:rsidR="009C015A" w:rsidRPr="000862B7">
        <w:t xml:space="preserve"> kg, t). </w:t>
      </w:r>
    </w:p>
    <w:p w14:paraId="0D12C78E" w14:textId="384F0F62" w:rsidR="009C015A" w:rsidRPr="000862B7" w:rsidRDefault="006218F1" w:rsidP="00123856">
      <w:pPr>
        <w:pStyle w:val="Default"/>
        <w:ind w:firstLine="709"/>
        <w:jc w:val="both"/>
      </w:pPr>
      <w:r w:rsidRPr="000862B7">
        <w:t>6</w:t>
      </w:r>
      <w:r w:rsidR="009C015A" w:rsidRPr="000862B7">
        <w:t>. S</w:t>
      </w:r>
      <w:r w:rsidR="00011CBB">
        <w:t>kiltyje</w:t>
      </w:r>
      <w:r w:rsidR="009C015A" w:rsidRPr="000862B7">
        <w:t xml:space="preserve"> „Likutis pradžiai“ nurodoma produkcijos likutis einamų</w:t>
      </w:r>
      <w:r w:rsidR="00D464BF" w:rsidRPr="000862B7">
        <w:t>jų</w:t>
      </w:r>
      <w:r w:rsidR="009C015A" w:rsidRPr="000862B7">
        <w:t xml:space="preserve"> metų sausio 1 d. </w:t>
      </w:r>
    </w:p>
    <w:p w14:paraId="247E3E92" w14:textId="77777777" w:rsidR="009C015A" w:rsidRPr="000862B7" w:rsidRDefault="006218F1" w:rsidP="00123856">
      <w:pPr>
        <w:pStyle w:val="Default"/>
        <w:ind w:firstLine="709"/>
        <w:jc w:val="both"/>
      </w:pPr>
      <w:r w:rsidRPr="000862B7">
        <w:t>7</w:t>
      </w:r>
      <w:r w:rsidR="009C015A" w:rsidRPr="000862B7">
        <w:t xml:space="preserve">. Eilutėje „Pasigaminta“ surašoma gaunamas produkcijos kiekis mėnesių tikslumu. </w:t>
      </w:r>
    </w:p>
    <w:p w14:paraId="1A33326B" w14:textId="77777777" w:rsidR="009C015A" w:rsidRPr="000862B7" w:rsidRDefault="006218F1" w:rsidP="00123856">
      <w:pPr>
        <w:pStyle w:val="Default"/>
        <w:ind w:firstLine="709"/>
        <w:jc w:val="both"/>
      </w:pPr>
      <w:r w:rsidRPr="000862B7">
        <w:t>8</w:t>
      </w:r>
      <w:r w:rsidR="009C015A" w:rsidRPr="000862B7">
        <w:t xml:space="preserve">. Eilutėje „Pirkta“ įrašoma perkama sėkla, pašarai, pašarų priedai. </w:t>
      </w:r>
    </w:p>
    <w:p w14:paraId="3922025F" w14:textId="77777777" w:rsidR="009C015A" w:rsidRPr="000862B7" w:rsidRDefault="006218F1" w:rsidP="00123856">
      <w:pPr>
        <w:pStyle w:val="Default"/>
        <w:ind w:firstLine="709"/>
        <w:jc w:val="both"/>
      </w:pPr>
      <w:r w:rsidRPr="000862B7">
        <w:t>9</w:t>
      </w:r>
      <w:r w:rsidR="009C015A" w:rsidRPr="000862B7">
        <w:t>. Eilutėje „Sunaudota sėklai“ surašomi produkcijos kiekiai, kurie buvo panaudoti ekologinė</w:t>
      </w:r>
      <w:r w:rsidR="00D464BF" w:rsidRPr="000862B7">
        <w:t>s</w:t>
      </w:r>
      <w:r w:rsidR="009C015A" w:rsidRPr="000862B7">
        <w:t xml:space="preserve"> gamybos laukų sėjai. Produkcijos kiekis, panaudotas įprastinių laukų sėjai, surašomas eilutėje „Sunaudota </w:t>
      </w:r>
      <w:proofErr w:type="spellStart"/>
      <w:r w:rsidR="009C015A" w:rsidRPr="000862B7">
        <w:t>asm</w:t>
      </w:r>
      <w:proofErr w:type="spellEnd"/>
      <w:r w:rsidR="009C015A" w:rsidRPr="000862B7">
        <w:t>. reikmėms ir</w:t>
      </w:r>
      <w:r w:rsidR="00D464BF" w:rsidRPr="000862B7">
        <w:t xml:space="preserve"> (</w:t>
      </w:r>
      <w:r w:rsidR="009C015A" w:rsidRPr="000862B7">
        <w:t>ar</w:t>
      </w:r>
      <w:r w:rsidR="00D464BF" w:rsidRPr="000862B7">
        <w:t>)</w:t>
      </w:r>
      <w:r w:rsidR="009C015A" w:rsidRPr="000862B7">
        <w:t xml:space="preserve"> nurašyta“. </w:t>
      </w:r>
    </w:p>
    <w:p w14:paraId="68C1C5A2" w14:textId="77777777" w:rsidR="009C015A" w:rsidRPr="000862B7" w:rsidRDefault="006218F1" w:rsidP="00123856">
      <w:pPr>
        <w:pStyle w:val="Default"/>
        <w:ind w:firstLine="709"/>
        <w:jc w:val="both"/>
      </w:pPr>
      <w:r w:rsidRPr="000862B7">
        <w:t>10</w:t>
      </w:r>
      <w:r w:rsidR="009C015A" w:rsidRPr="000862B7">
        <w:t xml:space="preserve">. Eilutėje „Parduota“ surašomas realizuotas produkcijos kiekis. </w:t>
      </w:r>
    </w:p>
    <w:p w14:paraId="6CC7D0DC" w14:textId="67E0951D" w:rsidR="009C015A" w:rsidRPr="000862B7" w:rsidRDefault="006218F1" w:rsidP="00123856">
      <w:pPr>
        <w:pStyle w:val="Default"/>
        <w:ind w:firstLine="709"/>
        <w:jc w:val="both"/>
      </w:pPr>
      <w:r w:rsidRPr="000862B7">
        <w:t>11</w:t>
      </w:r>
      <w:r w:rsidR="009C015A" w:rsidRPr="000862B7">
        <w:t xml:space="preserve">. Eilutėje „Sunaudota </w:t>
      </w:r>
      <w:proofErr w:type="spellStart"/>
      <w:r w:rsidR="009C015A" w:rsidRPr="000862B7">
        <w:t>asm</w:t>
      </w:r>
      <w:proofErr w:type="spellEnd"/>
      <w:r w:rsidR="009C015A" w:rsidRPr="000862B7">
        <w:t>. reikmėms ir</w:t>
      </w:r>
      <w:r w:rsidR="008C13AB" w:rsidRPr="000862B7">
        <w:t xml:space="preserve"> (</w:t>
      </w:r>
      <w:r w:rsidR="009C015A" w:rsidRPr="000862B7">
        <w:t>ar</w:t>
      </w:r>
      <w:r w:rsidR="008C13AB" w:rsidRPr="000862B7">
        <w:t>)</w:t>
      </w:r>
      <w:r w:rsidR="009C015A" w:rsidRPr="000862B7">
        <w:t xml:space="preserve"> nurašyta“ surašomas produkcijos kiekis,  sunaudotas nesertifikuojam</w:t>
      </w:r>
      <w:r w:rsidR="00011CBB">
        <w:t>iems</w:t>
      </w:r>
      <w:r w:rsidR="009C015A" w:rsidRPr="000862B7">
        <w:t xml:space="preserve"> </w:t>
      </w:r>
      <w:r w:rsidR="00FA11EC" w:rsidRPr="000862B7">
        <w:t>ūkini</w:t>
      </w:r>
      <w:r w:rsidR="00011CBB">
        <w:t>ams</w:t>
      </w:r>
      <w:r w:rsidR="00FA11EC" w:rsidRPr="000862B7">
        <w:t xml:space="preserve"> </w:t>
      </w:r>
      <w:r w:rsidR="009C015A" w:rsidRPr="000862B7">
        <w:t>gyvūn</w:t>
      </w:r>
      <w:r w:rsidR="00011CBB">
        <w:t>ams</w:t>
      </w:r>
      <w:r w:rsidR="002670E0">
        <w:t xml:space="preserve"> </w:t>
      </w:r>
      <w:r w:rsidR="009C015A" w:rsidRPr="000862B7">
        <w:t>š</w:t>
      </w:r>
      <w:r w:rsidR="00011CBB">
        <w:t>erti</w:t>
      </w:r>
      <w:r w:rsidR="009C015A" w:rsidRPr="000862B7">
        <w:t xml:space="preserve"> nesertifikuojamų laukų sėjai, maistui</w:t>
      </w:r>
      <w:r w:rsidR="00D464BF" w:rsidRPr="000862B7">
        <w:t>,</w:t>
      </w:r>
      <w:r w:rsidR="009C015A" w:rsidRPr="000862B7">
        <w:t xml:space="preserve"> ir</w:t>
      </w:r>
      <w:r w:rsidR="008C13AB" w:rsidRPr="000862B7">
        <w:t xml:space="preserve"> (</w:t>
      </w:r>
      <w:r w:rsidR="009C015A" w:rsidRPr="000862B7">
        <w:t>ar</w:t>
      </w:r>
      <w:r w:rsidR="008C13AB" w:rsidRPr="000862B7">
        <w:t>)</w:t>
      </w:r>
      <w:r w:rsidR="009C015A" w:rsidRPr="000862B7">
        <w:t xml:space="preserve"> nurašytas produkcijos kiekis (supuvo, supelijo). </w:t>
      </w:r>
    </w:p>
    <w:p w14:paraId="48A46F2C" w14:textId="77777777" w:rsidR="009C015A" w:rsidRPr="000862B7" w:rsidRDefault="006218F1" w:rsidP="00123856">
      <w:pPr>
        <w:pStyle w:val="Default"/>
        <w:ind w:firstLine="709"/>
        <w:jc w:val="both"/>
      </w:pPr>
      <w:r w:rsidRPr="000862B7">
        <w:t xml:space="preserve">12. </w:t>
      </w:r>
      <w:r w:rsidR="009C015A" w:rsidRPr="000862B7">
        <w:t xml:space="preserve">Eilutėje „Sunaudota perdirbimui“ nurodomas perdirbimui skirtos produkcijos kiekis. </w:t>
      </w:r>
    </w:p>
    <w:p w14:paraId="6749D083" w14:textId="31552D82" w:rsidR="009C015A" w:rsidRPr="000862B7" w:rsidRDefault="009C015A" w:rsidP="00123856">
      <w:pPr>
        <w:pStyle w:val="Default"/>
        <w:ind w:firstLine="709"/>
        <w:jc w:val="both"/>
      </w:pPr>
      <w:r w:rsidRPr="000862B7">
        <w:t>1</w:t>
      </w:r>
      <w:r w:rsidR="006218F1" w:rsidRPr="000862B7">
        <w:t>3</w:t>
      </w:r>
      <w:r w:rsidRPr="000862B7">
        <w:t>. S</w:t>
      </w:r>
      <w:r w:rsidR="00011CBB">
        <w:t>kiltyje</w:t>
      </w:r>
      <w:r w:rsidRPr="000862B7">
        <w:t xml:space="preserve"> „Iš viso“ nurodomas bendras kiekis per metus (</w:t>
      </w:r>
      <w:r w:rsidR="00B52AB0" w:rsidRPr="000862B7">
        <w:t>penkto</w:t>
      </w:r>
      <w:r w:rsidR="00011CBB">
        <w:t>s</w:t>
      </w:r>
      <w:r w:rsidRPr="000862B7">
        <w:t>–</w:t>
      </w:r>
      <w:r w:rsidR="00B52AB0" w:rsidRPr="000862B7">
        <w:t>septyniolikto</w:t>
      </w:r>
      <w:r w:rsidR="00011CBB">
        <w:t>s</w:t>
      </w:r>
      <w:r w:rsidR="00B52AB0" w:rsidRPr="000862B7">
        <w:t xml:space="preserve"> </w:t>
      </w:r>
      <w:r w:rsidR="00011CBB">
        <w:t xml:space="preserve">skilčių </w:t>
      </w:r>
      <w:r w:rsidRPr="000862B7">
        <w:t xml:space="preserve"> suma). </w:t>
      </w:r>
    </w:p>
    <w:p w14:paraId="15D11027" w14:textId="2BBFAB12" w:rsidR="009C015A" w:rsidRPr="000862B7" w:rsidRDefault="006218F1" w:rsidP="00123856">
      <w:pPr>
        <w:pStyle w:val="Default"/>
        <w:ind w:firstLine="709"/>
        <w:jc w:val="both"/>
      </w:pPr>
      <w:r w:rsidRPr="000862B7">
        <w:t>14</w:t>
      </w:r>
      <w:r w:rsidR="009C015A" w:rsidRPr="000862B7">
        <w:t>. S</w:t>
      </w:r>
      <w:r w:rsidR="00011CBB">
        <w:t>kiltyje</w:t>
      </w:r>
      <w:r w:rsidR="009C015A" w:rsidRPr="000862B7">
        <w:t xml:space="preserve"> „Likutis pabaigai“ nurodomas savo ekologinio ūkio produkcijos ir pirktos produkcijos likutis einamųjų metų gruodžio 31 d. Lentelėje surašoma visi turimi ekologinio ūkio augalininkystės produkcijos, pašarų ir jų priedų likučiai. </w:t>
      </w:r>
    </w:p>
    <w:p w14:paraId="1065647D" w14:textId="2E27B7A1" w:rsidR="005B2967" w:rsidRDefault="009C015A" w:rsidP="001238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* Jei gyvuliai nesertifikuojami, eilutė „</w:t>
      </w:r>
      <w:r w:rsidR="00B52AB0" w:rsidRPr="000862B7">
        <w:rPr>
          <w:rFonts w:ascii="Times New Roman" w:hAnsi="Times New Roman" w:cs="Times New Roman"/>
          <w:sz w:val="24"/>
          <w:szCs w:val="24"/>
        </w:rPr>
        <w:t>S</w:t>
      </w:r>
      <w:r w:rsidRPr="000862B7">
        <w:rPr>
          <w:rFonts w:ascii="Times New Roman" w:hAnsi="Times New Roman" w:cs="Times New Roman"/>
          <w:sz w:val="24"/>
          <w:szCs w:val="24"/>
        </w:rPr>
        <w:t xml:space="preserve">unaudota pašarui“ nepildoma, o sušertas produkcijos kiekis nesertifikuotiems </w:t>
      </w:r>
      <w:r w:rsidR="00FA11EC" w:rsidRPr="000862B7">
        <w:rPr>
          <w:rFonts w:ascii="Times New Roman" w:hAnsi="Times New Roman" w:cs="Times New Roman"/>
          <w:sz w:val="24"/>
          <w:szCs w:val="24"/>
        </w:rPr>
        <w:t xml:space="preserve">ūkiniams </w:t>
      </w:r>
      <w:r w:rsidRPr="000862B7">
        <w:rPr>
          <w:rFonts w:ascii="Times New Roman" w:hAnsi="Times New Roman" w:cs="Times New Roman"/>
          <w:sz w:val="24"/>
          <w:szCs w:val="24"/>
        </w:rPr>
        <w:t xml:space="preserve">gyvūnams surašomas eilutėje „Sunaudota </w:t>
      </w:r>
      <w:proofErr w:type="spellStart"/>
      <w:r w:rsidRPr="000862B7">
        <w:rPr>
          <w:rFonts w:ascii="Times New Roman" w:hAnsi="Times New Roman" w:cs="Times New Roman"/>
          <w:sz w:val="24"/>
          <w:szCs w:val="24"/>
        </w:rPr>
        <w:t>asm</w:t>
      </w:r>
      <w:proofErr w:type="spellEnd"/>
      <w:r w:rsidRPr="000862B7">
        <w:rPr>
          <w:rFonts w:ascii="Times New Roman" w:hAnsi="Times New Roman" w:cs="Times New Roman"/>
          <w:sz w:val="24"/>
          <w:szCs w:val="24"/>
        </w:rPr>
        <w:t>. reikmėms ir</w:t>
      </w:r>
      <w:r w:rsidR="008C13AB" w:rsidRPr="000862B7">
        <w:rPr>
          <w:rFonts w:ascii="Times New Roman" w:hAnsi="Times New Roman" w:cs="Times New Roman"/>
          <w:sz w:val="24"/>
          <w:szCs w:val="24"/>
        </w:rPr>
        <w:t xml:space="preserve"> (</w:t>
      </w:r>
      <w:r w:rsidRPr="000862B7">
        <w:rPr>
          <w:rFonts w:ascii="Times New Roman" w:hAnsi="Times New Roman" w:cs="Times New Roman"/>
          <w:sz w:val="24"/>
          <w:szCs w:val="24"/>
        </w:rPr>
        <w:t>ar</w:t>
      </w:r>
      <w:r w:rsidR="008C13AB" w:rsidRPr="000862B7">
        <w:rPr>
          <w:rFonts w:ascii="Times New Roman" w:hAnsi="Times New Roman" w:cs="Times New Roman"/>
          <w:sz w:val="24"/>
          <w:szCs w:val="24"/>
        </w:rPr>
        <w:t>)</w:t>
      </w:r>
      <w:r w:rsidRPr="000862B7">
        <w:rPr>
          <w:rFonts w:ascii="Times New Roman" w:hAnsi="Times New Roman" w:cs="Times New Roman"/>
          <w:sz w:val="24"/>
          <w:szCs w:val="24"/>
        </w:rPr>
        <w:t xml:space="preserve"> nurašyta“.</w:t>
      </w:r>
    </w:p>
    <w:p w14:paraId="44BC66F1" w14:textId="558E72E8" w:rsidR="00F30578" w:rsidRDefault="00F30578" w:rsidP="00123856">
      <w:pPr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54DB1CCD" w14:textId="77777777" w:rsidR="00574C2E" w:rsidRPr="000862B7" w:rsidRDefault="00574C2E" w:rsidP="00123856">
      <w:pPr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1CCCCB5B" w14:textId="77777777" w:rsidR="0073104D" w:rsidRPr="000862B7" w:rsidRDefault="0073104D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7A22185" w14:textId="77777777" w:rsidR="00C952E8" w:rsidRPr="000862B7" w:rsidRDefault="00C952E8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CD8F77" w14:textId="40371170" w:rsidR="00C952E8" w:rsidRDefault="00C952E8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BA4CB55" w14:textId="77777777" w:rsidR="001D7D39" w:rsidRDefault="001D7D39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367D623" w14:textId="77777777" w:rsidR="00187E18" w:rsidRPr="000862B7" w:rsidRDefault="00187E18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105715E" w14:textId="77777777" w:rsidR="00CD3EC6" w:rsidRPr="000862B7" w:rsidRDefault="00CD3EC6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8DAF246" w14:textId="77777777" w:rsidR="00C952E8" w:rsidRPr="000862B7" w:rsidRDefault="00C952E8" w:rsidP="00C952E8">
      <w:pPr>
        <w:pStyle w:val="Default"/>
        <w:jc w:val="center"/>
      </w:pPr>
      <w:r w:rsidRPr="000862B7">
        <w:lastRenderedPageBreak/>
        <w:t>___________________________________________________________________________</w:t>
      </w:r>
    </w:p>
    <w:p w14:paraId="628D3A13" w14:textId="77777777" w:rsidR="00C952E8" w:rsidRPr="000862B7" w:rsidRDefault="00C952E8" w:rsidP="00C952E8">
      <w:pPr>
        <w:pStyle w:val="Default"/>
        <w:jc w:val="center"/>
      </w:pPr>
      <w:r w:rsidRPr="000862B7">
        <w:t>(ūkio savininkas ar įmonės pavadinimas)</w:t>
      </w:r>
    </w:p>
    <w:p w14:paraId="5EF9D227" w14:textId="77777777" w:rsidR="00C952E8" w:rsidRPr="000862B7" w:rsidRDefault="00C952E8" w:rsidP="00C952E8">
      <w:pPr>
        <w:pStyle w:val="Default"/>
        <w:jc w:val="center"/>
      </w:pPr>
      <w:r w:rsidRPr="000862B7">
        <w:t>___________________________________________________________________________</w:t>
      </w:r>
    </w:p>
    <w:p w14:paraId="3100078C" w14:textId="77777777" w:rsidR="00C952E8" w:rsidRPr="000862B7" w:rsidRDefault="00C952E8" w:rsidP="00C95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692E567B" w14:textId="77777777" w:rsidR="00A26656" w:rsidRPr="000862B7" w:rsidRDefault="00A26656" w:rsidP="00C952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GAMYBINIŲ IR PAGALBINIŲ PATALPŲ, ĮRANGOS </w:t>
      </w:r>
      <w:r w:rsidR="004276A4" w:rsidRPr="00086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 (AR)</w:t>
      </w:r>
      <w:r w:rsidRPr="00086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TAROS VALYMAS IR DEZINFEKAVIMAS BEI APSAUGA NUO KENKĖJŲ</w:t>
      </w:r>
    </w:p>
    <w:p w14:paraId="31B8979C" w14:textId="77777777" w:rsidR="007C4790" w:rsidRPr="000862B7" w:rsidRDefault="007C4790" w:rsidP="007C4790">
      <w:pPr>
        <w:spacing w:after="0"/>
        <w:jc w:val="both"/>
        <w:rPr>
          <w:rFonts w:ascii="Times New Roman" w:hAnsi="Times New Roman" w:cs="Times New Roman"/>
          <w:b/>
          <w:strike/>
          <w:color w:val="000000" w:themeColor="text1"/>
        </w:rPr>
      </w:pPr>
      <w:r w:rsidRPr="000862B7">
        <w:rPr>
          <w:rFonts w:ascii="Times New Roman" w:hAnsi="Times New Roman" w:cs="Times New Roman"/>
          <w:color w:val="000000" w:themeColor="text1"/>
          <w:sz w:val="24"/>
          <w:szCs w:val="24"/>
        </w:rPr>
        <w:t>4 lentelė</w:t>
      </w:r>
      <w:r w:rsidRPr="00086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50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9356"/>
        <w:gridCol w:w="1559"/>
      </w:tblGrid>
      <w:tr w:rsidR="00A26656" w:rsidRPr="000862B7" w14:paraId="1049FA74" w14:textId="77777777" w:rsidTr="0099635D">
        <w:trPr>
          <w:cantSplit/>
          <w:trHeight w:val="309"/>
        </w:trPr>
        <w:tc>
          <w:tcPr>
            <w:tcW w:w="4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CF6DE" w14:textId="77777777" w:rsidR="00A26656" w:rsidRPr="000862B7" w:rsidRDefault="00A26656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Objekto pavadinimas</w:t>
            </w:r>
          </w:p>
        </w:tc>
        <w:tc>
          <w:tcPr>
            <w:tcW w:w="10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76928" w14:textId="77777777" w:rsidR="00A26656" w:rsidRPr="000862B7" w:rsidRDefault="00A26656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Valymas</w:t>
            </w:r>
            <w:r w:rsidR="009E3F8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9E3F8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dezinfekavimas</w:t>
            </w:r>
            <w:r w:rsidR="009E3F8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9E3F8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kenkėjų naikinimas</w:t>
            </w:r>
          </w:p>
        </w:tc>
      </w:tr>
      <w:tr w:rsidR="0099635D" w:rsidRPr="000862B7" w14:paraId="728C9E54" w14:textId="77777777" w:rsidTr="0099635D">
        <w:trPr>
          <w:cantSplit/>
          <w:trHeight w:val="683"/>
        </w:trPr>
        <w:tc>
          <w:tcPr>
            <w:tcW w:w="4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19DC3B" w14:textId="77777777" w:rsidR="0099635D" w:rsidRPr="000862B7" w:rsidRDefault="0099635D" w:rsidP="00A26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27DBA" w14:textId="77777777" w:rsidR="0099635D" w:rsidRPr="000862B7" w:rsidRDefault="0099635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Priemonės</w:t>
            </w:r>
            <w:r w:rsidR="00CF2058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pavadinimas / Instrukcijos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E2E8D" w14:textId="77777777" w:rsidR="0099635D" w:rsidRPr="000862B7" w:rsidRDefault="0099635D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Panaudojimo data </w:t>
            </w:r>
          </w:p>
        </w:tc>
      </w:tr>
      <w:tr w:rsidR="0099635D" w:rsidRPr="000862B7" w14:paraId="715BFA82" w14:textId="77777777" w:rsidTr="0099635D"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A2E4D2" w14:textId="77777777" w:rsidR="0099635D" w:rsidRPr="000862B7" w:rsidRDefault="0099635D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30F9C5" w14:textId="77777777" w:rsidR="0099635D" w:rsidRPr="000862B7" w:rsidRDefault="0099635D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EADE38" w14:textId="77777777" w:rsidR="0099635D" w:rsidRPr="000862B7" w:rsidRDefault="0099635D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635D" w:rsidRPr="000862B7" w14:paraId="5358CFFE" w14:textId="77777777" w:rsidTr="0099635D"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A64A47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8C24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90EC7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635D" w:rsidRPr="000862B7" w14:paraId="31621DB9" w14:textId="77777777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302C1A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9959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BF8BC7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635D" w:rsidRPr="000862B7" w14:paraId="4BDEA14F" w14:textId="77777777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1B0DD0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29A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83D712" w14:textId="77777777" w:rsidR="0099635D" w:rsidRPr="000862B7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5326" w:rsidRPr="000862B7" w14:paraId="422ED700" w14:textId="77777777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F3063" w14:textId="77777777" w:rsidR="00B75326" w:rsidRPr="000862B7" w:rsidRDefault="00B75326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13E4" w14:textId="77777777" w:rsidR="00B75326" w:rsidRPr="000862B7" w:rsidRDefault="00B75326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17E812" w14:textId="77777777" w:rsidR="00B75326" w:rsidRPr="000862B7" w:rsidRDefault="00B75326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5326" w:rsidRPr="000862B7" w14:paraId="3CA02ACE" w14:textId="77777777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FAFA63" w14:textId="77777777" w:rsidR="00B75326" w:rsidRPr="000862B7" w:rsidRDefault="00B75326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435" w14:textId="77777777" w:rsidR="00B75326" w:rsidRPr="000862B7" w:rsidRDefault="00B75326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52097" w14:textId="77777777" w:rsidR="00B75326" w:rsidRPr="000862B7" w:rsidRDefault="00B75326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0641" w:rsidRPr="000862B7" w14:paraId="101E9E4C" w14:textId="77777777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8ADBA8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95A5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8EBE12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0641" w:rsidRPr="000862B7" w14:paraId="3745ADC1" w14:textId="77777777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BE85B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26E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0D38B8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0641" w:rsidRPr="000862B7" w14:paraId="009F741C" w14:textId="77777777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4E22E2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2520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5FB1E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0641" w:rsidRPr="000862B7" w14:paraId="45DFD41C" w14:textId="77777777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FB75AC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2D9D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8A99D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0641" w:rsidRPr="000862B7" w14:paraId="1CEE7FD9" w14:textId="77777777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92328E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4A5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B28D96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0641" w:rsidRPr="000862B7" w14:paraId="22FD844F" w14:textId="77777777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FB111C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614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4382CA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0641" w:rsidRPr="000862B7" w14:paraId="569886AC" w14:textId="77777777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41CC66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A19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00B125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0641" w:rsidRPr="000862B7" w14:paraId="4D48DCB5" w14:textId="77777777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F130DC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64D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BDB4D" w14:textId="77777777" w:rsidR="00F00641" w:rsidRPr="000862B7" w:rsidRDefault="00F00641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796F487" w14:textId="77777777" w:rsidR="00A26656" w:rsidRPr="000862B7" w:rsidRDefault="00A26656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52FDB20" w14:textId="77777777" w:rsidR="00C952E8" w:rsidRPr="000862B7" w:rsidRDefault="00C952E8" w:rsidP="00C952E8">
      <w:pPr>
        <w:pStyle w:val="Default"/>
      </w:pPr>
      <w:r w:rsidRPr="000862B7">
        <w:t>Savininko arba atsakingo darbuotojo ____________   ______________________________________________________</w:t>
      </w:r>
      <w:r w:rsidR="00E7316F" w:rsidRPr="000862B7">
        <w:t>___________________________</w:t>
      </w:r>
      <w:r w:rsidRPr="000862B7">
        <w:t xml:space="preserve"> </w:t>
      </w:r>
    </w:p>
    <w:p w14:paraId="37F62CAC" w14:textId="77777777" w:rsidR="00C952E8" w:rsidRPr="000862B7" w:rsidRDefault="00C952E8" w:rsidP="00C952E8">
      <w:pPr>
        <w:pStyle w:val="Default"/>
        <w:rPr>
          <w:b/>
          <w:bCs/>
          <w:sz w:val="22"/>
          <w:szCs w:val="22"/>
        </w:rPr>
      </w:pPr>
      <w:r w:rsidRPr="000862B7">
        <w:t xml:space="preserve">                                                                </w:t>
      </w:r>
      <w:r w:rsidRPr="000862B7">
        <w:rPr>
          <w:sz w:val="22"/>
          <w:szCs w:val="22"/>
        </w:rPr>
        <w:t>(parašas)                                                                (vardas, pavardė)</w:t>
      </w:r>
    </w:p>
    <w:p w14:paraId="1A33570A" w14:textId="77777777" w:rsidR="00F00641" w:rsidRDefault="00F00641" w:rsidP="00F00641">
      <w:pPr>
        <w:pStyle w:val="Default"/>
        <w:rPr>
          <w:b/>
          <w:bCs/>
        </w:rPr>
      </w:pPr>
    </w:p>
    <w:p w14:paraId="360D94AE" w14:textId="39660750" w:rsidR="00C952E8" w:rsidRPr="000862B7" w:rsidRDefault="00C952E8" w:rsidP="00B75326">
      <w:pPr>
        <w:pStyle w:val="Default"/>
        <w:ind w:firstLine="709"/>
      </w:pPr>
      <w:r w:rsidRPr="000862B7">
        <w:rPr>
          <w:b/>
          <w:bCs/>
        </w:rPr>
        <w:lastRenderedPageBreak/>
        <w:t xml:space="preserve">4 lentelės pildymo instrukcija: </w:t>
      </w:r>
    </w:p>
    <w:p w14:paraId="420DA4E9" w14:textId="73129905" w:rsidR="004276A4" w:rsidRPr="000862B7" w:rsidRDefault="00C952E8" w:rsidP="00B753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 xml:space="preserve">1. Ši lentelė pildoma atlikus </w:t>
      </w:r>
      <w:r w:rsidR="009E3F81" w:rsidRPr="000862B7">
        <w:rPr>
          <w:rFonts w:ascii="Times New Roman" w:hAnsi="Times New Roman" w:cs="Times New Roman"/>
          <w:sz w:val="24"/>
          <w:szCs w:val="24"/>
        </w:rPr>
        <w:t>tam tikrą</w:t>
      </w:r>
      <w:r w:rsidRPr="000862B7">
        <w:rPr>
          <w:rFonts w:ascii="Times New Roman" w:hAnsi="Times New Roman" w:cs="Times New Roman"/>
          <w:sz w:val="24"/>
          <w:szCs w:val="24"/>
        </w:rPr>
        <w:t xml:space="preserve"> veiksmą. Jei veiksmas atliekamas nuolat (pvz.</w:t>
      </w:r>
      <w:r w:rsidR="00B52AB0" w:rsidRPr="000862B7">
        <w:rPr>
          <w:rFonts w:ascii="Times New Roman" w:hAnsi="Times New Roman" w:cs="Times New Roman"/>
          <w:sz w:val="24"/>
          <w:szCs w:val="24"/>
        </w:rPr>
        <w:t>,</w:t>
      </w:r>
      <w:r w:rsidRPr="000862B7">
        <w:rPr>
          <w:rFonts w:ascii="Times New Roman" w:hAnsi="Times New Roman" w:cs="Times New Roman"/>
          <w:sz w:val="24"/>
          <w:szCs w:val="24"/>
        </w:rPr>
        <w:t xml:space="preserve"> kelis kartus per dieną, kas savaitę) s</w:t>
      </w:r>
      <w:r w:rsidR="00011CBB">
        <w:rPr>
          <w:rFonts w:ascii="Times New Roman" w:hAnsi="Times New Roman" w:cs="Times New Roman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sz w:val="24"/>
          <w:szCs w:val="24"/>
        </w:rPr>
        <w:t xml:space="preserve"> „Panaudojimo data“</w:t>
      </w:r>
      <w:r w:rsidR="00011CBB">
        <w:rPr>
          <w:rFonts w:ascii="Times New Roman" w:hAnsi="Times New Roman" w:cs="Times New Roman"/>
          <w:sz w:val="24"/>
          <w:szCs w:val="24"/>
        </w:rPr>
        <w:t xml:space="preserve"> jį </w:t>
      </w:r>
      <w:r w:rsidRPr="000862B7">
        <w:rPr>
          <w:rFonts w:ascii="Times New Roman" w:hAnsi="Times New Roman" w:cs="Times New Roman"/>
          <w:sz w:val="24"/>
          <w:szCs w:val="24"/>
        </w:rPr>
        <w:t xml:space="preserve"> reikia nurodyti kasdien arba kas savaitę.</w:t>
      </w:r>
      <w:r w:rsidR="004276A4" w:rsidRPr="000862B7">
        <w:rPr>
          <w:rFonts w:ascii="Times New Roman" w:hAnsi="Times New Roman" w:cs="Times New Roman"/>
          <w:bCs/>
          <w:sz w:val="24"/>
          <w:szCs w:val="24"/>
        </w:rPr>
        <w:t xml:space="preserve"> Jei </w:t>
      </w:r>
      <w:r w:rsidR="004276A4" w:rsidRPr="000862B7">
        <w:rPr>
          <w:rFonts w:ascii="Times New Roman" w:hAnsi="Times New Roman" w:cs="Times New Roman"/>
          <w:sz w:val="24"/>
          <w:szCs w:val="24"/>
        </w:rPr>
        <w:t xml:space="preserve">statinių, patalpų, įrenginių ir (ar) taros </w:t>
      </w:r>
      <w:r w:rsidR="004276A4" w:rsidRPr="000862B7">
        <w:rPr>
          <w:rFonts w:ascii="Times New Roman" w:hAnsi="Times New Roman" w:cs="Times New Roman"/>
          <w:bCs/>
          <w:sz w:val="24"/>
          <w:szCs w:val="24"/>
        </w:rPr>
        <w:t xml:space="preserve">valymas ir dezinfekavimas bei apsauga nuo kenkėjų atliekama pagal pareiškėjo nustatytą instrukciją ir duomenys apie </w:t>
      </w:r>
      <w:r w:rsidR="004276A4" w:rsidRPr="000862B7">
        <w:rPr>
          <w:rFonts w:ascii="Times New Roman" w:hAnsi="Times New Roman" w:cs="Times New Roman"/>
          <w:sz w:val="24"/>
          <w:szCs w:val="24"/>
        </w:rPr>
        <w:t xml:space="preserve">valymo, dezinfekcijos </w:t>
      </w:r>
      <w:r w:rsidR="004276A4" w:rsidRPr="000862B7">
        <w:t xml:space="preserve">ar </w:t>
      </w:r>
      <w:r w:rsidR="004276A4" w:rsidRPr="000862B7">
        <w:rPr>
          <w:rFonts w:ascii="Times New Roman" w:hAnsi="Times New Roman" w:cs="Times New Roman"/>
          <w:sz w:val="24"/>
          <w:szCs w:val="24"/>
        </w:rPr>
        <w:t xml:space="preserve">kenkėjų naikinimo </w:t>
      </w:r>
      <w:r w:rsidR="004276A4" w:rsidRPr="000862B7">
        <w:rPr>
          <w:rFonts w:ascii="Times New Roman" w:hAnsi="Times New Roman" w:cs="Times New Roman"/>
          <w:bCs/>
          <w:sz w:val="24"/>
          <w:szCs w:val="24"/>
        </w:rPr>
        <w:t xml:space="preserve">medžiagos panaudojimo datą pasirašytinai fiksuojami,  lentelės pildyti neprivaloma. </w:t>
      </w:r>
    </w:p>
    <w:p w14:paraId="207C6659" w14:textId="2B853999" w:rsidR="003067B2" w:rsidRPr="000862B7" w:rsidRDefault="00C952E8" w:rsidP="00B75326">
      <w:pPr>
        <w:pStyle w:val="Default"/>
        <w:ind w:firstLine="709"/>
        <w:jc w:val="both"/>
      </w:pPr>
      <w:r w:rsidRPr="000862B7">
        <w:t>2. S</w:t>
      </w:r>
      <w:r w:rsidR="00011CBB">
        <w:t>kiltyje</w:t>
      </w:r>
      <w:r w:rsidRPr="000862B7">
        <w:t xml:space="preserve"> ,,Objekto pavadinimas“ nurodomas konkretus statinys, patalpa, įrenginys </w:t>
      </w:r>
      <w:r w:rsidR="004276A4" w:rsidRPr="000862B7">
        <w:t>ir (</w:t>
      </w:r>
      <w:r w:rsidRPr="000862B7">
        <w:t>ar</w:t>
      </w:r>
      <w:r w:rsidR="004276A4" w:rsidRPr="000862B7">
        <w:t>)</w:t>
      </w:r>
      <w:r w:rsidRPr="000862B7">
        <w:t xml:space="preserve"> tara (pvz., grūdų sandėlis, tvartas, pieno linija, šaldytuvas).</w:t>
      </w:r>
    </w:p>
    <w:p w14:paraId="5F6F26CB" w14:textId="4D1EA59B" w:rsidR="00CF2058" w:rsidRDefault="00C952E8" w:rsidP="00B75326">
      <w:pPr>
        <w:pStyle w:val="Default"/>
        <w:ind w:firstLine="709"/>
        <w:jc w:val="both"/>
      </w:pPr>
      <w:r w:rsidRPr="000862B7">
        <w:t>3. S</w:t>
      </w:r>
      <w:r w:rsidR="00011CBB">
        <w:t>kiltyje</w:t>
      </w:r>
      <w:r w:rsidRPr="000862B7">
        <w:t xml:space="preserve"> ,,</w:t>
      </w:r>
      <w:r w:rsidR="008C13AB" w:rsidRPr="000862B7">
        <w:t>P</w:t>
      </w:r>
      <w:r w:rsidRPr="000862B7">
        <w:t>riemonės pavadinimas</w:t>
      </w:r>
      <w:r w:rsidR="004276A4" w:rsidRPr="000862B7">
        <w:t xml:space="preserve"> / Instrukcijos pavadinimas</w:t>
      </w:r>
      <w:r w:rsidRPr="000862B7">
        <w:t>“ nurodom</w:t>
      </w:r>
      <w:r w:rsidR="009E3F81" w:rsidRPr="000862B7">
        <w:t>a</w:t>
      </w:r>
      <w:r w:rsidRPr="000862B7">
        <w:t>s naudojamos valymo</w:t>
      </w:r>
      <w:r w:rsidR="00064A2F" w:rsidRPr="000862B7">
        <w:t>,</w:t>
      </w:r>
      <w:r w:rsidRPr="000862B7">
        <w:t xml:space="preserve"> dezinfekcijos</w:t>
      </w:r>
      <w:r w:rsidR="00064A2F" w:rsidRPr="000862B7">
        <w:t xml:space="preserve"> ar kenkėjų naikinimo ar</w:t>
      </w:r>
      <w:r w:rsidRPr="000862B7">
        <w:t xml:space="preserve"> priemonės (pvz.: sieros šaškės, spąstai, šluota, valiklis ir kt.) pavadinimas</w:t>
      </w:r>
      <w:r w:rsidR="00CF2058" w:rsidRPr="000862B7">
        <w:t xml:space="preserve">, </w:t>
      </w:r>
      <w:r w:rsidR="004276A4" w:rsidRPr="000862B7">
        <w:t xml:space="preserve">o </w:t>
      </w:r>
      <w:r w:rsidR="00CF2058" w:rsidRPr="000862B7">
        <w:t xml:space="preserve">tuo atveju, jei pareiškėjas konkretų statinį, patalpą, įrenginį </w:t>
      </w:r>
      <w:r w:rsidR="004276A4" w:rsidRPr="000862B7">
        <w:t>ir (a</w:t>
      </w:r>
      <w:r w:rsidR="00CF2058" w:rsidRPr="000862B7">
        <w:t>r</w:t>
      </w:r>
      <w:r w:rsidR="004276A4" w:rsidRPr="000862B7">
        <w:t>)</w:t>
      </w:r>
      <w:r w:rsidR="00CF2058" w:rsidRPr="000862B7">
        <w:t xml:space="preserve"> taros valymą ir dezinfekavimą bei apsaugą nuo kenkėjų atlieka pagal savo nustatytą instrukciją, bet naudotos valymo, dezinfekcijos ar kenkėjų naikinimo medžiagos panaudojimo datos fiksavimo tvarkos nėra numatęs, </w:t>
      </w:r>
      <w:r w:rsidR="00011CBB">
        <w:t xml:space="preserve">antroje </w:t>
      </w:r>
      <w:r w:rsidR="00CF2058" w:rsidRPr="000862B7">
        <w:t xml:space="preserve"> s</w:t>
      </w:r>
      <w:r w:rsidR="00011CBB">
        <w:t>kiltyje</w:t>
      </w:r>
      <w:r w:rsidR="00CF2058" w:rsidRPr="000862B7">
        <w:t xml:space="preserve"> nurodomas šios instrukcijos pavadinimas</w:t>
      </w:r>
      <w:r w:rsidR="00064A2F" w:rsidRPr="000862B7">
        <w:t>.</w:t>
      </w:r>
    </w:p>
    <w:p w14:paraId="2BC4073F" w14:textId="1A56D0DC" w:rsidR="0030366A" w:rsidRDefault="0030366A" w:rsidP="00B75326">
      <w:pPr>
        <w:pStyle w:val="Default"/>
        <w:ind w:firstLine="709"/>
        <w:jc w:val="both"/>
      </w:pPr>
    </w:p>
    <w:p w14:paraId="0F973AA7" w14:textId="77777777" w:rsidR="0030366A" w:rsidRDefault="0030366A" w:rsidP="00B75326">
      <w:pPr>
        <w:pStyle w:val="Default"/>
        <w:ind w:firstLine="709"/>
        <w:jc w:val="both"/>
      </w:pPr>
    </w:p>
    <w:p w14:paraId="6B702BFD" w14:textId="77777777" w:rsidR="00F30578" w:rsidRPr="000862B7" w:rsidRDefault="00F30578" w:rsidP="00B75326">
      <w:pPr>
        <w:pStyle w:val="Default"/>
        <w:ind w:firstLine="709"/>
        <w:jc w:val="both"/>
      </w:pPr>
    </w:p>
    <w:p w14:paraId="46301801" w14:textId="01AB705A" w:rsidR="00117D75" w:rsidRDefault="00117D75" w:rsidP="00713B03">
      <w:pPr>
        <w:pStyle w:val="Default"/>
        <w:spacing w:line="360" w:lineRule="auto"/>
        <w:ind w:firstLine="709"/>
        <w:jc w:val="both"/>
      </w:pPr>
    </w:p>
    <w:p w14:paraId="2901DCA7" w14:textId="477AAFBD" w:rsidR="00F00641" w:rsidRDefault="00F00641" w:rsidP="00713B03">
      <w:pPr>
        <w:pStyle w:val="Default"/>
        <w:spacing w:line="360" w:lineRule="auto"/>
        <w:ind w:firstLine="709"/>
        <w:jc w:val="both"/>
      </w:pPr>
    </w:p>
    <w:p w14:paraId="48B4B190" w14:textId="570CBB3A" w:rsidR="00F00641" w:rsidRDefault="00F00641" w:rsidP="00713B03">
      <w:pPr>
        <w:pStyle w:val="Default"/>
        <w:spacing w:line="360" w:lineRule="auto"/>
        <w:ind w:firstLine="709"/>
        <w:jc w:val="both"/>
      </w:pPr>
    </w:p>
    <w:p w14:paraId="1E7778B6" w14:textId="685EB362" w:rsidR="00F00641" w:rsidRDefault="00F00641" w:rsidP="00713B03">
      <w:pPr>
        <w:pStyle w:val="Default"/>
        <w:spacing w:line="360" w:lineRule="auto"/>
        <w:ind w:firstLine="709"/>
        <w:jc w:val="both"/>
      </w:pPr>
    </w:p>
    <w:p w14:paraId="1414AB91" w14:textId="7806A1E7" w:rsidR="00F00641" w:rsidRDefault="00F00641" w:rsidP="00713B03">
      <w:pPr>
        <w:pStyle w:val="Default"/>
        <w:spacing w:line="360" w:lineRule="auto"/>
        <w:ind w:firstLine="709"/>
        <w:jc w:val="both"/>
      </w:pPr>
    </w:p>
    <w:p w14:paraId="317E1F05" w14:textId="4E78BF48" w:rsidR="00F00641" w:rsidRDefault="00F00641" w:rsidP="00713B03">
      <w:pPr>
        <w:pStyle w:val="Default"/>
        <w:spacing w:line="360" w:lineRule="auto"/>
        <w:ind w:firstLine="709"/>
        <w:jc w:val="both"/>
      </w:pPr>
    </w:p>
    <w:p w14:paraId="094F1D67" w14:textId="3B27AFA4" w:rsidR="00F00641" w:rsidRDefault="00F00641" w:rsidP="00713B03">
      <w:pPr>
        <w:pStyle w:val="Default"/>
        <w:spacing w:line="360" w:lineRule="auto"/>
        <w:ind w:firstLine="709"/>
        <w:jc w:val="both"/>
      </w:pPr>
    </w:p>
    <w:p w14:paraId="7C89FB65" w14:textId="547E4335" w:rsidR="00F00641" w:rsidRDefault="00F00641" w:rsidP="00713B03">
      <w:pPr>
        <w:pStyle w:val="Default"/>
        <w:spacing w:line="360" w:lineRule="auto"/>
        <w:ind w:firstLine="709"/>
        <w:jc w:val="both"/>
      </w:pPr>
    </w:p>
    <w:p w14:paraId="0AE5294A" w14:textId="146DB7FA" w:rsidR="00F00641" w:rsidRDefault="00F00641" w:rsidP="00713B03">
      <w:pPr>
        <w:pStyle w:val="Default"/>
        <w:spacing w:line="360" w:lineRule="auto"/>
        <w:ind w:firstLine="709"/>
        <w:jc w:val="both"/>
      </w:pPr>
    </w:p>
    <w:p w14:paraId="5037BF38" w14:textId="05AFB98A" w:rsidR="00F00641" w:rsidRDefault="00F00641" w:rsidP="00713B03">
      <w:pPr>
        <w:pStyle w:val="Default"/>
        <w:spacing w:line="360" w:lineRule="auto"/>
        <w:ind w:firstLine="709"/>
        <w:jc w:val="both"/>
      </w:pPr>
    </w:p>
    <w:p w14:paraId="416D8FB7" w14:textId="232F3C3E" w:rsidR="00F00641" w:rsidRDefault="00F00641" w:rsidP="00713B03">
      <w:pPr>
        <w:pStyle w:val="Default"/>
        <w:spacing w:line="360" w:lineRule="auto"/>
        <w:ind w:firstLine="709"/>
        <w:jc w:val="both"/>
      </w:pPr>
    </w:p>
    <w:p w14:paraId="6626EB6A" w14:textId="7E2239FD" w:rsidR="00F00641" w:rsidRDefault="00F00641" w:rsidP="00713B03">
      <w:pPr>
        <w:pStyle w:val="Default"/>
        <w:spacing w:line="360" w:lineRule="auto"/>
        <w:ind w:firstLine="709"/>
        <w:jc w:val="both"/>
      </w:pPr>
    </w:p>
    <w:p w14:paraId="0217A21D" w14:textId="5FB2E81B" w:rsidR="00F00641" w:rsidRDefault="00F00641" w:rsidP="00713B03">
      <w:pPr>
        <w:pStyle w:val="Default"/>
        <w:spacing w:line="360" w:lineRule="auto"/>
        <w:ind w:firstLine="709"/>
        <w:jc w:val="both"/>
      </w:pPr>
    </w:p>
    <w:p w14:paraId="6D7F4F24" w14:textId="480C082C" w:rsidR="00F00641" w:rsidRDefault="00F00641" w:rsidP="00713B03">
      <w:pPr>
        <w:pStyle w:val="Default"/>
        <w:spacing w:line="360" w:lineRule="auto"/>
        <w:ind w:firstLine="709"/>
        <w:jc w:val="both"/>
      </w:pPr>
    </w:p>
    <w:p w14:paraId="10A24FA3" w14:textId="3DD5D6EA" w:rsidR="00F00641" w:rsidRDefault="00F00641" w:rsidP="00713B03">
      <w:pPr>
        <w:pStyle w:val="Default"/>
        <w:spacing w:line="360" w:lineRule="auto"/>
        <w:ind w:firstLine="709"/>
        <w:jc w:val="both"/>
      </w:pPr>
    </w:p>
    <w:p w14:paraId="4FA29969" w14:textId="77777777" w:rsidR="00F00641" w:rsidRPr="000862B7" w:rsidRDefault="00F00641" w:rsidP="00713B03">
      <w:pPr>
        <w:pStyle w:val="Default"/>
        <w:spacing w:line="360" w:lineRule="auto"/>
        <w:ind w:firstLine="709"/>
        <w:jc w:val="both"/>
      </w:pPr>
    </w:p>
    <w:p w14:paraId="3E15CB89" w14:textId="77777777" w:rsidR="00117D75" w:rsidRPr="000862B7" w:rsidRDefault="00C952E8" w:rsidP="00117D75">
      <w:pPr>
        <w:pStyle w:val="Default"/>
        <w:jc w:val="center"/>
      </w:pPr>
      <w:r w:rsidRPr="000862B7">
        <w:lastRenderedPageBreak/>
        <w:t>___________________________________________________________________________</w:t>
      </w:r>
    </w:p>
    <w:p w14:paraId="652E1332" w14:textId="77777777" w:rsidR="00C952E8" w:rsidRPr="000862B7" w:rsidRDefault="00C952E8" w:rsidP="00117D75">
      <w:pPr>
        <w:pStyle w:val="Default"/>
        <w:jc w:val="center"/>
      </w:pPr>
      <w:r w:rsidRPr="000862B7">
        <w:t>(ūkio savininkas ar įmonės pavadinimas)</w:t>
      </w:r>
    </w:p>
    <w:p w14:paraId="33A3497E" w14:textId="77777777" w:rsidR="00117D75" w:rsidRPr="000862B7" w:rsidRDefault="00117D75" w:rsidP="00117D75">
      <w:pPr>
        <w:pStyle w:val="Default"/>
        <w:jc w:val="center"/>
      </w:pPr>
    </w:p>
    <w:p w14:paraId="1A4748EF" w14:textId="77777777" w:rsidR="00C952E8" w:rsidRPr="000862B7" w:rsidRDefault="00C952E8" w:rsidP="00C952E8">
      <w:pPr>
        <w:pStyle w:val="Default"/>
        <w:jc w:val="center"/>
      </w:pPr>
      <w:r w:rsidRPr="000862B7">
        <w:t>___________________________________________________________________________</w:t>
      </w:r>
    </w:p>
    <w:p w14:paraId="3BC5AA5A" w14:textId="77777777" w:rsidR="00C952E8" w:rsidRPr="000862B7" w:rsidRDefault="00C952E8" w:rsidP="00C95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29251B02" w14:textId="77777777" w:rsidR="0082429E" w:rsidRPr="000862B7" w:rsidRDefault="0082429E" w:rsidP="008242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___________     ___________     ____________ </w:t>
      </w:r>
    </w:p>
    <w:p w14:paraId="0F89ED2D" w14:textId="77777777" w:rsidR="00B52AB0" w:rsidRPr="000862B7" w:rsidRDefault="00B52AB0" w:rsidP="00B52AB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(metai)              (statusas)           (avilio Nr.)</w:t>
      </w:r>
    </w:p>
    <w:p w14:paraId="395C9BD5" w14:textId="77777777" w:rsidR="0082429E" w:rsidRPr="000862B7" w:rsidRDefault="0082429E" w:rsidP="008242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-1080" w:firstLine="90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D314F8" w14:textId="77777777" w:rsidR="00233581" w:rsidRPr="000862B7" w:rsidRDefault="00233581" w:rsidP="0026041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b/>
          <w:sz w:val="24"/>
          <w:szCs w:val="24"/>
        </w:rPr>
        <w:t>BITYNO AVILIO CHARAKTERISTIKA*</w:t>
      </w:r>
    </w:p>
    <w:p w14:paraId="2CD838B9" w14:textId="77777777" w:rsidR="007C4790" w:rsidRPr="000862B7" w:rsidRDefault="007C4790" w:rsidP="007C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5 lentelė</w:t>
      </w:r>
    </w:p>
    <w:tbl>
      <w:tblPr>
        <w:tblW w:w="150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5670"/>
        <w:gridCol w:w="1134"/>
        <w:gridCol w:w="1843"/>
        <w:gridCol w:w="567"/>
        <w:gridCol w:w="2977"/>
      </w:tblGrid>
      <w:tr w:rsidR="00002A37" w:rsidRPr="000862B7" w14:paraId="0C34645D" w14:textId="77777777" w:rsidTr="00F30578">
        <w:trPr>
          <w:cantSplit/>
          <w:trHeight w:val="294"/>
        </w:trPr>
        <w:tc>
          <w:tcPr>
            <w:tcW w:w="1560" w:type="dxa"/>
            <w:vMerge w:val="restart"/>
            <w:vAlign w:val="center"/>
          </w:tcPr>
          <w:p w14:paraId="7E04E7BF" w14:textId="77777777" w:rsidR="00002A37" w:rsidRPr="000862B7" w:rsidRDefault="00002A37" w:rsidP="00E7316F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75" w:type="dxa"/>
            <w:vMerge w:val="restart"/>
            <w:vAlign w:val="center"/>
          </w:tcPr>
          <w:p w14:paraId="1D3B82B9" w14:textId="77777777" w:rsidR="00002A37" w:rsidRPr="000862B7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Lizdo dydis (rėmais, korpusais)</w:t>
            </w:r>
          </w:p>
        </w:tc>
        <w:tc>
          <w:tcPr>
            <w:tcW w:w="5670" w:type="dxa"/>
            <w:vMerge w:val="restart"/>
            <w:vAlign w:val="center"/>
          </w:tcPr>
          <w:p w14:paraId="0F12C242" w14:textId="77777777" w:rsidR="00002A37" w:rsidRPr="000862B7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Atlikti darbai</w:t>
            </w:r>
          </w:p>
        </w:tc>
        <w:tc>
          <w:tcPr>
            <w:tcW w:w="1134" w:type="dxa"/>
            <w:vMerge w:val="restart"/>
            <w:vAlign w:val="center"/>
          </w:tcPr>
          <w:p w14:paraId="5DB329A7" w14:textId="77777777" w:rsidR="00002A37" w:rsidRPr="000862B7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Maisto kiekis</w:t>
            </w:r>
          </w:p>
        </w:tc>
        <w:tc>
          <w:tcPr>
            <w:tcW w:w="2410" w:type="dxa"/>
            <w:gridSpan w:val="2"/>
            <w:vAlign w:val="center"/>
          </w:tcPr>
          <w:p w14:paraId="3D51D70A" w14:textId="77777777" w:rsidR="00002A37" w:rsidRPr="000862B7" w:rsidRDefault="00002A37" w:rsidP="009C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Išimta bičių produktų</w:t>
            </w:r>
          </w:p>
        </w:tc>
        <w:tc>
          <w:tcPr>
            <w:tcW w:w="2977" w:type="dxa"/>
            <w:vMerge w:val="restart"/>
            <w:vAlign w:val="center"/>
          </w:tcPr>
          <w:p w14:paraId="07B37FA4" w14:textId="77777777" w:rsidR="00002A37" w:rsidRPr="000862B7" w:rsidRDefault="00002A37" w:rsidP="00713B03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Liga ir jos gydymas</w:t>
            </w:r>
            <w:r w:rsidR="003E54E5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k</w:t>
            </w:r>
            <w:r w:rsidR="007D752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enkėjų kontrolė</w:t>
            </w:r>
          </w:p>
        </w:tc>
      </w:tr>
      <w:tr w:rsidR="00002A37" w:rsidRPr="000862B7" w14:paraId="29C70E98" w14:textId="77777777" w:rsidTr="00F30578">
        <w:trPr>
          <w:cantSplit/>
          <w:trHeight w:val="603"/>
        </w:trPr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14:paraId="50FAF696" w14:textId="77777777" w:rsidR="00002A37" w:rsidRPr="000862B7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46D2B82D" w14:textId="77777777" w:rsidR="00002A37" w:rsidRPr="000862B7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12" w:space="0" w:color="auto"/>
            </w:tcBorders>
            <w:vAlign w:val="center"/>
          </w:tcPr>
          <w:p w14:paraId="1CF06E77" w14:textId="77777777" w:rsidR="00002A37" w:rsidRPr="000862B7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4ECA9615" w14:textId="77777777" w:rsidR="00002A37" w:rsidRPr="000862B7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4CEC8F13" w14:textId="77777777" w:rsidR="00002A37" w:rsidRPr="000862B7" w:rsidRDefault="00002A37" w:rsidP="009C015A">
            <w:pPr>
              <w:tabs>
                <w:tab w:val="left" w:pos="-142"/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pavadinimas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39B7E0" w14:textId="77777777" w:rsidR="00002A37" w:rsidRPr="000862B7" w:rsidRDefault="00002A37" w:rsidP="009C015A">
            <w:pPr>
              <w:tabs>
                <w:tab w:val="left" w:pos="-142"/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kiekis, mato vnt.</w:t>
            </w: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034FDC67" w14:textId="77777777" w:rsidR="00002A37" w:rsidRPr="000862B7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50790A0A" w14:textId="77777777" w:rsidTr="00F30578">
        <w:trPr>
          <w:trHeight w:val="16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5487B962" w14:textId="77777777" w:rsidR="00002A37" w:rsidRPr="000862B7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5DFBF1D" w14:textId="77777777" w:rsidR="00002A37" w:rsidRPr="000862B7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14:paraId="23B3A590" w14:textId="77777777" w:rsidR="00002A37" w:rsidRPr="000862B7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DE339B0" w14:textId="77777777" w:rsidR="00002A37" w:rsidRPr="000862B7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5128ED81" w14:textId="77777777" w:rsidR="00002A37" w:rsidRPr="000862B7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2A2C3C2A" w14:textId="77777777" w:rsidR="00002A37" w:rsidRPr="000862B7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7E0CE9FA" w14:textId="77777777" w:rsidR="00002A37" w:rsidRPr="000862B7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02A37" w:rsidRPr="000862B7" w14:paraId="142F1B89" w14:textId="77777777" w:rsidTr="00F30578">
        <w:trPr>
          <w:trHeight w:val="211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4E8302F7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131595B3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</w:tcPr>
          <w:p w14:paraId="3E1CB0F2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6DBD013D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06E56C63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2A7BC2BF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14:paraId="68EAD660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0D1747F3" w14:textId="77777777" w:rsidTr="00F30578">
        <w:trPr>
          <w:trHeight w:val="2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E401781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BD2ADAB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C5D5210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21FA98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975756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FE47F8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F1BEB1C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73467FED" w14:textId="77777777" w:rsidTr="00F30578">
        <w:trPr>
          <w:trHeight w:val="2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12FE049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4BC3466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3330BC4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572875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B7EA91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AEA340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AB9C1A3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7C146698" w14:textId="77777777" w:rsidTr="00F30578">
        <w:trPr>
          <w:trHeight w:val="2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2A68EA5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ABB5157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F2C6B1E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16491E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000168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42AFC7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5E1339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244D34A5" w14:textId="77777777" w:rsidTr="00F30578">
        <w:trPr>
          <w:trHeight w:val="2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5B0BCD8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498C66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89C0E68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E16E18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495F0B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CFF80C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6BB00A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35D385E0" w14:textId="77777777" w:rsidTr="00F30578">
        <w:trPr>
          <w:trHeight w:val="2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0E95C95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3919446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2F21A99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F318E6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0F2E09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65DA1F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86DC2B5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5E7E9178" w14:textId="77777777" w:rsidTr="00F30578">
        <w:trPr>
          <w:trHeight w:val="2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C3C057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6B6748B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0A1AF0C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C51BD3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C95DE6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23F7ED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3EB21DB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0862B7" w14:paraId="00340E97" w14:textId="77777777" w:rsidTr="00F30578">
        <w:trPr>
          <w:trHeight w:val="2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89F8A4D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B89806A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510578C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FB6510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60CA11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34AAF1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08EC54F" w14:textId="77777777" w:rsidR="00002A37" w:rsidRPr="000862B7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4D48208D" w14:textId="77777777" w:rsidR="0057295C" w:rsidRPr="000862B7" w:rsidRDefault="0057295C" w:rsidP="0057295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*Gali būti pildoma kelioms bičių šeimoms.</w:t>
      </w:r>
    </w:p>
    <w:p w14:paraId="63159391" w14:textId="77777777" w:rsidR="0057295C" w:rsidRPr="000862B7" w:rsidRDefault="0057295C" w:rsidP="0057295C">
      <w:pPr>
        <w:pStyle w:val="Default"/>
      </w:pPr>
    </w:p>
    <w:p w14:paraId="4DCB136B" w14:textId="77777777" w:rsidR="0057295C" w:rsidRPr="000862B7" w:rsidRDefault="0057295C" w:rsidP="0057295C">
      <w:pPr>
        <w:pStyle w:val="Default"/>
      </w:pPr>
      <w:r w:rsidRPr="000862B7">
        <w:t>Savininko arba atsakingo darbuotojo ____________   _________________________________________________________________________________</w:t>
      </w:r>
    </w:p>
    <w:p w14:paraId="02B4BF60" w14:textId="77777777" w:rsidR="0057295C" w:rsidRPr="000862B7" w:rsidRDefault="0057295C" w:rsidP="0057295C">
      <w:pPr>
        <w:pStyle w:val="Default"/>
        <w:rPr>
          <w:b/>
          <w:bCs/>
          <w:sz w:val="22"/>
          <w:szCs w:val="22"/>
        </w:rPr>
      </w:pPr>
      <w:r w:rsidRPr="000862B7">
        <w:t xml:space="preserve">                                                                </w:t>
      </w:r>
      <w:r w:rsidRPr="000862B7">
        <w:rPr>
          <w:sz w:val="22"/>
          <w:szCs w:val="22"/>
        </w:rPr>
        <w:t>(parašas)                                                                (vardas, pavardė)</w:t>
      </w:r>
    </w:p>
    <w:p w14:paraId="6B1E6EA2" w14:textId="77777777" w:rsidR="0057295C" w:rsidRPr="000862B7" w:rsidRDefault="0057295C" w:rsidP="0082429E">
      <w:pPr>
        <w:pStyle w:val="Default"/>
        <w:rPr>
          <w:b/>
          <w:bCs/>
        </w:rPr>
      </w:pPr>
    </w:p>
    <w:p w14:paraId="68698A59" w14:textId="77777777" w:rsidR="00F30578" w:rsidRDefault="00F30578" w:rsidP="0082429E">
      <w:pPr>
        <w:pStyle w:val="Default"/>
        <w:rPr>
          <w:b/>
          <w:bCs/>
        </w:rPr>
      </w:pPr>
    </w:p>
    <w:p w14:paraId="098735DE" w14:textId="5A0AB90A" w:rsidR="0082429E" w:rsidRPr="000862B7" w:rsidRDefault="0082429E" w:rsidP="0082429E">
      <w:pPr>
        <w:pStyle w:val="Default"/>
      </w:pPr>
      <w:r w:rsidRPr="000862B7">
        <w:rPr>
          <w:b/>
          <w:bCs/>
        </w:rPr>
        <w:lastRenderedPageBreak/>
        <w:t xml:space="preserve">5 lentelės pildymo instrukcija: </w:t>
      </w:r>
    </w:p>
    <w:p w14:paraId="232A372E" w14:textId="71DC21ED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</w:t>
      </w:r>
      <w:proofErr w:type="spellStart"/>
      <w:r w:rsidR="0082429E" w:rsidRPr="000862B7">
        <w:rPr>
          <w:rFonts w:ascii="Times New Roman" w:hAnsi="Times New Roman" w:cs="Times New Roman"/>
          <w:sz w:val="24"/>
          <w:szCs w:val="24"/>
        </w:rPr>
        <w:t>S</w:t>
      </w:r>
      <w:r w:rsidR="00011CBB">
        <w:rPr>
          <w:rFonts w:ascii="Times New Roman" w:hAnsi="Times New Roman" w:cs="Times New Roman"/>
          <w:sz w:val="24"/>
          <w:szCs w:val="24"/>
        </w:rPr>
        <w:t>kiltyje</w:t>
      </w:r>
      <w:r w:rsidR="0082429E" w:rsidRPr="000862B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2429E" w:rsidRPr="000862B7">
        <w:rPr>
          <w:rFonts w:ascii="Times New Roman" w:hAnsi="Times New Roman" w:cs="Times New Roman"/>
          <w:sz w:val="24"/>
          <w:szCs w:val="24"/>
        </w:rPr>
        <w:t xml:space="preserve"> „Data“ 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įrašoma bičių šeimos (</w:t>
      </w:r>
      <w:r w:rsidR="009E3F81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ų) apžiūrėjimo data.</w:t>
      </w:r>
    </w:p>
    <w:p w14:paraId="259395A9" w14:textId="250E863F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2.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</w:t>
      </w:r>
      <w:r w:rsidR="00011CBB">
        <w:rPr>
          <w:rFonts w:ascii="Times New Roman" w:eastAsia="Times New Roman" w:hAnsi="Times New Roman" w:cs="Times New Roman"/>
          <w:sz w:val="24"/>
          <w:szCs w:val="24"/>
          <w:lang w:val="it-IT"/>
        </w:rPr>
        <w:t>kiltyje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„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</w:rPr>
        <w:t xml:space="preserve">Lizdo dydis (rėmais, korpusais)“ 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nurodomas rėmų skaičius lizde, korpusiniuose aviliuose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korpusų skaičius. </w:t>
      </w:r>
    </w:p>
    <w:p w14:paraId="29E145D8" w14:textId="3940F02F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011CBB">
        <w:rPr>
          <w:rFonts w:ascii="Times New Roman" w:eastAsia="Times New Roman" w:hAnsi="Times New Roman" w:cs="Times New Roman"/>
          <w:sz w:val="24"/>
          <w:szCs w:val="24"/>
          <w:lang w:val="it-IT"/>
        </w:rPr>
        <w:t>kiltyje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„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</w:rPr>
        <w:t>Atlikti darbai“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nurodomi atliekami darbai (pvz.</w:t>
      </w:r>
      <w:r w:rsidR="00B52AB0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B7BB4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ligos, maisto trūkumo nustatymas, erkėtumas, 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lizdų plėtimas</w:t>
      </w:r>
      <w:r w:rsidR="00CD379A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DB7BB4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Rekomenduojami trumpinimai: </w:t>
      </w:r>
    </w:p>
    <w:p w14:paraId="424133F4" w14:textId="77777777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r. – rėmelis; </w:t>
      </w:r>
    </w:p>
    <w:p w14:paraId="5A72F23A" w14:textId="77777777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per. – perai; </w:t>
      </w:r>
    </w:p>
    <w:p w14:paraId="06C38C11" w14:textId="77777777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0862B7">
        <w:rPr>
          <w:rFonts w:ascii="Times New Roman" w:eastAsia="Times New Roman" w:hAnsi="Times New Roman" w:cs="Times New Roman"/>
          <w:sz w:val="24"/>
          <w:szCs w:val="24"/>
        </w:rPr>
        <w:t>maist</w:t>
      </w:r>
      <w:proofErr w:type="spellEnd"/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. – medaus ir cukraus sirupo mišinys; </w:t>
      </w:r>
    </w:p>
    <w:p w14:paraId="16E1185C" w14:textId="77777777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0862B7">
        <w:rPr>
          <w:rFonts w:ascii="Times New Roman" w:eastAsia="Times New Roman" w:hAnsi="Times New Roman" w:cs="Times New Roman"/>
          <w:sz w:val="24"/>
          <w:szCs w:val="24"/>
        </w:rPr>
        <w:t>duo</w:t>
      </w:r>
      <w:proofErr w:type="spellEnd"/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. – bičių duonelė; </w:t>
      </w:r>
    </w:p>
    <w:p w14:paraId="54702D07" w14:textId="77777777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c.</w:t>
      </w:r>
      <w:r w:rsidR="00011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s. – cukraus sirupas (nurodomas grynu cukrumi kg ); </w:t>
      </w:r>
    </w:p>
    <w:p w14:paraId="6E7C5ACE" w14:textId="77777777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md. – </w:t>
      </w:r>
      <w:proofErr w:type="spellStart"/>
      <w:r w:rsidRPr="000862B7">
        <w:rPr>
          <w:rFonts w:ascii="Times New Roman" w:eastAsia="Times New Roman" w:hAnsi="Times New Roman" w:cs="Times New Roman"/>
          <w:sz w:val="24"/>
          <w:szCs w:val="24"/>
        </w:rPr>
        <w:t>meduvė</w:t>
      </w:r>
      <w:proofErr w:type="spellEnd"/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3B474F1" w14:textId="77777777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0,5 md. – pusinė </w:t>
      </w:r>
      <w:proofErr w:type="spellStart"/>
      <w:r w:rsidRPr="000862B7">
        <w:rPr>
          <w:rFonts w:ascii="Times New Roman" w:eastAsia="Times New Roman" w:hAnsi="Times New Roman" w:cs="Times New Roman"/>
          <w:sz w:val="24"/>
          <w:szCs w:val="24"/>
        </w:rPr>
        <w:t>meduvė</w:t>
      </w:r>
      <w:proofErr w:type="spellEnd"/>
      <w:r w:rsidR="009E3F81" w:rsidRPr="000862B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F70ECE" w14:textId="77777777" w:rsidR="00233581" w:rsidRPr="000862B7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</w:rPr>
        <w:t xml:space="preserve">k –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>korpusas</w:t>
      </w:r>
      <w:r w:rsidR="00011C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FFB2BB" w14:textId="0B4B17FD" w:rsidR="00233581" w:rsidRPr="000862B7" w:rsidRDefault="00233581" w:rsidP="00DB7BB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1CBB">
        <w:rPr>
          <w:rFonts w:ascii="Times New Roman" w:eastAsia="Times New Roman" w:hAnsi="Times New Roman" w:cs="Times New Roman"/>
          <w:sz w:val="24"/>
          <w:szCs w:val="24"/>
          <w:lang w:val="it-IT"/>
        </w:rPr>
        <w:t>kiltyje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</w:rPr>
        <w:t xml:space="preserve">„Maisto kiekis“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>nurodomas apytikslis maisto</w:t>
      </w:r>
      <w:r w:rsidR="00DB7BB4" w:rsidRPr="000862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>ypač pavasarį ir sezonui baigiantis arba sezono metu, perskyrus bičių šeimą</w:t>
      </w:r>
      <w:r w:rsidR="00DB7BB4" w:rsidRPr="000862B7">
        <w:rPr>
          <w:rFonts w:ascii="Times New Roman" w:eastAsia="Times New Roman" w:hAnsi="Times New Roman" w:cs="Times New Roman"/>
          <w:sz w:val="24"/>
          <w:szCs w:val="24"/>
        </w:rPr>
        <w:t>, bičių duonelės kiekis lizde.</w:t>
      </w:r>
    </w:p>
    <w:p w14:paraId="187864C3" w14:textId="5AE40160" w:rsidR="00233581" w:rsidRPr="000862B7" w:rsidRDefault="00A77F03" w:rsidP="00E7316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="00233581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011CBB">
        <w:rPr>
          <w:rFonts w:ascii="Times New Roman" w:eastAsia="Times New Roman" w:hAnsi="Times New Roman" w:cs="Times New Roman"/>
          <w:sz w:val="24"/>
          <w:szCs w:val="24"/>
          <w:lang w:val="it-IT"/>
        </w:rPr>
        <w:t>kiltyje</w:t>
      </w:r>
      <w:r w:rsidR="00233581" w:rsidRPr="00086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</w:rPr>
        <w:t xml:space="preserve">„Išimta bičių produktų“ </w:t>
      </w:r>
      <w:r w:rsidR="00233581" w:rsidRPr="000862B7">
        <w:rPr>
          <w:rFonts w:ascii="Times New Roman" w:eastAsia="Times New Roman" w:hAnsi="Times New Roman" w:cs="Times New Roman"/>
          <w:sz w:val="24"/>
          <w:szCs w:val="24"/>
        </w:rPr>
        <w:t>nurodoma išimt</w:t>
      </w:r>
      <w:r w:rsidR="009E3F81" w:rsidRPr="000862B7">
        <w:rPr>
          <w:rFonts w:ascii="Times New Roman" w:eastAsia="Times New Roman" w:hAnsi="Times New Roman" w:cs="Times New Roman"/>
          <w:sz w:val="24"/>
          <w:szCs w:val="24"/>
        </w:rPr>
        <w:t>o</w:t>
      </w:r>
      <w:r w:rsidR="00233581" w:rsidRPr="000862B7">
        <w:rPr>
          <w:rFonts w:ascii="Times New Roman" w:eastAsia="Times New Roman" w:hAnsi="Times New Roman" w:cs="Times New Roman"/>
          <w:sz w:val="24"/>
          <w:szCs w:val="24"/>
        </w:rPr>
        <w:t xml:space="preserve"> medaus </w:t>
      </w:r>
      <w:r w:rsidR="009E3F81" w:rsidRPr="000862B7">
        <w:rPr>
          <w:rFonts w:ascii="Times New Roman" w:eastAsia="Times New Roman" w:hAnsi="Times New Roman" w:cs="Times New Roman"/>
          <w:sz w:val="24"/>
          <w:szCs w:val="24"/>
        </w:rPr>
        <w:t xml:space="preserve">kiekis </w:t>
      </w:r>
      <w:r w:rsidR="00233581" w:rsidRPr="000862B7">
        <w:rPr>
          <w:rFonts w:ascii="Times New Roman" w:eastAsia="Times New Roman" w:hAnsi="Times New Roman" w:cs="Times New Roman"/>
          <w:sz w:val="24"/>
          <w:szCs w:val="24"/>
        </w:rPr>
        <w:t xml:space="preserve">ar kitų produktų </w:t>
      </w:r>
      <w:r w:rsidR="0082429E" w:rsidRPr="000862B7">
        <w:rPr>
          <w:rFonts w:ascii="Times New Roman" w:eastAsia="Times New Roman" w:hAnsi="Times New Roman" w:cs="Times New Roman"/>
          <w:sz w:val="24"/>
          <w:szCs w:val="24"/>
        </w:rPr>
        <w:t xml:space="preserve">pavadinimai ir jų </w:t>
      </w:r>
      <w:r w:rsidR="00233581" w:rsidRPr="000862B7">
        <w:rPr>
          <w:rFonts w:ascii="Times New Roman" w:eastAsia="Times New Roman" w:hAnsi="Times New Roman" w:cs="Times New Roman"/>
          <w:sz w:val="24"/>
          <w:szCs w:val="24"/>
        </w:rPr>
        <w:t xml:space="preserve">kiekis. </w:t>
      </w:r>
    </w:p>
    <w:p w14:paraId="5DBE427D" w14:textId="36BA5D39" w:rsidR="00233581" w:rsidRPr="000862B7" w:rsidRDefault="003E54E5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862B7">
        <w:rPr>
          <w:rFonts w:ascii="Times New Roman" w:eastAsia="Times New Roman" w:hAnsi="Times New Roman" w:cs="Times New Roman"/>
          <w:sz w:val="24"/>
          <w:szCs w:val="24"/>
          <w:lang w:val="it-IT"/>
        </w:rPr>
        <w:t>6.  S</w:t>
      </w:r>
      <w:r w:rsidR="00011CBB">
        <w:rPr>
          <w:rFonts w:ascii="Times New Roman" w:eastAsia="Times New Roman" w:hAnsi="Times New Roman" w:cs="Times New Roman"/>
          <w:sz w:val="24"/>
          <w:szCs w:val="24"/>
          <w:lang w:val="it-IT"/>
        </w:rPr>
        <w:t>kiltyje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„Liga ir jos gydymas, kenkėjų kontrolė“ nurodomas ūkininko naudotas vaistas, </w:t>
      </w:r>
      <w:proofErr w:type="spellStart"/>
      <w:r w:rsidRPr="000862B7">
        <w:rPr>
          <w:rFonts w:ascii="Times New Roman" w:eastAsia="Times New Roman" w:hAnsi="Times New Roman" w:cs="Times New Roman"/>
          <w:sz w:val="24"/>
          <w:szCs w:val="24"/>
        </w:rPr>
        <w:t>biocidas</w:t>
      </w:r>
      <w:proofErr w:type="spellEnd"/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ar kitas preparatas (pvz.</w:t>
      </w:r>
      <w:r w:rsidR="00011C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nuo </w:t>
      </w:r>
      <w:proofErr w:type="spellStart"/>
      <w:r w:rsidR="004B100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>aroatozės</w:t>
      </w:r>
      <w:proofErr w:type="spellEnd"/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erkės </w:t>
      </w:r>
      <w:proofErr w:type="spellStart"/>
      <w:r w:rsidRPr="000862B7">
        <w:rPr>
          <w:rFonts w:ascii="Times New Roman" w:eastAsia="Times New Roman" w:hAnsi="Times New Roman" w:cs="Times New Roman"/>
          <w:i/>
          <w:iCs/>
          <w:sz w:val="24"/>
          <w:szCs w:val="24"/>
        </w:rPr>
        <w:t>Varroa</w:t>
      </w:r>
      <w:proofErr w:type="spellEnd"/>
      <w:r w:rsidRPr="000862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62B7">
        <w:rPr>
          <w:rFonts w:ascii="Times New Roman" w:eastAsia="Times New Roman" w:hAnsi="Times New Roman" w:cs="Times New Roman"/>
          <w:i/>
          <w:iCs/>
          <w:sz w:val="24"/>
          <w:szCs w:val="24"/>
        </w:rPr>
        <w:t>destructor</w:t>
      </w:r>
      <w:proofErr w:type="spellEnd"/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naudojam</w:t>
      </w:r>
      <w:r w:rsidR="007C4AA1" w:rsidRPr="000862B7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priemonė</w:t>
      </w:r>
      <w:r w:rsidR="007C4AA1" w:rsidRPr="000862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862B7">
        <w:rPr>
          <w:rFonts w:ascii="Times New Roman" w:eastAsia="Times New Roman" w:hAnsi="Times New Roman" w:cs="Times New Roman"/>
          <w:sz w:val="24"/>
          <w:szCs w:val="24"/>
        </w:rPr>
        <w:t>timolas</w:t>
      </w:r>
      <w:proofErr w:type="spellEnd"/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2B7">
        <w:rPr>
          <w:rFonts w:ascii="Times New Roman" w:eastAsia="Times New Roman" w:hAnsi="Times New Roman" w:cs="Times New Roman"/>
          <w:sz w:val="24"/>
          <w:szCs w:val="24"/>
        </w:rPr>
        <w:t>mentolas</w:t>
      </w:r>
      <w:proofErr w:type="spellEnd"/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ar kamparas), naudojamas b</w:t>
      </w:r>
      <w:r w:rsidR="007C4AA1" w:rsidRPr="000862B7">
        <w:rPr>
          <w:rFonts w:ascii="Times New Roman" w:eastAsia="Times New Roman" w:hAnsi="Times New Roman" w:cs="Times New Roman"/>
          <w:sz w:val="24"/>
          <w:szCs w:val="24"/>
        </w:rPr>
        <w:t>ičių šeimų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gydymui, kiekis, ekspozicija.</w:t>
      </w:r>
    </w:p>
    <w:p w14:paraId="67099158" w14:textId="77777777" w:rsidR="00577F71" w:rsidRPr="000862B7" w:rsidRDefault="00577F71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7519D84C" w14:textId="77777777" w:rsidR="00464C21" w:rsidRPr="000862B7" w:rsidRDefault="00464C21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7B8BDB0F" w14:textId="33ED70BE" w:rsidR="00117D75" w:rsidRDefault="00117D75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370AFEE4" w14:textId="3BE150D0" w:rsidR="00F30578" w:rsidRDefault="00F30578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4DE60930" w14:textId="0CFB572C" w:rsidR="00F30578" w:rsidRDefault="00F30578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214BF992" w14:textId="7AB20D8F" w:rsidR="00F30578" w:rsidRDefault="00F30578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1BBF17A5" w14:textId="0CFACF9D" w:rsidR="00F30578" w:rsidRDefault="00F30578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0CFB7622" w14:textId="25EF9D64" w:rsidR="00F30578" w:rsidRDefault="00F30578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7475D127" w14:textId="66E5BE7A" w:rsidR="00F30578" w:rsidRDefault="00F30578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16C92B29" w14:textId="3E897965" w:rsidR="00F30578" w:rsidRDefault="00F30578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3B02E5B1" w14:textId="79329482" w:rsidR="00F30578" w:rsidRDefault="00F30578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24783DEF" w14:textId="33ECB34C" w:rsidR="00F30578" w:rsidRDefault="00F30578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1AA72A4D" w14:textId="1A0E8E96" w:rsidR="00F30578" w:rsidRDefault="00F30578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3B80D653" w14:textId="58AB1314" w:rsidR="00F30578" w:rsidRDefault="00F30578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3607D9CE" w14:textId="663B911F" w:rsidR="00F30578" w:rsidRDefault="00F30578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163B3193" w14:textId="77E989AC" w:rsidR="00F30578" w:rsidRDefault="00F30578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5553914E" w14:textId="01FA4710" w:rsidR="00F30578" w:rsidRDefault="00F30578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7984EF99" w14:textId="77777777" w:rsidR="00F30578" w:rsidRPr="000862B7" w:rsidRDefault="00F30578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3F5FCD9A" w14:textId="60070A15" w:rsidR="00CD3EC6" w:rsidRDefault="00CD3EC6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091AB7A6" w14:textId="77777777" w:rsidR="0030366A" w:rsidRPr="000862B7" w:rsidRDefault="0030366A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14:paraId="595F7039" w14:textId="77777777" w:rsidR="00E7316F" w:rsidRPr="000862B7" w:rsidRDefault="00E7316F" w:rsidP="00E7316F">
      <w:pPr>
        <w:pStyle w:val="Default"/>
        <w:jc w:val="center"/>
      </w:pPr>
      <w:r w:rsidRPr="000862B7">
        <w:lastRenderedPageBreak/>
        <w:t>___________________________________________________________________________</w:t>
      </w:r>
    </w:p>
    <w:p w14:paraId="3D612E66" w14:textId="77777777" w:rsidR="00E7316F" w:rsidRPr="000862B7" w:rsidRDefault="00E7316F" w:rsidP="00E7316F">
      <w:pPr>
        <w:pStyle w:val="Default"/>
        <w:jc w:val="center"/>
      </w:pPr>
      <w:r w:rsidRPr="000862B7">
        <w:t>(ūkio savininkas ar įmonės pavadinimas)</w:t>
      </w:r>
    </w:p>
    <w:p w14:paraId="543DC3EA" w14:textId="77777777" w:rsidR="00E7316F" w:rsidRPr="000862B7" w:rsidRDefault="00E7316F" w:rsidP="00E7316F">
      <w:pPr>
        <w:pStyle w:val="Default"/>
        <w:jc w:val="center"/>
      </w:pPr>
      <w:r w:rsidRPr="000862B7">
        <w:t>___________________________________________________________________________</w:t>
      </w:r>
    </w:p>
    <w:p w14:paraId="6091BF13" w14:textId="77777777" w:rsidR="00E7316F" w:rsidRPr="000862B7" w:rsidRDefault="00E7316F" w:rsidP="00E731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525C184A" w14:textId="77777777" w:rsidR="00E7316F" w:rsidRPr="000862B7" w:rsidRDefault="00E7316F" w:rsidP="00E7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___________</w:t>
      </w:r>
    </w:p>
    <w:p w14:paraId="321CA74D" w14:textId="77777777" w:rsidR="00E7316F" w:rsidRPr="000862B7" w:rsidRDefault="00E7316F" w:rsidP="00E7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bCs/>
          <w:sz w:val="24"/>
          <w:szCs w:val="24"/>
        </w:rPr>
        <w:t xml:space="preserve"> (metai) </w:t>
      </w:r>
    </w:p>
    <w:p w14:paraId="104AF557" w14:textId="77777777" w:rsidR="0022515F" w:rsidRPr="000862B7" w:rsidRDefault="0022515F" w:rsidP="00E7316F">
      <w:pPr>
        <w:spacing w:after="0"/>
        <w:jc w:val="center"/>
        <w:rPr>
          <w:rFonts w:ascii="Times New Roman" w:hAnsi="Times New Roman" w:cs="Times New Roman"/>
          <w:b/>
        </w:rPr>
      </w:pPr>
      <w:r w:rsidRPr="000862B7">
        <w:rPr>
          <w:rFonts w:ascii="Times New Roman" w:hAnsi="Times New Roman" w:cs="Times New Roman"/>
          <w:b/>
        </w:rPr>
        <w:t>PRODUKCIJOS REALIZAVIMO APSKAITA</w:t>
      </w:r>
    </w:p>
    <w:p w14:paraId="26B2BF35" w14:textId="77777777" w:rsidR="007C4790" w:rsidRPr="000862B7" w:rsidRDefault="007C4790" w:rsidP="007C4790">
      <w:pPr>
        <w:spacing w:after="0"/>
        <w:jc w:val="both"/>
        <w:rPr>
          <w:rFonts w:ascii="Times New Roman" w:hAnsi="Times New Roman" w:cs="Times New Roman"/>
          <w:b/>
        </w:rPr>
      </w:pPr>
      <w:r w:rsidRPr="000862B7">
        <w:rPr>
          <w:rFonts w:ascii="Times New Roman" w:hAnsi="Times New Roman" w:cs="Times New Roman"/>
        </w:rPr>
        <w:t>6 lentelė</w:t>
      </w:r>
      <w:r w:rsidRPr="000862B7">
        <w:rPr>
          <w:rFonts w:ascii="Times New Roman" w:hAnsi="Times New Roman" w:cs="Times New Roman"/>
          <w:b/>
        </w:rPr>
        <w:t xml:space="preserve"> </w:t>
      </w:r>
    </w:p>
    <w:tbl>
      <w:tblPr>
        <w:tblW w:w="1559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851"/>
        <w:gridCol w:w="992"/>
        <w:gridCol w:w="1276"/>
        <w:gridCol w:w="1276"/>
        <w:gridCol w:w="6095"/>
      </w:tblGrid>
      <w:tr w:rsidR="0022515F" w:rsidRPr="000862B7" w14:paraId="35C99836" w14:textId="77777777" w:rsidTr="00EA281E">
        <w:trPr>
          <w:trHeight w:val="56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E1B5D" w14:textId="77777777" w:rsidR="0022515F" w:rsidRPr="000862B7" w:rsidRDefault="0022515F" w:rsidP="00F30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4C80B8" w14:textId="387BAC61" w:rsidR="0022515F" w:rsidRPr="000862B7" w:rsidRDefault="0022515F" w:rsidP="00F30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Produkto pavadinimas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88F60" w14:textId="77777777" w:rsidR="0022515F" w:rsidRPr="000862B7" w:rsidRDefault="0022515F" w:rsidP="00F30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Statusas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1460B" w14:textId="77777777" w:rsidR="0022515F" w:rsidRPr="000862B7" w:rsidRDefault="0022515F" w:rsidP="00F30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Mato vnt.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8EA9D" w14:textId="77777777" w:rsidR="0022515F" w:rsidRPr="000862B7" w:rsidRDefault="0022515F" w:rsidP="00F30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Kiekis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D61F9" w14:textId="77777777" w:rsidR="0022515F" w:rsidRPr="000862B7" w:rsidRDefault="0022515F" w:rsidP="00F30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Suma su PVM, Eur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47E9A" w14:textId="77777777" w:rsidR="0022515F" w:rsidRPr="000862B7" w:rsidRDefault="0022515F" w:rsidP="00F30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Realizacijos vieta ir realizavimą patvirtinančio dokumento Nr.</w:t>
            </w:r>
          </w:p>
        </w:tc>
      </w:tr>
      <w:tr w:rsidR="0022515F" w:rsidRPr="000862B7" w14:paraId="43EFF82E" w14:textId="77777777" w:rsidTr="00EA281E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12749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CE2EE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8A7BE8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05D01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CD484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31AE08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E6045" w14:textId="77777777" w:rsidR="0022515F" w:rsidRPr="000862B7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D56DA" w:rsidRPr="000862B7" w14:paraId="4730ED0C" w14:textId="77777777" w:rsidTr="00EA281E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D0A1" w14:textId="77777777" w:rsidR="004D56DA" w:rsidRPr="000862B7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9B1C" w14:textId="77777777" w:rsidR="004D56DA" w:rsidRPr="000862B7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6D38" w14:textId="77777777" w:rsidR="004D56DA" w:rsidRPr="000862B7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D455" w14:textId="77777777" w:rsidR="004D56DA" w:rsidRPr="000862B7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BCAA" w14:textId="77777777" w:rsidR="004D56DA" w:rsidRPr="000862B7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7BEE" w14:textId="77777777" w:rsidR="004D56DA" w:rsidRPr="000862B7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43FD0" w14:textId="77777777" w:rsidR="004D56DA" w:rsidRPr="000862B7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0862B7" w14:paraId="0D00FF31" w14:textId="77777777" w:rsidTr="00EA281E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C112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B5F7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AA30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A4D0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B44D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7CF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5483C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0862B7" w14:paraId="4641090F" w14:textId="77777777" w:rsidTr="00EA281E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A2A9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1F83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B0A5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6B6F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2B5D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3E71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B3C9B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0862B7" w14:paraId="5A9C3A37" w14:textId="77777777" w:rsidTr="00EA281E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5CDD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7104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5B0D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EF31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132C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8028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3846D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0862B7" w14:paraId="69F72A7E" w14:textId="77777777" w:rsidTr="00EA281E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A0C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E92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AA6D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0D4F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7753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8D16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547FB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0862B7" w14:paraId="7E647DAD" w14:textId="77777777" w:rsidTr="00EA281E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1A76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FEB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60D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75BB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6BF0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AA56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E580B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0641" w:rsidRPr="000862B7" w14:paraId="217C72CA" w14:textId="77777777" w:rsidTr="00EA281E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5E0E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1A59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AB50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F3E2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D414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FF34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E1946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0641" w:rsidRPr="000862B7" w14:paraId="5AA5034D" w14:textId="77777777" w:rsidTr="00EA281E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A394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1312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7D1E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DC90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531C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27FF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03EC6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0641" w:rsidRPr="000862B7" w14:paraId="0CD7B23F" w14:textId="77777777" w:rsidTr="00EA281E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95F4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5A79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D3EF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5AF5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2865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77CB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17D11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0641" w:rsidRPr="000862B7" w14:paraId="20B329B9" w14:textId="77777777" w:rsidTr="00EA281E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58F4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47E2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6843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D742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082B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9F0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360BE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0641" w:rsidRPr="000862B7" w14:paraId="711234C5" w14:textId="77777777" w:rsidTr="00EA281E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9D29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015D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33F7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2C8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A10A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C0D2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C0E03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0641" w:rsidRPr="000862B7" w14:paraId="260E85B9" w14:textId="77777777" w:rsidTr="00EA281E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BF9A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67DC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58EF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5F5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9FBD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98A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701D8" w14:textId="77777777" w:rsidR="00F00641" w:rsidRPr="000862B7" w:rsidRDefault="00F00641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0862B7" w14:paraId="7F14B062" w14:textId="77777777" w:rsidTr="00EA281E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65453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DE55E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532AC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5BD23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5BA95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3E249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CE39C" w14:textId="77777777" w:rsidR="0026041F" w:rsidRPr="000862B7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7BFA233" w14:textId="77777777" w:rsidR="0026041F" w:rsidRPr="000862B7" w:rsidRDefault="0026041F" w:rsidP="0026041F">
      <w:pPr>
        <w:pStyle w:val="Default"/>
      </w:pPr>
    </w:p>
    <w:p w14:paraId="6DBE6F71" w14:textId="77777777" w:rsidR="0026041F" w:rsidRPr="000862B7" w:rsidRDefault="0026041F" w:rsidP="0026041F">
      <w:pPr>
        <w:pStyle w:val="Default"/>
      </w:pPr>
      <w:r w:rsidRPr="000862B7">
        <w:t>Savininko arba atsakingo darbuotojo ____________   _________________________________________________________________________________</w:t>
      </w:r>
    </w:p>
    <w:p w14:paraId="3DC637FD" w14:textId="77777777" w:rsidR="0026041F" w:rsidRPr="000862B7" w:rsidRDefault="0026041F" w:rsidP="0026041F">
      <w:pPr>
        <w:pStyle w:val="Default"/>
        <w:rPr>
          <w:b/>
          <w:bCs/>
          <w:sz w:val="22"/>
          <w:szCs w:val="22"/>
        </w:rPr>
      </w:pPr>
      <w:r w:rsidRPr="000862B7">
        <w:t xml:space="preserve">                                                                </w:t>
      </w:r>
      <w:r w:rsidRPr="000862B7">
        <w:rPr>
          <w:sz w:val="22"/>
          <w:szCs w:val="22"/>
        </w:rPr>
        <w:t>(parašas)                                                                (vardas, pavardė)</w:t>
      </w:r>
    </w:p>
    <w:p w14:paraId="7FFE919B" w14:textId="77777777" w:rsidR="00F30578" w:rsidRDefault="00F30578" w:rsidP="00E7316F">
      <w:pPr>
        <w:pStyle w:val="Default"/>
        <w:rPr>
          <w:b/>
          <w:bCs/>
        </w:rPr>
      </w:pPr>
    </w:p>
    <w:p w14:paraId="653EA3A1" w14:textId="580DF835" w:rsidR="00E7316F" w:rsidRPr="000862B7" w:rsidRDefault="00E7316F" w:rsidP="00E7316F">
      <w:pPr>
        <w:pStyle w:val="Default"/>
      </w:pPr>
      <w:r w:rsidRPr="000862B7">
        <w:rPr>
          <w:b/>
          <w:bCs/>
        </w:rPr>
        <w:lastRenderedPageBreak/>
        <w:t xml:space="preserve">6 lentelės pildymo instrukcija: </w:t>
      </w:r>
    </w:p>
    <w:p w14:paraId="2F183706" w14:textId="77777777" w:rsidR="00E7316F" w:rsidRPr="000862B7" w:rsidRDefault="00E7316F" w:rsidP="00E7316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 xml:space="preserve">1. </w:t>
      </w:r>
      <w:r w:rsidR="0026041F" w:rsidRPr="000862B7">
        <w:rPr>
          <w:rFonts w:ascii="Times New Roman" w:hAnsi="Times New Roman" w:cs="Times New Roman"/>
          <w:sz w:val="24"/>
          <w:szCs w:val="24"/>
        </w:rPr>
        <w:t>Ši l</w:t>
      </w:r>
      <w:r w:rsidRPr="000862B7">
        <w:rPr>
          <w:rFonts w:ascii="Times New Roman" w:hAnsi="Times New Roman" w:cs="Times New Roman"/>
          <w:sz w:val="24"/>
          <w:szCs w:val="24"/>
        </w:rPr>
        <w:t>entelė pildoma nuolat, atlikus produkto realizavimo veiksmus.</w:t>
      </w:r>
    </w:p>
    <w:p w14:paraId="4F03AB5C" w14:textId="73124C7B" w:rsidR="00E7316F" w:rsidRPr="000862B7" w:rsidRDefault="00E7316F" w:rsidP="00E7316F">
      <w:pPr>
        <w:pStyle w:val="Default"/>
        <w:ind w:firstLine="709"/>
      </w:pPr>
      <w:r w:rsidRPr="000862B7">
        <w:t>2. S</w:t>
      </w:r>
      <w:r w:rsidR="00011CBB">
        <w:t>kiltyje</w:t>
      </w:r>
      <w:r w:rsidRPr="000862B7">
        <w:t xml:space="preserve"> „Produkto pavadinimas“ nurodoma augalininkystės, gyvulininkystės, bitininkystės, žuvininkystės realizuota produkcija. </w:t>
      </w:r>
    </w:p>
    <w:p w14:paraId="5AD1BB84" w14:textId="200D05F1" w:rsidR="00E7316F" w:rsidRPr="000862B7" w:rsidRDefault="00E7316F" w:rsidP="00713B03">
      <w:pPr>
        <w:pStyle w:val="Default"/>
        <w:ind w:firstLine="709"/>
        <w:jc w:val="both"/>
      </w:pPr>
      <w:r w:rsidRPr="000862B7">
        <w:t>3. S</w:t>
      </w:r>
      <w:r w:rsidR="00011CBB">
        <w:t>kilt</w:t>
      </w:r>
      <w:r w:rsidRPr="000862B7">
        <w:t>yje „Statusas“ nurodoma, kokiu statusu (</w:t>
      </w:r>
      <w:r w:rsidR="001410A6" w:rsidRPr="000862B7">
        <w:t>E – ekologinės gamybos; P1 – pirmųjų metų pereinamojo laikotarpio; P2 – antrų</w:t>
      </w:r>
      <w:r w:rsidR="00B41849" w:rsidRPr="000862B7">
        <w:t>jų</w:t>
      </w:r>
      <w:r w:rsidR="001410A6" w:rsidRPr="000862B7">
        <w:t xml:space="preserve"> metų pereinamojo laikotarpio; P3 – trečių</w:t>
      </w:r>
      <w:r w:rsidR="00B41849" w:rsidRPr="000862B7">
        <w:t>jų</w:t>
      </w:r>
      <w:r w:rsidR="001410A6" w:rsidRPr="000862B7">
        <w:t xml:space="preserve"> metų pereinamojo laikotarpio; Į – įprastinės gamybos</w:t>
      </w:r>
      <w:r w:rsidRPr="000862B7">
        <w:t xml:space="preserve">) buvo realizuota produkcija. </w:t>
      </w:r>
    </w:p>
    <w:p w14:paraId="3B13A1A7" w14:textId="2EA9C0C0" w:rsidR="00E7316F" w:rsidRPr="000862B7" w:rsidRDefault="00E7316F" w:rsidP="00E7316F">
      <w:pPr>
        <w:pStyle w:val="Default"/>
        <w:ind w:firstLine="709"/>
      </w:pPr>
      <w:r w:rsidRPr="000862B7">
        <w:t>4. S</w:t>
      </w:r>
      <w:r w:rsidR="00011CBB">
        <w:t>kiltyje</w:t>
      </w:r>
      <w:r w:rsidRPr="000862B7">
        <w:t xml:space="preserve"> „Suma su PVM“ nurodoma pinigų suma (Eur), gauta realizavus toje eilutėje įvard</w:t>
      </w:r>
      <w:r w:rsidR="009E3F81" w:rsidRPr="000862B7">
        <w:t>y</w:t>
      </w:r>
      <w:r w:rsidRPr="000862B7">
        <w:t xml:space="preserve">tą produkciją. </w:t>
      </w:r>
    </w:p>
    <w:p w14:paraId="146F2CAA" w14:textId="3E4C797D" w:rsidR="00CD3EC6" w:rsidRDefault="00E7316F" w:rsidP="00F30578">
      <w:pPr>
        <w:pStyle w:val="Default"/>
        <w:ind w:firstLine="709"/>
      </w:pPr>
      <w:r w:rsidRPr="000862B7">
        <w:t>5. S</w:t>
      </w:r>
      <w:r w:rsidR="00011CBB">
        <w:t>kiltyje</w:t>
      </w:r>
      <w:r w:rsidRPr="000862B7">
        <w:t xml:space="preserve"> ,,Realizacijos vieta ir realizavimą patvirtinančio dok</w:t>
      </w:r>
      <w:r w:rsidR="00C30E37" w:rsidRPr="000862B7">
        <w:t>umento</w:t>
      </w:r>
      <w:r w:rsidRPr="000862B7">
        <w:t xml:space="preserve"> Nr.“ nurodoma</w:t>
      </w:r>
      <w:r w:rsidR="009E3F81" w:rsidRPr="000862B7">
        <w:t>,</w:t>
      </w:r>
      <w:r w:rsidRPr="000862B7">
        <w:t xml:space="preserve"> kur</w:t>
      </w:r>
      <w:r w:rsidR="00B52AB0" w:rsidRPr="000862B7">
        <w:t xml:space="preserve"> </w:t>
      </w:r>
      <w:r w:rsidRPr="000862B7">
        <w:t>/</w:t>
      </w:r>
      <w:r w:rsidR="00B52AB0" w:rsidRPr="000862B7">
        <w:t xml:space="preserve"> </w:t>
      </w:r>
      <w:r w:rsidRPr="000862B7">
        <w:t>kam buvo parduota produkcija, pvz.</w:t>
      </w:r>
      <w:r w:rsidR="00B52AB0" w:rsidRPr="000862B7">
        <w:t>,</w:t>
      </w:r>
      <w:r w:rsidRPr="000862B7">
        <w:t xml:space="preserve"> mugėje, ūkio ar konkrečios įmonės pavadinimas, konkretaus ūkininko vardas, pavardė ir produkcijos realizavimą patvirtinančio dokumento Nr.</w:t>
      </w:r>
    </w:p>
    <w:p w14:paraId="16DD7C8A" w14:textId="49FF8297" w:rsidR="00F00641" w:rsidRDefault="00F00641" w:rsidP="00F30578">
      <w:pPr>
        <w:pStyle w:val="Default"/>
        <w:ind w:firstLine="709"/>
      </w:pPr>
    </w:p>
    <w:p w14:paraId="6A41A721" w14:textId="73B599BE" w:rsidR="00F00641" w:rsidRDefault="00F00641" w:rsidP="00F30578">
      <w:pPr>
        <w:pStyle w:val="Default"/>
        <w:ind w:firstLine="709"/>
      </w:pPr>
    </w:p>
    <w:p w14:paraId="18D7F86D" w14:textId="30621E61" w:rsidR="00F00641" w:rsidRDefault="00F00641" w:rsidP="00F30578">
      <w:pPr>
        <w:pStyle w:val="Default"/>
        <w:ind w:firstLine="709"/>
      </w:pPr>
    </w:p>
    <w:p w14:paraId="3F342C3B" w14:textId="4F91A7BA" w:rsidR="00F00641" w:rsidRDefault="00F00641" w:rsidP="00F30578">
      <w:pPr>
        <w:pStyle w:val="Default"/>
        <w:ind w:firstLine="709"/>
      </w:pPr>
    </w:p>
    <w:p w14:paraId="21DC71AC" w14:textId="2101AAEE" w:rsidR="00F00641" w:rsidRDefault="00F00641" w:rsidP="00F30578">
      <w:pPr>
        <w:pStyle w:val="Default"/>
        <w:ind w:firstLine="709"/>
      </w:pPr>
    </w:p>
    <w:p w14:paraId="58071EF6" w14:textId="243BAD8B" w:rsidR="00F00641" w:rsidRDefault="00F00641" w:rsidP="00F30578">
      <w:pPr>
        <w:pStyle w:val="Default"/>
        <w:ind w:firstLine="709"/>
      </w:pPr>
    </w:p>
    <w:p w14:paraId="207D6FBC" w14:textId="073448A8" w:rsidR="00F00641" w:rsidRDefault="00F00641" w:rsidP="00F30578">
      <w:pPr>
        <w:pStyle w:val="Default"/>
        <w:ind w:firstLine="709"/>
      </w:pPr>
    </w:p>
    <w:p w14:paraId="7BD401D6" w14:textId="0F576069" w:rsidR="00F00641" w:rsidRDefault="00F00641" w:rsidP="00F30578">
      <w:pPr>
        <w:pStyle w:val="Default"/>
        <w:ind w:firstLine="709"/>
      </w:pPr>
    </w:p>
    <w:p w14:paraId="261A64C1" w14:textId="5D97F3F6" w:rsidR="00F00641" w:rsidRDefault="00F00641" w:rsidP="00F30578">
      <w:pPr>
        <w:pStyle w:val="Default"/>
        <w:ind w:firstLine="709"/>
      </w:pPr>
    </w:p>
    <w:p w14:paraId="297718E2" w14:textId="59025AE2" w:rsidR="00F00641" w:rsidRDefault="00F00641" w:rsidP="00F30578">
      <w:pPr>
        <w:pStyle w:val="Default"/>
        <w:ind w:firstLine="709"/>
      </w:pPr>
    </w:p>
    <w:p w14:paraId="4A658690" w14:textId="33E822D2" w:rsidR="00F00641" w:rsidRDefault="00F00641" w:rsidP="00F30578">
      <w:pPr>
        <w:pStyle w:val="Default"/>
        <w:ind w:firstLine="709"/>
      </w:pPr>
    </w:p>
    <w:p w14:paraId="6B8CAA54" w14:textId="0E6F42C4" w:rsidR="00F00641" w:rsidRDefault="00F00641" w:rsidP="00F30578">
      <w:pPr>
        <w:pStyle w:val="Default"/>
        <w:ind w:firstLine="709"/>
      </w:pPr>
    </w:p>
    <w:p w14:paraId="5D61228E" w14:textId="72779B1E" w:rsidR="00F00641" w:rsidRDefault="00F00641" w:rsidP="00F30578">
      <w:pPr>
        <w:pStyle w:val="Default"/>
        <w:ind w:firstLine="709"/>
      </w:pPr>
    </w:p>
    <w:p w14:paraId="7186BF90" w14:textId="596FE648" w:rsidR="00F00641" w:rsidRDefault="00F00641" w:rsidP="00F30578">
      <w:pPr>
        <w:pStyle w:val="Default"/>
        <w:ind w:firstLine="709"/>
      </w:pPr>
    </w:p>
    <w:p w14:paraId="34E23272" w14:textId="64B61488" w:rsidR="00F00641" w:rsidRDefault="00F00641" w:rsidP="00F30578">
      <w:pPr>
        <w:pStyle w:val="Default"/>
        <w:ind w:firstLine="709"/>
      </w:pPr>
    </w:p>
    <w:p w14:paraId="383E8C6F" w14:textId="529E4ECC" w:rsidR="00F00641" w:rsidRDefault="00F00641" w:rsidP="00F30578">
      <w:pPr>
        <w:pStyle w:val="Default"/>
        <w:ind w:firstLine="709"/>
      </w:pPr>
    </w:p>
    <w:p w14:paraId="1E41C519" w14:textId="5C331384" w:rsidR="00F00641" w:rsidRDefault="00F00641" w:rsidP="00F30578">
      <w:pPr>
        <w:pStyle w:val="Default"/>
        <w:ind w:firstLine="709"/>
      </w:pPr>
    </w:p>
    <w:p w14:paraId="2E809B13" w14:textId="16CA05DE" w:rsidR="00F00641" w:rsidRDefault="00F00641" w:rsidP="00F30578">
      <w:pPr>
        <w:pStyle w:val="Default"/>
        <w:ind w:firstLine="709"/>
      </w:pPr>
    </w:p>
    <w:p w14:paraId="5F4FC095" w14:textId="119BF10B" w:rsidR="00F00641" w:rsidRDefault="00F00641" w:rsidP="00F30578">
      <w:pPr>
        <w:pStyle w:val="Default"/>
        <w:ind w:firstLine="709"/>
      </w:pPr>
    </w:p>
    <w:p w14:paraId="267AEF77" w14:textId="5541721C" w:rsidR="00F00641" w:rsidRDefault="00F00641" w:rsidP="00F30578">
      <w:pPr>
        <w:pStyle w:val="Default"/>
        <w:ind w:firstLine="709"/>
      </w:pPr>
    </w:p>
    <w:p w14:paraId="4AC379C2" w14:textId="4822DC4C" w:rsidR="00F00641" w:rsidRDefault="00F00641" w:rsidP="00F30578">
      <w:pPr>
        <w:pStyle w:val="Default"/>
        <w:ind w:firstLine="709"/>
      </w:pPr>
    </w:p>
    <w:p w14:paraId="7C6A1AC2" w14:textId="0D918BCD" w:rsidR="00F00641" w:rsidRDefault="00F00641" w:rsidP="00F30578">
      <w:pPr>
        <w:pStyle w:val="Default"/>
        <w:ind w:firstLine="709"/>
      </w:pPr>
    </w:p>
    <w:p w14:paraId="23ACECC0" w14:textId="3C033AD9" w:rsidR="00F00641" w:rsidRDefault="00F00641" w:rsidP="00F30578">
      <w:pPr>
        <w:pStyle w:val="Default"/>
        <w:ind w:firstLine="709"/>
      </w:pPr>
    </w:p>
    <w:p w14:paraId="62F55A0A" w14:textId="798C2F36" w:rsidR="00F00641" w:rsidRDefault="00F00641" w:rsidP="00F30578">
      <w:pPr>
        <w:pStyle w:val="Default"/>
        <w:ind w:firstLine="709"/>
      </w:pPr>
    </w:p>
    <w:p w14:paraId="11FC14F2" w14:textId="0EBC31CD" w:rsidR="00F00641" w:rsidRDefault="00F00641" w:rsidP="00F30578">
      <w:pPr>
        <w:pStyle w:val="Default"/>
        <w:ind w:firstLine="709"/>
      </w:pPr>
    </w:p>
    <w:p w14:paraId="64CF4D8D" w14:textId="7FDF1062" w:rsidR="00F00641" w:rsidRDefault="00F00641" w:rsidP="00F30578">
      <w:pPr>
        <w:pStyle w:val="Default"/>
        <w:ind w:firstLine="709"/>
      </w:pPr>
    </w:p>
    <w:p w14:paraId="2B846A9A" w14:textId="11FA581C" w:rsidR="00F00641" w:rsidRDefault="00F00641" w:rsidP="00F30578">
      <w:pPr>
        <w:pStyle w:val="Default"/>
        <w:ind w:firstLine="709"/>
      </w:pPr>
    </w:p>
    <w:p w14:paraId="4C12EC8F" w14:textId="77777777" w:rsidR="00F00641" w:rsidRPr="000862B7" w:rsidRDefault="00F00641" w:rsidP="00F30578">
      <w:pPr>
        <w:pStyle w:val="Default"/>
        <w:ind w:firstLine="709"/>
      </w:pPr>
    </w:p>
    <w:p w14:paraId="08112557" w14:textId="77777777" w:rsidR="0026041F" w:rsidRPr="000862B7" w:rsidRDefault="0026041F" w:rsidP="0026041F">
      <w:pPr>
        <w:pStyle w:val="Default"/>
        <w:jc w:val="center"/>
      </w:pPr>
      <w:r w:rsidRPr="000862B7">
        <w:lastRenderedPageBreak/>
        <w:t>___________________________________________________________________________</w:t>
      </w:r>
    </w:p>
    <w:p w14:paraId="14D23B32" w14:textId="77777777" w:rsidR="0026041F" w:rsidRPr="000862B7" w:rsidRDefault="0026041F" w:rsidP="0026041F">
      <w:pPr>
        <w:pStyle w:val="Default"/>
        <w:jc w:val="center"/>
      </w:pPr>
      <w:r w:rsidRPr="000862B7">
        <w:t>(ūkio savininkas ar įmonės pavadinimas)</w:t>
      </w:r>
    </w:p>
    <w:p w14:paraId="6035B6AB" w14:textId="77777777" w:rsidR="0026041F" w:rsidRPr="000862B7" w:rsidRDefault="0026041F" w:rsidP="0026041F">
      <w:pPr>
        <w:pStyle w:val="Default"/>
        <w:jc w:val="center"/>
      </w:pPr>
      <w:r w:rsidRPr="000862B7">
        <w:t>___________________________________________________________________________</w:t>
      </w:r>
    </w:p>
    <w:p w14:paraId="07AD9F3B" w14:textId="77777777" w:rsidR="0026041F" w:rsidRPr="000862B7" w:rsidRDefault="0026041F" w:rsidP="00260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2AC25D7F" w14:textId="77777777" w:rsidR="0026041F" w:rsidRPr="000862B7" w:rsidRDefault="0026041F" w:rsidP="0026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___________</w:t>
      </w:r>
    </w:p>
    <w:p w14:paraId="7D899A6A" w14:textId="77777777" w:rsidR="0026041F" w:rsidRPr="000862B7" w:rsidRDefault="0026041F" w:rsidP="0026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bCs/>
          <w:sz w:val="24"/>
          <w:szCs w:val="24"/>
        </w:rPr>
        <w:t xml:space="preserve"> (metai) </w:t>
      </w:r>
    </w:p>
    <w:p w14:paraId="22F5C713" w14:textId="77777777" w:rsidR="000E7475" w:rsidRPr="000862B7" w:rsidRDefault="000E7475" w:rsidP="0026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b/>
          <w:sz w:val="24"/>
          <w:szCs w:val="24"/>
        </w:rPr>
        <w:t>TVENKINIŲ KORTELĖ</w:t>
      </w:r>
      <w:r w:rsidR="0026041F" w:rsidRPr="000862B7">
        <w:rPr>
          <w:rFonts w:ascii="Times New Roman" w:hAnsi="Times New Roman" w:cs="Times New Roman"/>
          <w:b/>
          <w:sz w:val="24"/>
          <w:szCs w:val="24"/>
        </w:rPr>
        <w:t>*</w:t>
      </w:r>
    </w:p>
    <w:p w14:paraId="49E2F367" w14:textId="77777777" w:rsidR="007C4790" w:rsidRPr="000862B7" w:rsidRDefault="007C4790" w:rsidP="007C47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62B7">
        <w:rPr>
          <w:rFonts w:ascii="Times New Roman" w:hAnsi="Times New Roman" w:cs="Times New Roman"/>
          <w:sz w:val="24"/>
          <w:szCs w:val="24"/>
        </w:rPr>
        <w:t>7 lentelė</w:t>
      </w:r>
    </w:p>
    <w:tbl>
      <w:tblPr>
        <w:tblW w:w="150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2268"/>
        <w:gridCol w:w="992"/>
        <w:gridCol w:w="993"/>
        <w:gridCol w:w="2126"/>
        <w:gridCol w:w="992"/>
        <w:gridCol w:w="5122"/>
      </w:tblGrid>
      <w:tr w:rsidR="000E7475" w:rsidRPr="000862B7" w14:paraId="1AC8CFE6" w14:textId="77777777" w:rsidTr="0026041F">
        <w:trPr>
          <w:cantSplit/>
          <w:trHeight w:val="41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0858B" w14:textId="77777777" w:rsidR="000E7475" w:rsidRPr="000862B7" w:rsidRDefault="00B569B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Tvenkinio </w:t>
            </w:r>
            <w:r w:rsidR="003619F2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F825" w14:textId="77777777" w:rsidR="000E7475" w:rsidRPr="000862B7" w:rsidRDefault="000E7475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Naudotos trąšos</w:t>
            </w:r>
          </w:p>
        </w:tc>
        <w:tc>
          <w:tcPr>
            <w:tcW w:w="92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F6454" w14:textId="77777777" w:rsidR="000E7475" w:rsidRPr="000862B7" w:rsidRDefault="000E7475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Naudoti pašarai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pašarų 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priedai</w:t>
            </w:r>
          </w:p>
        </w:tc>
      </w:tr>
      <w:tr w:rsidR="000E7475" w:rsidRPr="000862B7" w14:paraId="3AD22276" w14:textId="77777777" w:rsidTr="0026041F">
        <w:trPr>
          <w:cantSplit/>
          <w:trHeight w:val="410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C6BD2" w14:textId="77777777" w:rsidR="000E7475" w:rsidRPr="000862B7" w:rsidRDefault="000E7475" w:rsidP="000E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2112C8" w14:textId="77777777" w:rsidR="000E7475" w:rsidRPr="000862B7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A650A" w14:textId="77777777" w:rsidR="000E7475" w:rsidRPr="000862B7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2F710" w14:textId="77777777" w:rsidR="000E7475" w:rsidRPr="000862B7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iekis</w:t>
            </w:r>
            <w:r w:rsidR="000E7475" w:rsidRPr="000862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AD1720" w14:textId="77777777" w:rsidR="000E7475" w:rsidRPr="000862B7" w:rsidRDefault="003619F2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5CF945" w14:textId="77777777" w:rsidR="000E7475" w:rsidRPr="000862B7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avad</w:t>
            </w:r>
            <w:r w:rsidR="000E7475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3B352" w14:textId="77777777" w:rsidR="000E7475" w:rsidRPr="000862B7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tatusas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30FCF" w14:textId="77777777" w:rsidR="000E7475" w:rsidRPr="000862B7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="00B569B1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iekis</w:t>
            </w:r>
            <w:r w:rsidR="000E7475"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t</w:t>
            </w:r>
          </w:p>
        </w:tc>
      </w:tr>
      <w:tr w:rsidR="000E7475" w:rsidRPr="000862B7" w14:paraId="4CDB4711" w14:textId="77777777" w:rsidTr="00B569B1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80E46E" w14:textId="77777777" w:rsidR="000E7475" w:rsidRPr="000862B7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C82874" w14:textId="77777777" w:rsidR="000E7475" w:rsidRPr="000862B7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C4B178" w14:textId="77777777" w:rsidR="000E7475" w:rsidRPr="000862B7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D945CC" w14:textId="77777777" w:rsidR="000E7475" w:rsidRPr="000862B7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579107" w14:textId="77777777" w:rsidR="000E7475" w:rsidRPr="000862B7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3A55D" w14:textId="77777777" w:rsidR="000E7475" w:rsidRPr="000862B7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CBC950" w14:textId="77777777" w:rsidR="000E7475" w:rsidRPr="000862B7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F6C473" w14:textId="77777777" w:rsidR="000E7475" w:rsidRPr="000862B7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56DA" w:rsidRPr="000862B7" w14:paraId="44CC748C" w14:textId="77777777" w:rsidTr="00B569B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424878" w14:textId="77777777" w:rsidR="004D56DA" w:rsidRPr="000862B7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FA5" w14:textId="77777777" w:rsidR="004D56DA" w:rsidRPr="000862B7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74CB" w14:textId="77777777" w:rsidR="004D56DA" w:rsidRPr="000862B7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604C" w14:textId="77777777" w:rsidR="004D56DA" w:rsidRPr="000862B7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134" w14:textId="77777777" w:rsidR="004D56DA" w:rsidRPr="000862B7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E736" w14:textId="77777777" w:rsidR="004D56DA" w:rsidRPr="000862B7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A262" w14:textId="77777777" w:rsidR="004D56DA" w:rsidRPr="000862B7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EA8A67" w14:textId="77777777" w:rsidR="004D56DA" w:rsidRPr="000862B7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FD5" w:rsidRPr="000862B7" w14:paraId="10D3197D" w14:textId="77777777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0049C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822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BD1B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F47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6B57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EE2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8B9F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A50C3C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FD5" w:rsidRPr="000862B7" w14:paraId="2A4EF0BE" w14:textId="77777777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859307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A04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750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C6E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ECF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38A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4E4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57EDE9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FD5" w:rsidRPr="000862B7" w14:paraId="671E6067" w14:textId="77777777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766E7C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D23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F321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AC4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C2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510D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35D1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36174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FD5" w:rsidRPr="000862B7" w14:paraId="003F734E" w14:textId="77777777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3147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CD0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DFE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F96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9010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9619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038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853498" w14:textId="77777777" w:rsidR="00C63FD5" w:rsidRPr="000862B7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0641" w:rsidRPr="000862B7" w14:paraId="2E68B0DE" w14:textId="77777777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2892E1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B6C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779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39C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BAB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A59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C043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607B58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0641" w:rsidRPr="000862B7" w14:paraId="1D0B9886" w14:textId="77777777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37D3F4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509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AB9B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0AE8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FEC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A481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8E67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33DF54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0641" w:rsidRPr="000862B7" w14:paraId="328EEFC6" w14:textId="77777777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E38069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FCBC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1CD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7695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F530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2215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BFB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44B98B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0641" w:rsidRPr="000862B7" w14:paraId="5EB5B178" w14:textId="77777777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75C47B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70C2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6A9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F41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A62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CD2A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CBF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D73915" w14:textId="77777777" w:rsidR="00F00641" w:rsidRPr="000862B7" w:rsidRDefault="00F0064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5661" w:rsidRPr="000862B7" w14:paraId="7B1C05FB" w14:textId="77777777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3720C6" w14:textId="77777777" w:rsidR="00D75661" w:rsidRPr="000862B7" w:rsidRDefault="00D7566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090" w14:textId="77777777" w:rsidR="00D75661" w:rsidRPr="000862B7" w:rsidRDefault="00D7566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5B39" w14:textId="77777777" w:rsidR="00D75661" w:rsidRPr="000862B7" w:rsidRDefault="00D7566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7DA9" w14:textId="77777777" w:rsidR="00D75661" w:rsidRPr="000862B7" w:rsidRDefault="00D7566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A213" w14:textId="77777777" w:rsidR="00D75661" w:rsidRPr="000862B7" w:rsidRDefault="00D7566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908" w14:textId="77777777" w:rsidR="00D75661" w:rsidRPr="000862B7" w:rsidRDefault="00D7566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8B5" w14:textId="77777777" w:rsidR="00D75661" w:rsidRPr="000862B7" w:rsidRDefault="00D7566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2A8AD0" w14:textId="77777777" w:rsidR="00D75661" w:rsidRPr="000862B7" w:rsidRDefault="00D75661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D1E65C4" w14:textId="77777777" w:rsidR="000E7475" w:rsidRPr="000862B7" w:rsidRDefault="0026041F" w:rsidP="002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b/>
          <w:sz w:val="24"/>
          <w:szCs w:val="24"/>
        </w:rPr>
        <w:t>*</w:t>
      </w:r>
      <w:r w:rsidRPr="000862B7">
        <w:rPr>
          <w:rFonts w:ascii="Times New Roman" w:hAnsi="Times New Roman" w:cs="Times New Roman"/>
          <w:sz w:val="24"/>
          <w:szCs w:val="24"/>
        </w:rPr>
        <w:t xml:space="preserve"> (lentelė pildoma tik tuomet, jei sertifikuojama žuvininkystė)</w:t>
      </w:r>
    </w:p>
    <w:p w14:paraId="12331AE6" w14:textId="77777777" w:rsidR="00C63FD5" w:rsidRPr="000862B7" w:rsidRDefault="00C63FD5" w:rsidP="00C63FD5">
      <w:pPr>
        <w:pStyle w:val="Default"/>
      </w:pPr>
    </w:p>
    <w:p w14:paraId="4D9BA56C" w14:textId="77777777" w:rsidR="00C63FD5" w:rsidRPr="000862B7" w:rsidRDefault="00C63FD5" w:rsidP="00C63FD5">
      <w:pPr>
        <w:pStyle w:val="Default"/>
      </w:pPr>
      <w:r w:rsidRPr="000862B7">
        <w:t>Savininko arba atsakingo darbuotojo ____________   _________________________________________________________________________________</w:t>
      </w:r>
    </w:p>
    <w:p w14:paraId="6725FF17" w14:textId="77777777" w:rsidR="00C63FD5" w:rsidRPr="000862B7" w:rsidRDefault="00C63FD5" w:rsidP="00C63FD5">
      <w:pPr>
        <w:pStyle w:val="Default"/>
        <w:rPr>
          <w:b/>
          <w:bCs/>
          <w:sz w:val="22"/>
          <w:szCs w:val="22"/>
        </w:rPr>
      </w:pPr>
      <w:r w:rsidRPr="000862B7">
        <w:t xml:space="preserve">                                                                </w:t>
      </w:r>
      <w:r w:rsidRPr="000862B7">
        <w:rPr>
          <w:sz w:val="22"/>
          <w:szCs w:val="22"/>
        </w:rPr>
        <w:t>(parašas)                                                                (vardas, pavardė)</w:t>
      </w:r>
    </w:p>
    <w:p w14:paraId="37B813E9" w14:textId="77777777" w:rsidR="00C63FD5" w:rsidRPr="000862B7" w:rsidRDefault="00C63FD5" w:rsidP="00C63FD5">
      <w:pPr>
        <w:pStyle w:val="Default"/>
        <w:rPr>
          <w:b/>
          <w:bCs/>
        </w:rPr>
      </w:pPr>
    </w:p>
    <w:p w14:paraId="53DE7273" w14:textId="77777777" w:rsidR="00F00641" w:rsidRDefault="00F00641" w:rsidP="0057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E0A378" w14:textId="0D0A013E" w:rsidR="00577F71" w:rsidRPr="000862B7" w:rsidRDefault="0026041F" w:rsidP="0057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577F71" w:rsidRPr="00086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lentelės pildym</w:t>
      </w:r>
      <w:r w:rsidRPr="00086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instrukcija</w:t>
      </w:r>
      <w:r w:rsidR="00577F71" w:rsidRPr="00086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63EBF38E" w14:textId="77777777" w:rsidR="0026041F" w:rsidRPr="000862B7" w:rsidRDefault="0026041F" w:rsidP="002604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</w:rPr>
        <w:t>1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>. Ši lentelė pildoma kas mėnesį.</w:t>
      </w:r>
    </w:p>
    <w:p w14:paraId="6DEB7AEE" w14:textId="58A2868A" w:rsidR="00577F71" w:rsidRPr="000862B7" w:rsidRDefault="0026041F" w:rsidP="002604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77F71" w:rsidRPr="000862B7"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="00011C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="00577F71"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B569B1" w:rsidRPr="000862B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77F71"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ata“ įrašoma trąšų, pašarų ar priedų naudojimo data. </w:t>
      </w:r>
    </w:p>
    <w:p w14:paraId="7DD7EF53" w14:textId="6E1050DE" w:rsidR="00577F71" w:rsidRPr="000862B7" w:rsidRDefault="0026041F" w:rsidP="002604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77F71" w:rsidRPr="000862B7"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="00011C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="00577F71"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B569B1" w:rsidRPr="000862B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77F71"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avadinimas“ nurodomos naudotos trąšos, pašarai ar jų priedai. </w:t>
      </w:r>
    </w:p>
    <w:p w14:paraId="60052E86" w14:textId="7EED4132" w:rsidR="00577F71" w:rsidRPr="000862B7" w:rsidRDefault="0026041F" w:rsidP="002604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77F71" w:rsidRPr="000862B7"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="00011C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="00577F71" w:rsidRPr="000862B7">
        <w:rPr>
          <w:rFonts w:ascii="Times New Roman" w:hAnsi="Times New Roman" w:cs="Times New Roman"/>
          <w:color w:val="000000"/>
        </w:rPr>
        <w:t xml:space="preserve"> „</w:t>
      </w:r>
      <w:r w:rsidR="00B569B1" w:rsidRPr="000862B7">
        <w:rPr>
          <w:rFonts w:ascii="Times New Roman" w:hAnsi="Times New Roman" w:cs="Times New Roman"/>
          <w:color w:val="000000"/>
        </w:rPr>
        <w:t>K</w:t>
      </w:r>
      <w:r w:rsidR="00577F71" w:rsidRPr="000862B7">
        <w:rPr>
          <w:rFonts w:ascii="Times New Roman" w:hAnsi="Times New Roman" w:cs="Times New Roman"/>
          <w:color w:val="000000"/>
        </w:rPr>
        <w:t xml:space="preserve">iekis“ nurodomi kiekiai, kurie buvo sunaudoti sertifikuojamuose tvenkiniuose. </w:t>
      </w:r>
    </w:p>
    <w:p w14:paraId="41D6AFC2" w14:textId="0155FC95" w:rsidR="00747C13" w:rsidRDefault="00CD3EC6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47C13" w:rsidRPr="000862B7"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="00011C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="00747C13" w:rsidRPr="000862B7">
        <w:rPr>
          <w:rFonts w:ascii="Times New Roman" w:hAnsi="Times New Roman" w:cs="Times New Roman"/>
          <w:color w:val="000000"/>
        </w:rPr>
        <w:t xml:space="preserve"> </w:t>
      </w:r>
      <w:r w:rsidR="00747C13" w:rsidRPr="000862B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47C13" w:rsidRPr="000862B7">
        <w:rPr>
          <w:rFonts w:ascii="Times New Roman" w:eastAsia="Times New Roman" w:hAnsi="Times New Roman" w:cs="Times New Roman"/>
          <w:sz w:val="24"/>
          <w:szCs w:val="24"/>
        </w:rPr>
        <w:t>Naudoti pašarai / pašarų priedai</w:t>
      </w:r>
      <w:r w:rsidR="00747C13" w:rsidRPr="000862B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47C13" w:rsidRPr="000862B7">
        <w:rPr>
          <w:rFonts w:ascii="Times New Roman" w:hAnsi="Times New Roman" w:cs="Times New Roman"/>
          <w:color w:val="000000"/>
        </w:rPr>
        <w:t xml:space="preserve"> nurodomi naudoti pašarai ir (ar) jų priedai.</w:t>
      </w:r>
    </w:p>
    <w:p w14:paraId="5AC7A1FD" w14:textId="379E5A27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50F5570B" w14:textId="6F1928C5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333DFD5C" w14:textId="6C2D8C8F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2A76377F" w14:textId="143BCC32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55155176" w14:textId="2DE2F7A8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7743AF0F" w14:textId="7A9FDA24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6180957B" w14:textId="1CF37A02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439C6EE6" w14:textId="63575507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2865E7D4" w14:textId="687B7446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63288D79" w14:textId="25C85850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11F0CA7C" w14:textId="5D94AD38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2BC623B3" w14:textId="6B544225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1A7A8785" w14:textId="69ADB961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48ADA3B1" w14:textId="486D94E4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2EF5D5A2" w14:textId="2811636C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3E1FE939" w14:textId="6942F204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484B7A24" w14:textId="12998621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26BB6BAB" w14:textId="7F1E4420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47288AFE" w14:textId="7969066A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4D281009" w14:textId="14FC091B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23F61080" w14:textId="31E3C11D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09743B5F" w14:textId="4B166A14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35F04E71" w14:textId="5EFE2256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56781C8D" w14:textId="58EC28DC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76E85F61" w14:textId="4B9FF5D0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52A603DA" w14:textId="45EEB37D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71688E76" w14:textId="532E2CB8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2D765F65" w14:textId="31366349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0E8BA6D6" w14:textId="1E8C25E1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0195DCD1" w14:textId="6D44FA9E" w:rsidR="00F00641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0A4F5E30" w14:textId="77777777" w:rsidR="00F00641" w:rsidRPr="000862B7" w:rsidRDefault="00F00641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64218096" w14:textId="77777777" w:rsidR="00713B03" w:rsidRPr="000862B7" w:rsidRDefault="00713B03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744EF5E5" w14:textId="77777777" w:rsidR="003067B2" w:rsidRPr="000862B7" w:rsidRDefault="003067B2" w:rsidP="00713B03">
      <w:pPr>
        <w:pStyle w:val="Default"/>
        <w:jc w:val="center"/>
      </w:pPr>
      <w:r w:rsidRPr="000862B7">
        <w:lastRenderedPageBreak/>
        <w:t>___________________________________________________________________________</w:t>
      </w:r>
    </w:p>
    <w:p w14:paraId="143C589E" w14:textId="77777777" w:rsidR="00A7343C" w:rsidRPr="000862B7" w:rsidRDefault="00A7343C" w:rsidP="00713B03">
      <w:pPr>
        <w:pStyle w:val="Default"/>
        <w:jc w:val="center"/>
      </w:pPr>
      <w:r w:rsidRPr="000862B7">
        <w:t>(ūkio savininkas ar įmonės pavadinimas)</w:t>
      </w:r>
    </w:p>
    <w:p w14:paraId="6A2053C7" w14:textId="77777777" w:rsidR="00713B03" w:rsidRPr="000862B7" w:rsidRDefault="00713B03" w:rsidP="00713B03">
      <w:pPr>
        <w:pStyle w:val="Default"/>
        <w:jc w:val="center"/>
      </w:pPr>
    </w:p>
    <w:p w14:paraId="753AE3D7" w14:textId="77777777" w:rsidR="00A7343C" w:rsidRPr="000862B7" w:rsidRDefault="00A7343C" w:rsidP="00A7343C">
      <w:pPr>
        <w:pStyle w:val="Default"/>
        <w:jc w:val="center"/>
      </w:pPr>
      <w:r w:rsidRPr="000862B7">
        <w:t>___________________________________________________________________________</w:t>
      </w:r>
    </w:p>
    <w:p w14:paraId="6F43942E" w14:textId="77777777" w:rsidR="00A7343C" w:rsidRPr="000862B7" w:rsidRDefault="00A7343C" w:rsidP="00A734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0E98AA44" w14:textId="77777777" w:rsidR="00A7343C" w:rsidRPr="000862B7" w:rsidRDefault="00A7343C" w:rsidP="00A73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___________</w:t>
      </w:r>
    </w:p>
    <w:p w14:paraId="11C8A86E" w14:textId="77777777" w:rsidR="00A7343C" w:rsidRPr="000862B7" w:rsidRDefault="00A7343C" w:rsidP="00A734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62B7">
        <w:rPr>
          <w:rFonts w:ascii="Times New Roman" w:hAnsi="Times New Roman" w:cs="Times New Roman"/>
          <w:bCs/>
          <w:sz w:val="24"/>
          <w:szCs w:val="24"/>
        </w:rPr>
        <w:t xml:space="preserve"> (metai, mėn</w:t>
      </w:r>
      <w:r w:rsidR="00B41849" w:rsidRPr="000862B7">
        <w:rPr>
          <w:rFonts w:ascii="Times New Roman" w:hAnsi="Times New Roman" w:cs="Times New Roman"/>
          <w:bCs/>
          <w:sz w:val="24"/>
          <w:szCs w:val="24"/>
        </w:rPr>
        <w:t>uo</w:t>
      </w:r>
      <w:r w:rsidRPr="000862B7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59F24080" w14:textId="77777777" w:rsidR="00A7343C" w:rsidRPr="000862B7" w:rsidRDefault="00A7343C" w:rsidP="00A73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165B6" w14:textId="77777777" w:rsidR="00A7343C" w:rsidRPr="000862B7" w:rsidRDefault="00A7343C" w:rsidP="00A73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b/>
          <w:sz w:val="24"/>
          <w:szCs w:val="24"/>
        </w:rPr>
        <w:t>SULEIST</w:t>
      </w:r>
      <w:r w:rsidR="00B41849" w:rsidRPr="000862B7">
        <w:rPr>
          <w:rFonts w:ascii="Times New Roman" w:hAnsi="Times New Roman" w:cs="Times New Roman"/>
          <w:b/>
          <w:sz w:val="24"/>
          <w:szCs w:val="24"/>
        </w:rPr>
        <w:t>Ų</w:t>
      </w:r>
      <w:r w:rsidRPr="000862B7">
        <w:rPr>
          <w:rFonts w:ascii="Times New Roman" w:hAnsi="Times New Roman" w:cs="Times New Roman"/>
          <w:b/>
          <w:sz w:val="24"/>
          <w:szCs w:val="24"/>
        </w:rPr>
        <w:t>, IŠGAUDYT</w:t>
      </w:r>
      <w:r w:rsidR="00B41849" w:rsidRPr="000862B7">
        <w:rPr>
          <w:rFonts w:ascii="Times New Roman" w:hAnsi="Times New Roman" w:cs="Times New Roman"/>
          <w:b/>
          <w:sz w:val="24"/>
          <w:szCs w:val="24"/>
        </w:rPr>
        <w:t>Ų</w:t>
      </w:r>
      <w:r w:rsidRPr="000862B7">
        <w:rPr>
          <w:rFonts w:ascii="Times New Roman" w:hAnsi="Times New Roman" w:cs="Times New Roman"/>
          <w:b/>
          <w:sz w:val="24"/>
          <w:szCs w:val="24"/>
        </w:rPr>
        <w:t xml:space="preserve"> IR REALIZUOT</w:t>
      </w:r>
      <w:r w:rsidR="00B41849" w:rsidRPr="000862B7">
        <w:rPr>
          <w:rFonts w:ascii="Times New Roman" w:hAnsi="Times New Roman" w:cs="Times New Roman"/>
          <w:b/>
          <w:sz w:val="24"/>
          <w:szCs w:val="24"/>
        </w:rPr>
        <w:t>Ų</w:t>
      </w:r>
      <w:r w:rsidRPr="000862B7">
        <w:rPr>
          <w:rFonts w:ascii="Times New Roman" w:hAnsi="Times New Roman" w:cs="Times New Roman"/>
          <w:b/>
          <w:sz w:val="24"/>
          <w:szCs w:val="24"/>
        </w:rPr>
        <w:t xml:space="preserve"> ŽUV</w:t>
      </w:r>
      <w:r w:rsidR="00B41849" w:rsidRPr="000862B7">
        <w:rPr>
          <w:rFonts w:ascii="Times New Roman" w:hAnsi="Times New Roman" w:cs="Times New Roman"/>
          <w:b/>
          <w:sz w:val="24"/>
          <w:szCs w:val="24"/>
        </w:rPr>
        <w:t>Ų</w:t>
      </w:r>
      <w:r w:rsidRPr="000862B7">
        <w:rPr>
          <w:rFonts w:ascii="Times New Roman" w:hAnsi="Times New Roman" w:cs="Times New Roman"/>
          <w:b/>
          <w:sz w:val="24"/>
          <w:szCs w:val="24"/>
        </w:rPr>
        <w:t xml:space="preserve"> BEI SUNAUDOTŲ PAŠARŲ TVENKINIUOSE</w:t>
      </w:r>
      <w:r w:rsidR="00B41849" w:rsidRPr="000862B7">
        <w:rPr>
          <w:rFonts w:ascii="Times New Roman" w:hAnsi="Times New Roman" w:cs="Times New Roman"/>
          <w:b/>
          <w:sz w:val="24"/>
          <w:szCs w:val="24"/>
        </w:rPr>
        <w:t xml:space="preserve"> ATASKAITA</w:t>
      </w:r>
      <w:r w:rsidRPr="000862B7">
        <w:rPr>
          <w:rFonts w:ascii="Times New Roman" w:hAnsi="Times New Roman" w:cs="Times New Roman"/>
          <w:b/>
          <w:sz w:val="24"/>
          <w:szCs w:val="24"/>
        </w:rPr>
        <w:t>*</w:t>
      </w:r>
    </w:p>
    <w:p w14:paraId="73C7D094" w14:textId="77777777" w:rsidR="00A7343C" w:rsidRPr="000862B7" w:rsidRDefault="00A7343C" w:rsidP="00A73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8 lentelė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795"/>
        <w:gridCol w:w="857"/>
        <w:gridCol w:w="894"/>
        <w:gridCol w:w="1040"/>
        <w:gridCol w:w="940"/>
        <w:gridCol w:w="808"/>
        <w:gridCol w:w="1061"/>
        <w:gridCol w:w="1055"/>
        <w:gridCol w:w="1311"/>
        <w:gridCol w:w="1277"/>
        <w:gridCol w:w="1134"/>
        <w:gridCol w:w="1134"/>
        <w:gridCol w:w="1417"/>
      </w:tblGrid>
      <w:tr w:rsidR="00EA4424" w:rsidRPr="000862B7" w14:paraId="30E34389" w14:textId="77777777" w:rsidTr="00D75661"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399B952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676CDC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C8073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Tvenkinio Nr.**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</w:tcBorders>
          </w:tcPr>
          <w:p w14:paraId="69CAAEC3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F9F557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9F96C5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Plotas, ha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4539" w:type="dxa"/>
            <w:gridSpan w:val="5"/>
            <w:tcBorders>
              <w:top w:val="single" w:sz="12" w:space="0" w:color="auto"/>
            </w:tcBorders>
          </w:tcPr>
          <w:p w14:paraId="0B67CECC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7529AC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Suleistos žuvys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061" w:type="dxa"/>
            <w:tcBorders>
              <w:top w:val="single" w:sz="12" w:space="0" w:color="auto"/>
            </w:tcBorders>
          </w:tcPr>
          <w:p w14:paraId="31CC82DA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DC4B71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Išgaudyta</w:t>
            </w:r>
          </w:p>
        </w:tc>
        <w:tc>
          <w:tcPr>
            <w:tcW w:w="2366" w:type="dxa"/>
            <w:gridSpan w:val="2"/>
            <w:tcBorders>
              <w:top w:val="single" w:sz="12" w:space="0" w:color="auto"/>
            </w:tcBorders>
          </w:tcPr>
          <w:p w14:paraId="4EB0DBA6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1E7578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Realizuota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</w:tcBorders>
          </w:tcPr>
          <w:p w14:paraId="5315C94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5D7B716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Žiemojimas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F9777F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Sunaudota ekologiškų pašarų</w:t>
            </w:r>
          </w:p>
        </w:tc>
      </w:tr>
      <w:tr w:rsidR="00EA4424" w:rsidRPr="000862B7" w14:paraId="3D4C729F" w14:textId="77777777" w:rsidTr="00D75661">
        <w:tc>
          <w:tcPr>
            <w:tcW w:w="11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A2A6B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</w:tcPr>
          <w:p w14:paraId="0FE20941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14:paraId="6D89CF7D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rūšis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5AE9D62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amžius, </w:t>
            </w:r>
            <w:proofErr w:type="spellStart"/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mėn</w:t>
            </w:r>
            <w:proofErr w:type="spellEnd"/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14:paraId="57CAB8F1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bendrasis svoris, kg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14:paraId="1725D6A9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vidutinė masė, g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14:paraId="21A8D475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kiekis, vnt.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1061" w:type="dxa"/>
            <w:tcBorders>
              <w:bottom w:val="single" w:sz="12" w:space="0" w:color="auto"/>
            </w:tcBorders>
          </w:tcPr>
          <w:p w14:paraId="64EB55C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bendrasis svoris, kg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14:paraId="3346CC39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bendrasis svoris, kg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14:paraId="3E157622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sunaudota perdirbimui, kg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14:paraId="5861BE82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tvenkinio Nr.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8D657F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bendrasis svoris, kg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1FA922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grūdai, kg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54C5A4B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kombinuotieji pašarai, kg</w:t>
            </w:r>
          </w:p>
        </w:tc>
      </w:tr>
      <w:tr w:rsidR="00EA4424" w:rsidRPr="000862B7" w14:paraId="46EA1F18" w14:textId="77777777" w:rsidTr="00D75661"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D60073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</w:tcPr>
          <w:p w14:paraId="04DC0895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</w:tcPr>
          <w:p w14:paraId="0841F69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</w:tcPr>
          <w:p w14:paraId="659D32F3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</w:tcPr>
          <w:p w14:paraId="5AB8946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</w:tcPr>
          <w:p w14:paraId="7622247B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</w:tcPr>
          <w:p w14:paraId="16DE868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</w:tcPr>
          <w:p w14:paraId="71DCE9CC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</w:tcPr>
          <w:p w14:paraId="43022CB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14:paraId="457B7C1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14:paraId="2D5577D8" w14:textId="77777777" w:rsidR="00EA4424" w:rsidRPr="000862B7" w:rsidRDefault="00EA4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2E3775B" w14:textId="77777777" w:rsidR="00EA4424" w:rsidRPr="000862B7" w:rsidRDefault="00EA4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B66A864" w14:textId="77777777" w:rsidR="00EA4424" w:rsidRPr="000862B7" w:rsidRDefault="00EA4424" w:rsidP="00EA4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6BF00" w14:textId="77777777" w:rsidR="00EA4424" w:rsidRPr="000862B7" w:rsidRDefault="00EA4424" w:rsidP="00EA4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A4424" w:rsidRPr="000862B7" w14:paraId="22E80B79" w14:textId="77777777" w:rsidTr="00D75661"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</w:tcPr>
          <w:p w14:paraId="1EB7A91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DFD61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</w:tcPr>
          <w:p w14:paraId="5425034D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</w:tcPr>
          <w:p w14:paraId="2AFC7DBC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</w:tcPr>
          <w:p w14:paraId="33706A31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</w:tcPr>
          <w:p w14:paraId="7AA6ABEB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671E5992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single" w:sz="12" w:space="0" w:color="auto"/>
            </w:tcBorders>
          </w:tcPr>
          <w:p w14:paraId="125F11FB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top w:val="single" w:sz="12" w:space="0" w:color="auto"/>
            </w:tcBorders>
          </w:tcPr>
          <w:p w14:paraId="644178C9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single" w:sz="12" w:space="0" w:color="auto"/>
            </w:tcBorders>
          </w:tcPr>
          <w:p w14:paraId="3EC3B679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</w:tcPr>
          <w:p w14:paraId="753C18AB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14:paraId="1D8B5AB9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62435C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62F496A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4F203D9A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4424" w:rsidRPr="000862B7" w14:paraId="036C718B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3B0CE23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4F6032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182A66E9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2DBABF2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70441215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7E76A470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288F63C9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1FF3DCA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6965BDB3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7F2B689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3F5896FD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44A546D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139BABA1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56140D30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A4AD223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4424" w:rsidRPr="000862B7" w14:paraId="1B7B1881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724C996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A57E7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0AF2C101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1DE30860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29C5098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070AE11A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476A553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55553192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405B862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12367763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4E8ED60C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58B6765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6AE66AE6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49FF976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31D9B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4424" w:rsidRPr="000862B7" w14:paraId="6EFCA8F4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5C67D57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67536C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29C4715A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703D4E7A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7AF894C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2D709D3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544D0C3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2ADB939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44BB003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55044CCB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2102E98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07C5BB76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47B5420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0FB4090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8CB014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4424" w:rsidRPr="000862B7" w14:paraId="17E9A212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6DEA804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84792A2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4CD13A46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11B57F13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7AD8C81A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6981833B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28945CF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5EBED36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59C123A8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6181CCE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4B9FABB0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478A67FD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3C421B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364E23ED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EC508A5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4424" w:rsidRPr="000862B7" w14:paraId="10EC7CD2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78FB576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D5482C6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0E29D20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756C1AAE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4F487CD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2AEB5400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21024770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6F7B5971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6A23485F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669C5C52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178EA0A4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55B567CD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B5C147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0689EFC7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4C050E6" w14:textId="77777777" w:rsidR="00EA4424" w:rsidRPr="000862B7" w:rsidRDefault="00EA4424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5DC" w:rsidRPr="000862B7" w14:paraId="281DAF51" w14:textId="77777777" w:rsidTr="00D75661">
        <w:tc>
          <w:tcPr>
            <w:tcW w:w="1146" w:type="dxa"/>
            <w:tcBorders>
              <w:left w:val="single" w:sz="12" w:space="0" w:color="auto"/>
            </w:tcBorders>
          </w:tcPr>
          <w:p w14:paraId="79C58C49" w14:textId="77777777" w:rsidR="003315DC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AA3C5E8" w14:textId="77777777" w:rsidR="003315DC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14:paraId="67EC12A5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</w:tcPr>
          <w:p w14:paraId="66943B13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</w:tcPr>
          <w:p w14:paraId="5FAB40C3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</w:tcPr>
          <w:p w14:paraId="47E05227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14:paraId="03BC8FCB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</w:tcPr>
          <w:p w14:paraId="73E50841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</w:tcPr>
          <w:p w14:paraId="347A9795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5" w:type="dxa"/>
          </w:tcPr>
          <w:p w14:paraId="5E15ED3E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</w:tcPr>
          <w:p w14:paraId="0A3B539F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</w:tcPr>
          <w:p w14:paraId="2103A40D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3B93D6C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147622A4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31BAF38" w14:textId="77777777" w:rsidR="003315DC" w:rsidRPr="000862B7" w:rsidRDefault="003315DC" w:rsidP="002C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5DB8434" w14:textId="269733C4" w:rsidR="00A7343C" w:rsidRPr="000862B7" w:rsidRDefault="00A7343C" w:rsidP="00A7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*lentelė pildoma tik tuomet, jei sertifikuojama žuvininkystė</w:t>
      </w:r>
    </w:p>
    <w:p w14:paraId="216B8733" w14:textId="1713A0DA" w:rsidR="00A7343C" w:rsidRPr="000862B7" w:rsidRDefault="00A7343C" w:rsidP="00A734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2B7">
        <w:rPr>
          <w:rFonts w:ascii="Times New Roman" w:eastAsia="Times New Roman" w:hAnsi="Times New Roman" w:cs="Times New Roman"/>
          <w:sz w:val="24"/>
          <w:szCs w:val="24"/>
        </w:rPr>
        <w:t>**užpildyt</w:t>
      </w:r>
      <w:r w:rsidR="00B41849" w:rsidRPr="000862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lentelė su dv</w:t>
      </w:r>
      <w:r w:rsidR="00B41849" w:rsidRPr="000862B7">
        <w:rPr>
          <w:rFonts w:ascii="Times New Roman" w:eastAsia="Times New Roman" w:hAnsi="Times New Roman" w:cs="Times New Roman"/>
          <w:sz w:val="24"/>
          <w:szCs w:val="24"/>
        </w:rPr>
        <w:t>iem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žvaigždutėmis pažymė</w:t>
      </w:r>
      <w:r w:rsidR="005A41BB">
        <w:rPr>
          <w:rFonts w:ascii="Times New Roman" w:eastAsia="Times New Roman" w:hAnsi="Times New Roman" w:cs="Times New Roman"/>
          <w:sz w:val="24"/>
          <w:szCs w:val="24"/>
        </w:rPr>
        <w:t>tomis skiltimis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pateikiama sertifikavimo įstaigai vieną kartą </w:t>
      </w:r>
      <w:r w:rsidR="00B41849" w:rsidRPr="000862B7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>metus</w:t>
      </w:r>
      <w:r w:rsidR="004B10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einamaisiais metais iki liepos 1 d. Lik</w:t>
      </w:r>
      <w:r w:rsidR="005A41BB">
        <w:rPr>
          <w:rFonts w:ascii="Times New Roman" w:eastAsia="Times New Roman" w:hAnsi="Times New Roman" w:cs="Times New Roman"/>
          <w:sz w:val="24"/>
          <w:szCs w:val="24"/>
        </w:rPr>
        <w:t xml:space="preserve">usios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aštuntos lentelės s</w:t>
      </w:r>
      <w:r w:rsidR="005A41BB">
        <w:rPr>
          <w:rFonts w:ascii="Times New Roman" w:eastAsia="Times New Roman" w:hAnsi="Times New Roman" w:cs="Times New Roman"/>
          <w:sz w:val="24"/>
          <w:szCs w:val="24"/>
        </w:rPr>
        <w:t>kiltys</w:t>
      </w:r>
      <w:r w:rsidR="00187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>užpildom</w:t>
      </w:r>
      <w:r w:rsidR="005A41BB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ir už praeitus metus ir pateikiam</w:t>
      </w:r>
      <w:r w:rsidR="004B1004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sertifikavimo įstaigai einamaisiais metais kasmet</w:t>
      </w:r>
      <w:r w:rsidR="005A41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 iki einamųjų metų sausio 15 d.</w:t>
      </w:r>
    </w:p>
    <w:p w14:paraId="352E6DDE" w14:textId="77777777" w:rsidR="00A7343C" w:rsidRPr="000862B7" w:rsidRDefault="00A7343C" w:rsidP="00A7343C">
      <w:pPr>
        <w:pStyle w:val="Default"/>
      </w:pPr>
    </w:p>
    <w:p w14:paraId="5139BC48" w14:textId="77777777" w:rsidR="00A7343C" w:rsidRPr="000862B7" w:rsidRDefault="00A7343C" w:rsidP="00A7343C">
      <w:pPr>
        <w:pStyle w:val="Default"/>
      </w:pPr>
      <w:r w:rsidRPr="000862B7">
        <w:t>Savinink</w:t>
      </w:r>
      <w:r w:rsidR="00F26C3E" w:rsidRPr="000862B7">
        <w:t>as</w:t>
      </w:r>
      <w:r w:rsidRPr="000862B7">
        <w:t xml:space="preserve"> arba atsaking</w:t>
      </w:r>
      <w:r w:rsidR="00F26C3E" w:rsidRPr="000862B7">
        <w:t>as</w:t>
      </w:r>
      <w:r w:rsidRPr="000862B7">
        <w:t xml:space="preserve"> darbuotoj</w:t>
      </w:r>
      <w:r w:rsidR="00F26C3E" w:rsidRPr="000862B7">
        <w:t>as</w:t>
      </w:r>
      <w:r w:rsidR="00713B03" w:rsidRPr="000862B7">
        <w:t xml:space="preserve"> ____________  </w:t>
      </w:r>
      <w:r w:rsidRPr="000862B7">
        <w:t>________________________________________________________________________________</w:t>
      </w:r>
    </w:p>
    <w:p w14:paraId="2EF8FFCE" w14:textId="77777777" w:rsidR="00A7343C" w:rsidRPr="000862B7" w:rsidRDefault="00A7343C" w:rsidP="00A7343C">
      <w:pPr>
        <w:pStyle w:val="Default"/>
      </w:pPr>
      <w:r w:rsidRPr="000862B7">
        <w:t xml:space="preserve">                                                                (parašas)                                                                (vardas, pavardė)</w:t>
      </w:r>
    </w:p>
    <w:p w14:paraId="217A6006" w14:textId="77777777" w:rsidR="003067B2" w:rsidRPr="000862B7" w:rsidRDefault="003067B2" w:rsidP="00A7343C">
      <w:pPr>
        <w:pStyle w:val="Default"/>
        <w:rPr>
          <w:b/>
          <w:bCs/>
        </w:rPr>
      </w:pPr>
    </w:p>
    <w:p w14:paraId="6EC28604" w14:textId="77777777" w:rsidR="00A7343C" w:rsidRPr="000862B7" w:rsidRDefault="00A7343C" w:rsidP="00A7343C">
      <w:pPr>
        <w:pStyle w:val="Default"/>
        <w:rPr>
          <w:b/>
          <w:bCs/>
        </w:rPr>
      </w:pPr>
    </w:p>
    <w:p w14:paraId="379C3E5D" w14:textId="77777777" w:rsidR="00A7343C" w:rsidRPr="000862B7" w:rsidRDefault="00A7343C" w:rsidP="00A73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lentelės pildymo instrukcija: </w:t>
      </w:r>
    </w:p>
    <w:p w14:paraId="001159D2" w14:textId="79806AAB" w:rsidR="00EA4424" w:rsidRPr="000862B7" w:rsidRDefault="00EA4424" w:rsidP="00D7566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1.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„Tvenkinio Nr.“ nurodomas sertifikuoto tvenkinio numeris, į kurį suleistos žuvys.</w:t>
      </w:r>
    </w:p>
    <w:p w14:paraId="34AF6D36" w14:textId="4E8912BD" w:rsidR="00EA4424" w:rsidRPr="000862B7" w:rsidRDefault="00EA4424" w:rsidP="00D7566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2.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„Plotas“ nurodomas sertifikuoto tvenkinio plotas, į kurį suleistos žuvys.</w:t>
      </w:r>
    </w:p>
    <w:p w14:paraId="48FD72A1" w14:textId="7BA0B6CC" w:rsidR="00EA4424" w:rsidRPr="000862B7" w:rsidRDefault="00EA4424" w:rsidP="00D7566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3.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„Rūšis“ nurodoma į sertifikuotą tvenkinį suleistų žuvų rūšis.</w:t>
      </w:r>
    </w:p>
    <w:p w14:paraId="3E2372F0" w14:textId="77D9C1EB" w:rsidR="00EA4424" w:rsidRPr="000862B7" w:rsidRDefault="00EA4424" w:rsidP="00D7566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4.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="00187E18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>Amžius“ n</w:t>
      </w:r>
      <w:r w:rsidR="0031488A" w:rsidRPr="000862B7">
        <w:rPr>
          <w:rFonts w:ascii="Times New Roman" w:hAnsi="Times New Roman" w:cs="Times New Roman"/>
          <w:color w:val="000000"/>
          <w:sz w:val="24"/>
          <w:szCs w:val="24"/>
        </w:rPr>
        <w:t>urodomas suleistų į sertifikuotą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tvenkin</w:t>
      </w:r>
      <w:r w:rsidR="0031488A" w:rsidRPr="000862B7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žuvų amžius.</w:t>
      </w:r>
    </w:p>
    <w:p w14:paraId="70FD42F7" w14:textId="7059FF15" w:rsidR="00EA4424" w:rsidRPr="000862B7" w:rsidRDefault="00EA4424" w:rsidP="00D7566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5.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„Bendrasis svoris“ nurodomas suleistų į sertifikuot</w:t>
      </w:r>
      <w:r w:rsidR="0031488A" w:rsidRPr="000862B7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tvenkin</w:t>
      </w:r>
      <w:r w:rsidR="0031488A" w:rsidRPr="000862B7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bendras visų suleistų žuvų svoris. </w:t>
      </w:r>
    </w:p>
    <w:p w14:paraId="3EFEFF82" w14:textId="479BCCA7" w:rsidR="00EA4424" w:rsidRPr="000862B7" w:rsidRDefault="00EA4424" w:rsidP="00D7566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6.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„Vidutinė masė“ nurod</w:t>
      </w:r>
      <w:r w:rsidR="0031488A" w:rsidRPr="000862B7">
        <w:rPr>
          <w:rFonts w:ascii="Times New Roman" w:hAnsi="Times New Roman" w:cs="Times New Roman"/>
          <w:color w:val="000000"/>
          <w:sz w:val="24"/>
          <w:szCs w:val="24"/>
        </w:rPr>
        <w:t>oma visų suleistų į sertifikuotą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tvenkin</w:t>
      </w:r>
      <w:r w:rsidR="0031488A" w:rsidRPr="000862B7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žuvų vidutinė masė. </w:t>
      </w:r>
    </w:p>
    <w:p w14:paraId="579CE8C7" w14:textId="3F06FE9B" w:rsidR="00EA4424" w:rsidRPr="000862B7" w:rsidRDefault="00EA4424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7.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„Kiekis“ nurodomas visų suleistų į sertifikuot</w:t>
      </w:r>
      <w:r w:rsidR="0031488A" w:rsidRPr="000862B7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tvenkin</w:t>
      </w:r>
      <w:r w:rsidR="0031488A" w:rsidRPr="000862B7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žuvų kiekis. </w:t>
      </w:r>
    </w:p>
    <w:p w14:paraId="399B103B" w14:textId="796E5DE1" w:rsidR="00EA4424" w:rsidRPr="000862B7" w:rsidRDefault="00EA4424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8. Aštunt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 xml:space="preserve">oje 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>Bendrasis svoris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>“ nurodomas bendras išgaudytų, bet nepateiktų rinkai žuvų svoris už metus.</w:t>
      </w:r>
    </w:p>
    <w:p w14:paraId="0CCA7D88" w14:textId="1F78512A" w:rsidR="00EA4424" w:rsidRPr="000862B7" w:rsidRDefault="00EA4424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9. Devint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 xml:space="preserve">oje 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>Bendrasis svoris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>“ nurodomas pateiktų rinkai žuvų bendras svoris už metus.</w:t>
      </w:r>
    </w:p>
    <w:p w14:paraId="4F3E7291" w14:textId="65CE82BC" w:rsidR="00EA4424" w:rsidRPr="000862B7" w:rsidRDefault="00EA4424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Skiltyje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„Sunaudota perdirbimui“ pildoma informacija, jeigu žuvininkystės ūkis užsiima žuvų perdirbimu. Nurodomas bendras žuvų, kurios buvo patiektos rinkai kaip perdirbtos, svoris.</w:t>
      </w:r>
    </w:p>
    <w:p w14:paraId="29BE0C4E" w14:textId="7C300C38" w:rsidR="00EA4424" w:rsidRPr="00277ADE" w:rsidRDefault="00EA4424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62B7">
        <w:rPr>
          <w:rFonts w:ascii="Times New Roman" w:hAnsi="Times New Roman" w:cs="Times New Roman"/>
          <w:color w:val="000000"/>
          <w:sz w:val="24"/>
          <w:szCs w:val="24"/>
        </w:rPr>
        <w:t>11. Vienuolikt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 xml:space="preserve">oje 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 xml:space="preserve">kiltyje </w:t>
      </w:r>
      <w:r w:rsidRPr="000862B7">
        <w:rPr>
          <w:rFonts w:ascii="Times New Roman" w:hAnsi="Times New Roman" w:cs="Times New Roman"/>
          <w:color w:val="000000"/>
          <w:sz w:val="24"/>
          <w:szCs w:val="24"/>
        </w:rPr>
        <w:t>„Tvenkinio Nr</w:t>
      </w:r>
      <w:r w:rsidRPr="00277ADE">
        <w:rPr>
          <w:rFonts w:ascii="Times New Roman" w:hAnsi="Times New Roman" w:cs="Times New Roman"/>
          <w:color w:val="000000"/>
          <w:sz w:val="24"/>
          <w:szCs w:val="24"/>
        </w:rPr>
        <w:t>.“ nurodomas žiemojimo tvenkin</w:t>
      </w:r>
      <w:r w:rsidR="00C30E37" w:rsidRPr="00277ADE">
        <w:rPr>
          <w:rFonts w:ascii="Times New Roman" w:hAnsi="Times New Roman" w:cs="Times New Roman"/>
          <w:color w:val="000000"/>
          <w:sz w:val="24"/>
          <w:szCs w:val="24"/>
        </w:rPr>
        <w:t>io</w:t>
      </w:r>
      <w:r w:rsidRPr="00277ADE">
        <w:rPr>
          <w:rFonts w:ascii="Times New Roman" w:hAnsi="Times New Roman" w:cs="Times New Roman"/>
          <w:color w:val="000000"/>
          <w:sz w:val="24"/>
          <w:szCs w:val="24"/>
        </w:rPr>
        <w:t xml:space="preserve"> numeris.</w:t>
      </w:r>
    </w:p>
    <w:p w14:paraId="7AEAC7D3" w14:textId="77F1394C" w:rsidR="00EA4424" w:rsidRPr="00277ADE" w:rsidRDefault="00EA4424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7ADE">
        <w:rPr>
          <w:rFonts w:ascii="Times New Roman" w:hAnsi="Times New Roman" w:cs="Times New Roman"/>
          <w:color w:val="000000"/>
          <w:sz w:val="24"/>
          <w:szCs w:val="24"/>
        </w:rPr>
        <w:t>12. Dvylikt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 xml:space="preserve">oje </w:t>
      </w:r>
      <w:r w:rsidRPr="00277ADE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5A41BB">
        <w:rPr>
          <w:rFonts w:ascii="Times New Roman" w:hAnsi="Times New Roman" w:cs="Times New Roman"/>
          <w:color w:val="000000"/>
          <w:sz w:val="24"/>
          <w:szCs w:val="24"/>
        </w:rPr>
        <w:t>kiltyje</w:t>
      </w:r>
      <w:r w:rsidRPr="00277ADE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277ADE">
        <w:rPr>
          <w:rFonts w:ascii="Times New Roman" w:eastAsia="Times New Roman" w:hAnsi="Times New Roman" w:cs="Times New Roman"/>
          <w:sz w:val="24"/>
          <w:szCs w:val="24"/>
        </w:rPr>
        <w:t>Bendrasis svoris</w:t>
      </w:r>
      <w:r w:rsidRPr="00277ADE">
        <w:rPr>
          <w:rFonts w:ascii="Times New Roman" w:hAnsi="Times New Roman" w:cs="Times New Roman"/>
          <w:color w:val="000000"/>
          <w:sz w:val="24"/>
          <w:szCs w:val="24"/>
        </w:rPr>
        <w:t xml:space="preserve">“ nurodomas </w:t>
      </w:r>
      <w:r w:rsidR="00FC062C" w:rsidRPr="00277ADE">
        <w:rPr>
          <w:rFonts w:ascii="Times New Roman" w:hAnsi="Times New Roman" w:cs="Times New Roman"/>
          <w:color w:val="000000"/>
          <w:sz w:val="24"/>
          <w:szCs w:val="24"/>
        </w:rPr>
        <w:t>į ž</w:t>
      </w:r>
      <w:r w:rsidR="00FC062C" w:rsidRPr="00277ADE">
        <w:rPr>
          <w:rFonts w:ascii="Times New Roman" w:hAnsi="Times New Roman" w:cs="Times New Roman"/>
          <w:color w:val="000000"/>
        </w:rPr>
        <w:t>iemojimo tvenkinį suleistų / paliktų žuvų bendras svoris</w:t>
      </w:r>
      <w:r w:rsidRPr="00277A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5FF98F" w14:textId="6DF3284F" w:rsidR="003315DC" w:rsidRDefault="00EA4424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77ADE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187E18">
        <w:rPr>
          <w:rFonts w:ascii="Times New Roman" w:hAnsi="Times New Roman" w:cs="Times New Roman"/>
          <w:color w:val="000000"/>
          <w:sz w:val="24"/>
          <w:szCs w:val="24"/>
        </w:rPr>
        <w:t xml:space="preserve">Tryliktoje ir keturioliktoje skiltyse </w:t>
      </w:r>
      <w:r w:rsidRPr="00277ADE">
        <w:rPr>
          <w:rFonts w:ascii="Times New Roman" w:hAnsi="Times New Roman" w:cs="Times New Roman"/>
          <w:color w:val="000000"/>
          <w:sz w:val="24"/>
          <w:szCs w:val="24"/>
        </w:rPr>
        <w:t>„Sunaudota ekologiškų pašarų“ nurodomi sušertų žuvims grūdų ir kombinuotųjų pašarų kiekiai</w:t>
      </w:r>
      <w:r w:rsidR="00C30E37" w:rsidRPr="00277ADE">
        <w:rPr>
          <w:rFonts w:ascii="Times New Roman" w:hAnsi="Times New Roman" w:cs="Times New Roman"/>
          <w:color w:val="000000"/>
          <w:sz w:val="24"/>
          <w:szCs w:val="24"/>
        </w:rPr>
        <w:t xml:space="preserve"> per metus</w:t>
      </w:r>
      <w:r w:rsidRPr="00277A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5E3EC2" w14:textId="4E9A6D38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CE7E5" w14:textId="2838FAE8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E7165" w14:textId="385104BC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72F805C" w14:textId="145BF7A8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89E48" w14:textId="421CF71D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0EDE5" w14:textId="11F36CA5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BB28F" w14:textId="6A1DEFC3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4078D" w14:textId="79225B6D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361A4F12" w14:textId="2A5843BA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72AF669" w14:textId="663BEAB1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3A76C42" w14:textId="68F0DF4A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30660" w14:textId="1E0891AE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9C97CFA" w14:textId="51CC6892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49C81" w14:textId="5C84D72E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FE323" w14:textId="00F9B758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B67BD" w14:textId="75C77D0C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53454" w14:textId="610423FC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55BBA" w14:textId="77777777" w:rsidR="0030366A" w:rsidRDefault="0030366A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2F1678D" w14:textId="021E4669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FCC20" w14:textId="77777777" w:rsidR="00F30578" w:rsidRDefault="00F30578" w:rsidP="00D7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2F68FC3" w14:textId="77777777" w:rsidR="003315DC" w:rsidRPr="000862B7" w:rsidRDefault="003315DC" w:rsidP="003315DC">
      <w:pPr>
        <w:pStyle w:val="Default"/>
        <w:jc w:val="center"/>
      </w:pPr>
      <w:r w:rsidRPr="000862B7">
        <w:lastRenderedPageBreak/>
        <w:t>__________________________________________________________________________</w:t>
      </w:r>
    </w:p>
    <w:p w14:paraId="47F5EB75" w14:textId="77777777" w:rsidR="003315DC" w:rsidRPr="000862B7" w:rsidRDefault="003315DC" w:rsidP="003315DC">
      <w:pPr>
        <w:pStyle w:val="Default"/>
        <w:jc w:val="center"/>
      </w:pPr>
      <w:r w:rsidRPr="000862B7">
        <w:t>(ūkio savininkas ar įmonės pavadinimas)</w:t>
      </w:r>
    </w:p>
    <w:p w14:paraId="4056BA25" w14:textId="77777777" w:rsidR="00992BDD" w:rsidRDefault="00992BDD" w:rsidP="003315DC">
      <w:pPr>
        <w:pStyle w:val="Default"/>
        <w:jc w:val="center"/>
      </w:pPr>
    </w:p>
    <w:p w14:paraId="5A2FFD0C" w14:textId="77777777" w:rsidR="003315DC" w:rsidRPr="000862B7" w:rsidRDefault="003315DC" w:rsidP="003315DC">
      <w:pPr>
        <w:pStyle w:val="Default"/>
        <w:jc w:val="center"/>
      </w:pPr>
      <w:r w:rsidRPr="000862B7">
        <w:t>___________________________________________________________________________</w:t>
      </w:r>
    </w:p>
    <w:p w14:paraId="7E0BACDE" w14:textId="77777777" w:rsidR="003315DC" w:rsidRPr="000862B7" w:rsidRDefault="003315DC" w:rsidP="00331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14:paraId="20F3B5FD" w14:textId="77777777" w:rsidR="003315DC" w:rsidRPr="000862B7" w:rsidRDefault="003315DC" w:rsidP="00331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___________</w:t>
      </w:r>
    </w:p>
    <w:p w14:paraId="40996FC5" w14:textId="77777777" w:rsidR="003315DC" w:rsidRDefault="003315DC" w:rsidP="003315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62B7">
        <w:rPr>
          <w:rFonts w:ascii="Times New Roman" w:hAnsi="Times New Roman" w:cs="Times New Roman"/>
          <w:bCs/>
          <w:sz w:val="24"/>
          <w:szCs w:val="24"/>
        </w:rPr>
        <w:t xml:space="preserve"> (metai) </w:t>
      </w:r>
    </w:p>
    <w:p w14:paraId="139BB63E" w14:textId="77777777" w:rsidR="00992BDD" w:rsidRDefault="00992BDD" w:rsidP="003315DC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B1A93" w14:textId="77777777" w:rsidR="003315DC" w:rsidRPr="000862B7" w:rsidRDefault="003315DC" w:rsidP="003315DC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B7">
        <w:rPr>
          <w:rFonts w:ascii="Times New Roman" w:hAnsi="Times New Roman" w:cs="Times New Roman"/>
          <w:b/>
          <w:sz w:val="24"/>
          <w:szCs w:val="24"/>
        </w:rPr>
        <w:t xml:space="preserve">ĮSIGYTŲ NEEKOLOGIŠKAI AUGINTŲ </w:t>
      </w:r>
      <w:r w:rsidRPr="0039778C">
        <w:rPr>
          <w:rFonts w:ascii="Times New Roman" w:hAnsi="Times New Roman" w:cs="Times New Roman"/>
          <w:b/>
          <w:sz w:val="24"/>
          <w:szCs w:val="24"/>
        </w:rPr>
        <w:t>SRAIGIŲ</w:t>
      </w:r>
      <w:r w:rsidRPr="000862B7">
        <w:rPr>
          <w:rFonts w:ascii="Times New Roman" w:hAnsi="Times New Roman" w:cs="Times New Roman"/>
          <w:b/>
          <w:sz w:val="24"/>
          <w:szCs w:val="24"/>
        </w:rPr>
        <w:t xml:space="preserve"> APSKAITA</w:t>
      </w:r>
    </w:p>
    <w:p w14:paraId="5A276021" w14:textId="77777777" w:rsidR="003315DC" w:rsidRPr="000862B7" w:rsidRDefault="003315DC" w:rsidP="003315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862B7">
        <w:rPr>
          <w:rFonts w:ascii="Times New Roman" w:hAnsi="Times New Roman" w:cs="Times New Roman"/>
          <w:sz w:val="24"/>
          <w:szCs w:val="24"/>
        </w:rPr>
        <w:t xml:space="preserve"> lentelė</w:t>
      </w:r>
      <w:r w:rsidRPr="00086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02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276"/>
        <w:gridCol w:w="1701"/>
        <w:gridCol w:w="1134"/>
        <w:gridCol w:w="1417"/>
        <w:gridCol w:w="1276"/>
        <w:gridCol w:w="1276"/>
        <w:gridCol w:w="3260"/>
      </w:tblGrid>
      <w:tr w:rsidR="003315DC" w:rsidRPr="000862B7" w14:paraId="40181653" w14:textId="77777777" w:rsidTr="00B9047C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9FACF4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Patalpa, kurioje auginama įsigytų sraigių banda (pavadinimas ir (arba) Nr.)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BAD3C0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Rūšis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A2EB1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Kiekis, vnt.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DE9C8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Kilmė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BE8150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Išsirit</w:t>
            </w: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imo data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3A3DE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Amžius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25244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Išleidimo į išorinį voljerą data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AD3A5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Surinkimo data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62BB8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Paskirtis</w:t>
            </w:r>
          </w:p>
        </w:tc>
      </w:tr>
      <w:tr w:rsidR="003315DC" w:rsidRPr="000862B7" w14:paraId="7C3B842D" w14:textId="77777777" w:rsidTr="00B9047C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1D37F4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F8889F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9E14B3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8D082C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7F3E3F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3F4EB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57A2ED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1249D9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A7C4F3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15DC" w:rsidRPr="000862B7" w14:paraId="4783E8ED" w14:textId="77777777" w:rsidTr="00B9047C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AB3C0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9AE6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4B4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D7C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4EB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369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D65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E4E5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8F10C9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315DC" w:rsidRPr="000862B7" w14:paraId="6BF48610" w14:textId="77777777" w:rsidTr="00B9047C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8BBA52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6AF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891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3071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C00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ABE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66B3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541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07A93E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00641" w:rsidRPr="000862B7" w14:paraId="22232BCC" w14:textId="77777777" w:rsidTr="00B9047C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08B01E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601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CAA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C99B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FC99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9BF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C170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EC09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2FE2F9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00641" w:rsidRPr="000862B7" w14:paraId="4D0EBA70" w14:textId="77777777" w:rsidTr="00B9047C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9673A3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0C2E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23FE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94AD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7CAD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CBCB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782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DB1E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10663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00641" w:rsidRPr="000862B7" w14:paraId="2A4C4A0E" w14:textId="77777777" w:rsidTr="00B9047C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99AA9C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C5CF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9DAB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9E15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A3A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A72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63CE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F1D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5C76F4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00641" w:rsidRPr="000862B7" w14:paraId="052754F7" w14:textId="77777777" w:rsidTr="00B9047C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149C28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037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4F9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9E0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C2E9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AFF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746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FBB8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B79AB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00641" w:rsidRPr="000862B7" w14:paraId="5AFD3055" w14:textId="77777777" w:rsidTr="00B9047C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DEE52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B2B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5757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539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85C5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D24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179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7F1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F7301A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F00641" w:rsidRPr="000862B7" w14:paraId="55298CEA" w14:textId="77777777" w:rsidTr="00B9047C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A77A1A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22A1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615E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5AF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FCE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0485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557B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07E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671F52" w14:textId="77777777" w:rsidR="00F00641" w:rsidRPr="000862B7" w:rsidRDefault="00F00641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315DC" w:rsidRPr="000862B7" w14:paraId="08EE532C" w14:textId="77777777" w:rsidTr="00B9047C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C80C26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CDA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93C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E51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4C70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5E00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C79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9D1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BEB4A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3315DC" w:rsidRPr="000862B7" w14:paraId="53F66DEB" w14:textId="77777777" w:rsidTr="00B9047C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4DA0AE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1A3090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C60019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FE7541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E524F8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C7F637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3D77B2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5A7BA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A07007" w14:textId="77777777" w:rsidR="003315DC" w:rsidRPr="000862B7" w:rsidRDefault="003315DC" w:rsidP="00B9047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</w:tbl>
    <w:p w14:paraId="2FE3C51C" w14:textId="77777777" w:rsidR="003315DC" w:rsidRPr="000862B7" w:rsidRDefault="003315DC" w:rsidP="003315DC">
      <w:pPr>
        <w:pStyle w:val="Default"/>
      </w:pPr>
    </w:p>
    <w:p w14:paraId="500D9CDC" w14:textId="77777777" w:rsidR="003315DC" w:rsidRPr="000862B7" w:rsidRDefault="003315DC" w:rsidP="003315DC">
      <w:pPr>
        <w:pStyle w:val="Default"/>
      </w:pPr>
      <w:r w:rsidRPr="000862B7">
        <w:t xml:space="preserve">Savininko arba atsakingo darbuotojo ____________   </w:t>
      </w:r>
      <w:r>
        <w:t>________</w:t>
      </w:r>
      <w:r w:rsidRPr="000862B7">
        <w:t xml:space="preserve">_________________________________________________________________________ </w:t>
      </w:r>
    </w:p>
    <w:p w14:paraId="35478E05" w14:textId="77777777" w:rsidR="003315DC" w:rsidRPr="000862B7" w:rsidRDefault="003315DC" w:rsidP="003315DC">
      <w:pPr>
        <w:pStyle w:val="Default"/>
        <w:rPr>
          <w:b/>
          <w:bCs/>
          <w:sz w:val="22"/>
          <w:szCs w:val="22"/>
        </w:rPr>
      </w:pPr>
      <w:r w:rsidRPr="000862B7">
        <w:t xml:space="preserve">                                                                </w:t>
      </w:r>
      <w:r w:rsidRPr="000862B7">
        <w:rPr>
          <w:sz w:val="22"/>
          <w:szCs w:val="22"/>
        </w:rPr>
        <w:t>(parašas)                                                                (vardas, pavardė)</w:t>
      </w:r>
    </w:p>
    <w:p w14:paraId="15203773" w14:textId="77777777" w:rsidR="003315DC" w:rsidRPr="000862B7" w:rsidRDefault="003315DC" w:rsidP="003315DC">
      <w:pPr>
        <w:pStyle w:val="Default"/>
        <w:rPr>
          <w:b/>
          <w:bCs/>
        </w:rPr>
      </w:pPr>
    </w:p>
    <w:p w14:paraId="0FFC0442" w14:textId="77777777" w:rsidR="003315DC" w:rsidRPr="000862B7" w:rsidRDefault="003315DC" w:rsidP="003315DC">
      <w:pPr>
        <w:pStyle w:val="Default"/>
      </w:pPr>
      <w:r>
        <w:rPr>
          <w:b/>
          <w:bCs/>
        </w:rPr>
        <w:t>9</w:t>
      </w:r>
      <w:r w:rsidRPr="000862B7">
        <w:rPr>
          <w:b/>
          <w:bCs/>
        </w:rPr>
        <w:t xml:space="preserve"> lentelės pildymo instrukcija: </w:t>
      </w:r>
    </w:p>
    <w:p w14:paraId="523C0469" w14:textId="78C43277" w:rsidR="003315DC" w:rsidRPr="000862B7" w:rsidRDefault="003315DC" w:rsidP="0033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1. Ši lentelė pildoma tik</w:t>
      </w:r>
      <w:r w:rsidR="005A41BB">
        <w:rPr>
          <w:rFonts w:ascii="Times New Roman" w:hAnsi="Times New Roman" w:cs="Times New Roman"/>
          <w:sz w:val="24"/>
          <w:szCs w:val="24"/>
        </w:rPr>
        <w:t xml:space="preserve"> tuomet,</w:t>
      </w:r>
      <w:r w:rsidR="00187E18">
        <w:rPr>
          <w:rFonts w:ascii="Times New Roman" w:hAnsi="Times New Roman" w:cs="Times New Roman"/>
          <w:sz w:val="24"/>
          <w:szCs w:val="24"/>
        </w:rPr>
        <w:t xml:space="preserve"> </w:t>
      </w:r>
      <w:r w:rsidRPr="000862B7">
        <w:rPr>
          <w:rFonts w:ascii="Times New Roman" w:hAnsi="Times New Roman" w:cs="Times New Roman"/>
          <w:sz w:val="24"/>
          <w:szCs w:val="24"/>
        </w:rPr>
        <w:t xml:space="preserve">jeigu buvo įsigyta neekologiškai augintų </w:t>
      </w:r>
      <w:r>
        <w:rPr>
          <w:rFonts w:ascii="Times New Roman" w:hAnsi="Times New Roman" w:cs="Times New Roman"/>
          <w:sz w:val="24"/>
          <w:szCs w:val="24"/>
        </w:rPr>
        <w:t>sraigi</w:t>
      </w:r>
      <w:r w:rsidRPr="000862B7">
        <w:rPr>
          <w:rFonts w:ascii="Times New Roman" w:hAnsi="Times New Roman" w:cs="Times New Roman"/>
          <w:sz w:val="24"/>
          <w:szCs w:val="24"/>
        </w:rPr>
        <w:t xml:space="preserve">ų. Tokiu atveju sertifikavimo įstaigai turi būti pateikta šios lentelės kopija kiekvieną kartą prieš realizuojant </w:t>
      </w:r>
      <w:r>
        <w:rPr>
          <w:rFonts w:ascii="Times New Roman" w:hAnsi="Times New Roman" w:cs="Times New Roman"/>
          <w:sz w:val="24"/>
          <w:szCs w:val="24"/>
        </w:rPr>
        <w:t xml:space="preserve">sraiges </w:t>
      </w:r>
      <w:r w:rsidRPr="000862B7">
        <w:rPr>
          <w:rFonts w:ascii="Times New Roman" w:hAnsi="Times New Roman" w:cs="Times New Roman"/>
          <w:sz w:val="24"/>
          <w:szCs w:val="24"/>
        </w:rPr>
        <w:t>ar jų produktus kaip ekologiškus.</w:t>
      </w:r>
    </w:p>
    <w:p w14:paraId="6381FEF8" w14:textId="026CFCE9" w:rsidR="003315DC" w:rsidRPr="000862B7" w:rsidRDefault="003315DC" w:rsidP="0033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B7">
        <w:rPr>
          <w:rFonts w:ascii="Times New Roman" w:hAnsi="Times New Roman" w:cs="Times New Roman"/>
          <w:sz w:val="24"/>
          <w:szCs w:val="24"/>
        </w:rPr>
        <w:t>2. S</w:t>
      </w:r>
      <w:r w:rsidR="005A41BB">
        <w:rPr>
          <w:rFonts w:ascii="Times New Roman" w:hAnsi="Times New Roman" w:cs="Times New Roman"/>
          <w:sz w:val="24"/>
          <w:szCs w:val="24"/>
        </w:rPr>
        <w:t>kiltyje</w:t>
      </w:r>
      <w:r w:rsidRPr="000862B7">
        <w:rPr>
          <w:rFonts w:ascii="Times New Roman" w:hAnsi="Times New Roman" w:cs="Times New Roman"/>
          <w:sz w:val="24"/>
          <w:szCs w:val="24"/>
        </w:rPr>
        <w:t xml:space="preserve"> „</w:t>
      </w:r>
      <w:r w:rsidRPr="000862B7">
        <w:rPr>
          <w:rFonts w:ascii="Times New Roman" w:eastAsia="Times New Roman" w:hAnsi="Times New Roman" w:cs="Times New Roman"/>
          <w:sz w:val="24"/>
          <w:szCs w:val="24"/>
        </w:rPr>
        <w:t xml:space="preserve">Kilmė“ </w:t>
      </w:r>
      <w:r w:rsidRPr="000862B7">
        <w:rPr>
          <w:rFonts w:ascii="Times New Roman" w:hAnsi="Times New Roman" w:cs="Times New Roman"/>
          <w:sz w:val="24"/>
          <w:szCs w:val="24"/>
        </w:rPr>
        <w:t>nurodoma</w:t>
      </w:r>
      <w:r w:rsidR="005E42AB">
        <w:rPr>
          <w:rFonts w:ascii="Times New Roman" w:hAnsi="Times New Roman" w:cs="Times New Roman"/>
          <w:sz w:val="24"/>
          <w:szCs w:val="24"/>
        </w:rPr>
        <w:t>,</w:t>
      </w:r>
      <w:r w:rsidRPr="000862B7">
        <w:rPr>
          <w:rFonts w:ascii="Times New Roman" w:hAnsi="Times New Roman" w:cs="Times New Roman"/>
          <w:sz w:val="24"/>
          <w:szCs w:val="24"/>
        </w:rPr>
        <w:t xml:space="preserve"> iš ko (vardas, pavardė / pavadinimas) </w:t>
      </w:r>
      <w:r>
        <w:rPr>
          <w:rFonts w:ascii="Times New Roman" w:hAnsi="Times New Roman" w:cs="Times New Roman"/>
          <w:sz w:val="24"/>
          <w:szCs w:val="24"/>
        </w:rPr>
        <w:t xml:space="preserve">sraigės </w:t>
      </w:r>
      <w:r w:rsidRPr="000862B7">
        <w:rPr>
          <w:rFonts w:ascii="Times New Roman" w:hAnsi="Times New Roman" w:cs="Times New Roman"/>
          <w:sz w:val="24"/>
          <w:szCs w:val="24"/>
        </w:rPr>
        <w:t>buvo įsigyt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0862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1F4D3C" w14:textId="2A2F3762" w:rsidR="003315DC" w:rsidRPr="000862B7" w:rsidRDefault="003315DC" w:rsidP="003315DC">
      <w:pPr>
        <w:pStyle w:val="Default"/>
        <w:ind w:firstLine="709"/>
        <w:jc w:val="both"/>
      </w:pPr>
      <w:r w:rsidRPr="000862B7">
        <w:t>3. S</w:t>
      </w:r>
      <w:r w:rsidR="005A41BB">
        <w:t>kiltyje</w:t>
      </w:r>
      <w:r w:rsidRPr="000862B7">
        <w:t xml:space="preserve"> „Amžius“ nurodoma, kokio amžiaus buvo </w:t>
      </w:r>
      <w:r>
        <w:t>sraigės</w:t>
      </w:r>
      <w:r w:rsidRPr="000862B7">
        <w:t xml:space="preserve"> atgabenimo į ūkį dieną. </w:t>
      </w:r>
    </w:p>
    <w:p w14:paraId="04E2A1CF" w14:textId="706C820B" w:rsidR="003315DC" w:rsidRPr="000862B7" w:rsidRDefault="003315DC" w:rsidP="003315DC">
      <w:pPr>
        <w:pStyle w:val="Default"/>
        <w:ind w:firstLine="709"/>
        <w:jc w:val="both"/>
      </w:pPr>
      <w:r w:rsidRPr="000862B7">
        <w:t>4. S</w:t>
      </w:r>
      <w:r w:rsidR="00992BDD">
        <w:t>kiltyje</w:t>
      </w:r>
      <w:r w:rsidRPr="000862B7">
        <w:t xml:space="preserve"> „</w:t>
      </w:r>
      <w:r>
        <w:rPr>
          <w:rFonts w:eastAsia="Times New Roman"/>
        </w:rPr>
        <w:t>Išleidimo į išorinį voljerą data</w:t>
      </w:r>
      <w:r w:rsidRPr="000862B7">
        <w:rPr>
          <w:rFonts w:eastAsia="Times New Roman"/>
        </w:rPr>
        <w:t>“</w:t>
      </w:r>
      <w:r w:rsidRPr="000862B7">
        <w:t xml:space="preserve"> įrašoma data, kada įsigyt</w:t>
      </w:r>
      <w:r>
        <w:t>os</w:t>
      </w:r>
      <w:r w:rsidRPr="000862B7">
        <w:t xml:space="preserve"> neekologišk</w:t>
      </w:r>
      <w:r>
        <w:t>os</w:t>
      </w:r>
      <w:r w:rsidRPr="000862B7">
        <w:t xml:space="preserve"> </w:t>
      </w:r>
      <w:r>
        <w:t xml:space="preserve">sraigės paleidžiamos į sertifikuotų sraigių bandą. </w:t>
      </w:r>
    </w:p>
    <w:p w14:paraId="05663FB8" w14:textId="0DC5CFDE" w:rsidR="003315DC" w:rsidRDefault="003315DC" w:rsidP="003315DC">
      <w:pPr>
        <w:pStyle w:val="Default"/>
        <w:ind w:firstLine="709"/>
        <w:jc w:val="both"/>
      </w:pPr>
      <w:r w:rsidRPr="000862B7">
        <w:t>5. S</w:t>
      </w:r>
      <w:r w:rsidR="00992BDD">
        <w:t>kiltyje</w:t>
      </w:r>
      <w:r w:rsidRPr="000862B7">
        <w:t xml:space="preserve"> „</w:t>
      </w:r>
      <w:r w:rsidRPr="000862B7">
        <w:rPr>
          <w:rFonts w:eastAsia="Times New Roman"/>
        </w:rPr>
        <w:t xml:space="preserve">Paskirtis“ </w:t>
      </w:r>
      <w:r w:rsidRPr="000862B7">
        <w:t xml:space="preserve">nurodoma </w:t>
      </w:r>
      <w:r>
        <w:t>įsigytų neekologiškų sraigių</w:t>
      </w:r>
      <w:r w:rsidRPr="000862B7">
        <w:t xml:space="preserve"> paskirtis</w:t>
      </w:r>
      <w:r>
        <w:t xml:space="preserve"> (reprodukcijai, bandos didinimui ir kt.).</w:t>
      </w:r>
      <w:r w:rsidRPr="000862B7">
        <w:t xml:space="preserve"> </w:t>
      </w:r>
    </w:p>
    <w:p w14:paraId="3EA72E31" w14:textId="77777777" w:rsidR="00C63FD5" w:rsidRPr="00FE009F" w:rsidRDefault="00C63FD5" w:rsidP="00AC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77ADE">
        <w:rPr>
          <w:rFonts w:ascii="Times New Roman" w:hAnsi="Times New Roman" w:cs="Times New Roman"/>
          <w:color w:val="000000"/>
        </w:rPr>
        <w:t>_______________________</w:t>
      </w:r>
    </w:p>
    <w:sectPr w:rsidR="00C63FD5" w:rsidRPr="00FE009F" w:rsidSect="00F30578">
      <w:pgSz w:w="16838" w:h="11906" w:orient="landscape"/>
      <w:pgMar w:top="1134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6EE33" w14:textId="77777777" w:rsidR="00B10D96" w:rsidRDefault="00B10D96" w:rsidP="00110FC1">
      <w:pPr>
        <w:spacing w:after="0" w:line="240" w:lineRule="auto"/>
      </w:pPr>
      <w:r>
        <w:separator/>
      </w:r>
    </w:p>
  </w:endnote>
  <w:endnote w:type="continuationSeparator" w:id="0">
    <w:p w14:paraId="4E433290" w14:textId="77777777" w:rsidR="00B10D96" w:rsidRDefault="00B10D96" w:rsidP="0011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0AF18" w14:textId="77777777" w:rsidR="00B10D96" w:rsidRDefault="00B10D96" w:rsidP="00110FC1">
      <w:pPr>
        <w:spacing w:after="0" w:line="240" w:lineRule="auto"/>
      </w:pPr>
      <w:r>
        <w:separator/>
      </w:r>
    </w:p>
  </w:footnote>
  <w:footnote w:type="continuationSeparator" w:id="0">
    <w:p w14:paraId="2585E72F" w14:textId="77777777" w:rsidR="00B10D96" w:rsidRDefault="00B10D96" w:rsidP="0011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6547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E42811" w14:textId="77777777" w:rsidR="003666C3" w:rsidRPr="00602E63" w:rsidRDefault="003666C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2E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2E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2E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602E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E1C28E" w14:textId="77777777" w:rsidR="003666C3" w:rsidRDefault="00366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7995" w14:textId="77777777" w:rsidR="003666C3" w:rsidRDefault="003666C3">
    <w:pPr>
      <w:pStyle w:val="Header"/>
      <w:jc w:val="center"/>
    </w:pPr>
  </w:p>
  <w:p w14:paraId="13F60BD1" w14:textId="77777777" w:rsidR="003666C3" w:rsidRDefault="003666C3" w:rsidP="00E3322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50"/>
    <w:rsid w:val="00002A37"/>
    <w:rsid w:val="000035FC"/>
    <w:rsid w:val="00011CBB"/>
    <w:rsid w:val="0002638A"/>
    <w:rsid w:val="00047B46"/>
    <w:rsid w:val="00062817"/>
    <w:rsid w:val="00064A2F"/>
    <w:rsid w:val="000862B7"/>
    <w:rsid w:val="00097621"/>
    <w:rsid w:val="000B31C7"/>
    <w:rsid w:val="000C0273"/>
    <w:rsid w:val="000C07A8"/>
    <w:rsid w:val="000C5589"/>
    <w:rsid w:val="000D3A9D"/>
    <w:rsid w:val="000E0023"/>
    <w:rsid w:val="000E38A5"/>
    <w:rsid w:val="000E7475"/>
    <w:rsid w:val="000E7B7C"/>
    <w:rsid w:val="000F7FA1"/>
    <w:rsid w:val="00110FC1"/>
    <w:rsid w:val="00117D75"/>
    <w:rsid w:val="00123856"/>
    <w:rsid w:val="00131304"/>
    <w:rsid w:val="001410A6"/>
    <w:rsid w:val="001443D0"/>
    <w:rsid w:val="00156FF5"/>
    <w:rsid w:val="00160E62"/>
    <w:rsid w:val="001754F8"/>
    <w:rsid w:val="00182A4F"/>
    <w:rsid w:val="00187E18"/>
    <w:rsid w:val="001A38A3"/>
    <w:rsid w:val="001C7964"/>
    <w:rsid w:val="001D7D39"/>
    <w:rsid w:val="001F1B07"/>
    <w:rsid w:val="00214652"/>
    <w:rsid w:val="00220B14"/>
    <w:rsid w:val="0022515F"/>
    <w:rsid w:val="00233581"/>
    <w:rsid w:val="00237D9A"/>
    <w:rsid w:val="0026041F"/>
    <w:rsid w:val="002670E0"/>
    <w:rsid w:val="00277ADE"/>
    <w:rsid w:val="002A238D"/>
    <w:rsid w:val="002A3C99"/>
    <w:rsid w:val="002C00D8"/>
    <w:rsid w:val="002C0CCF"/>
    <w:rsid w:val="002D3AA5"/>
    <w:rsid w:val="002E011B"/>
    <w:rsid w:val="0030366A"/>
    <w:rsid w:val="003067B2"/>
    <w:rsid w:val="0031354B"/>
    <w:rsid w:val="0031488A"/>
    <w:rsid w:val="003315DC"/>
    <w:rsid w:val="003619F2"/>
    <w:rsid w:val="003666C3"/>
    <w:rsid w:val="00372316"/>
    <w:rsid w:val="00391462"/>
    <w:rsid w:val="003E54E5"/>
    <w:rsid w:val="00405DEF"/>
    <w:rsid w:val="00412830"/>
    <w:rsid w:val="00415DFE"/>
    <w:rsid w:val="004276A4"/>
    <w:rsid w:val="004321D5"/>
    <w:rsid w:val="00434E3C"/>
    <w:rsid w:val="0044614B"/>
    <w:rsid w:val="00464C21"/>
    <w:rsid w:val="00473CF4"/>
    <w:rsid w:val="00476239"/>
    <w:rsid w:val="00484CF8"/>
    <w:rsid w:val="00493637"/>
    <w:rsid w:val="004B0A93"/>
    <w:rsid w:val="004B1004"/>
    <w:rsid w:val="004C297C"/>
    <w:rsid w:val="004D3275"/>
    <w:rsid w:val="004D56DA"/>
    <w:rsid w:val="004E3754"/>
    <w:rsid w:val="004E66AC"/>
    <w:rsid w:val="004F5DF3"/>
    <w:rsid w:val="00503F7B"/>
    <w:rsid w:val="00523501"/>
    <w:rsid w:val="00532058"/>
    <w:rsid w:val="0057295C"/>
    <w:rsid w:val="00573E8A"/>
    <w:rsid w:val="00574C2E"/>
    <w:rsid w:val="0057738A"/>
    <w:rsid w:val="00577F71"/>
    <w:rsid w:val="00596CEE"/>
    <w:rsid w:val="005A41BB"/>
    <w:rsid w:val="005B2967"/>
    <w:rsid w:val="005B59A3"/>
    <w:rsid w:val="005C5E79"/>
    <w:rsid w:val="005E12CF"/>
    <w:rsid w:val="005E42AB"/>
    <w:rsid w:val="005F196D"/>
    <w:rsid w:val="00602E63"/>
    <w:rsid w:val="00607EC6"/>
    <w:rsid w:val="006218F1"/>
    <w:rsid w:val="00633E69"/>
    <w:rsid w:val="00651D74"/>
    <w:rsid w:val="00662878"/>
    <w:rsid w:val="00671026"/>
    <w:rsid w:val="006751C4"/>
    <w:rsid w:val="006775BF"/>
    <w:rsid w:val="00677F35"/>
    <w:rsid w:val="006B0ABB"/>
    <w:rsid w:val="006B4125"/>
    <w:rsid w:val="006D5F1D"/>
    <w:rsid w:val="006E3B5D"/>
    <w:rsid w:val="006F0C20"/>
    <w:rsid w:val="00713B03"/>
    <w:rsid w:val="00715604"/>
    <w:rsid w:val="00717DF9"/>
    <w:rsid w:val="0073104D"/>
    <w:rsid w:val="00736E14"/>
    <w:rsid w:val="0074223B"/>
    <w:rsid w:val="00747C13"/>
    <w:rsid w:val="00763B89"/>
    <w:rsid w:val="00793820"/>
    <w:rsid w:val="007C386C"/>
    <w:rsid w:val="007C4790"/>
    <w:rsid w:val="007C4AA1"/>
    <w:rsid w:val="007D7521"/>
    <w:rsid w:val="007E3C58"/>
    <w:rsid w:val="007E50F4"/>
    <w:rsid w:val="007E6E66"/>
    <w:rsid w:val="0082414C"/>
    <w:rsid w:val="0082429E"/>
    <w:rsid w:val="00841261"/>
    <w:rsid w:val="008475AD"/>
    <w:rsid w:val="00850130"/>
    <w:rsid w:val="008539CE"/>
    <w:rsid w:val="00872590"/>
    <w:rsid w:val="008773B8"/>
    <w:rsid w:val="008902C7"/>
    <w:rsid w:val="00890DA8"/>
    <w:rsid w:val="008A2BF8"/>
    <w:rsid w:val="008A6063"/>
    <w:rsid w:val="008B4D40"/>
    <w:rsid w:val="008C13AB"/>
    <w:rsid w:val="008C4F50"/>
    <w:rsid w:val="008D40CB"/>
    <w:rsid w:val="008E3D98"/>
    <w:rsid w:val="008F4EF8"/>
    <w:rsid w:val="009114E2"/>
    <w:rsid w:val="00926AAB"/>
    <w:rsid w:val="009330E5"/>
    <w:rsid w:val="00972B7A"/>
    <w:rsid w:val="00992BDD"/>
    <w:rsid w:val="00996224"/>
    <w:rsid w:val="0099635D"/>
    <w:rsid w:val="009A2C57"/>
    <w:rsid w:val="009C015A"/>
    <w:rsid w:val="009D6632"/>
    <w:rsid w:val="009E3F81"/>
    <w:rsid w:val="009E54B5"/>
    <w:rsid w:val="009F003E"/>
    <w:rsid w:val="009F495B"/>
    <w:rsid w:val="00A04E01"/>
    <w:rsid w:val="00A22358"/>
    <w:rsid w:val="00A26656"/>
    <w:rsid w:val="00A67556"/>
    <w:rsid w:val="00A72514"/>
    <w:rsid w:val="00A7343C"/>
    <w:rsid w:val="00A776DC"/>
    <w:rsid w:val="00A77F03"/>
    <w:rsid w:val="00A84B01"/>
    <w:rsid w:val="00A9732A"/>
    <w:rsid w:val="00AA4278"/>
    <w:rsid w:val="00AC2181"/>
    <w:rsid w:val="00AE421D"/>
    <w:rsid w:val="00AF3012"/>
    <w:rsid w:val="00AF5D8A"/>
    <w:rsid w:val="00B10D96"/>
    <w:rsid w:val="00B21C07"/>
    <w:rsid w:val="00B37499"/>
    <w:rsid w:val="00B41849"/>
    <w:rsid w:val="00B43B37"/>
    <w:rsid w:val="00B52AB0"/>
    <w:rsid w:val="00B569B1"/>
    <w:rsid w:val="00B62EA4"/>
    <w:rsid w:val="00B73ED8"/>
    <w:rsid w:val="00B75326"/>
    <w:rsid w:val="00B8055F"/>
    <w:rsid w:val="00B9047C"/>
    <w:rsid w:val="00B905B2"/>
    <w:rsid w:val="00B93F08"/>
    <w:rsid w:val="00B94021"/>
    <w:rsid w:val="00B95224"/>
    <w:rsid w:val="00BA0B56"/>
    <w:rsid w:val="00BE4412"/>
    <w:rsid w:val="00BF057B"/>
    <w:rsid w:val="00C10DFC"/>
    <w:rsid w:val="00C30E37"/>
    <w:rsid w:val="00C51324"/>
    <w:rsid w:val="00C56178"/>
    <w:rsid w:val="00C625CA"/>
    <w:rsid w:val="00C63FD5"/>
    <w:rsid w:val="00C67EEE"/>
    <w:rsid w:val="00C9154B"/>
    <w:rsid w:val="00C952E8"/>
    <w:rsid w:val="00C95328"/>
    <w:rsid w:val="00C97C0D"/>
    <w:rsid w:val="00CD379A"/>
    <w:rsid w:val="00CD3EC6"/>
    <w:rsid w:val="00CE2812"/>
    <w:rsid w:val="00CF2058"/>
    <w:rsid w:val="00CF7748"/>
    <w:rsid w:val="00D0214C"/>
    <w:rsid w:val="00D36E5F"/>
    <w:rsid w:val="00D37568"/>
    <w:rsid w:val="00D464BF"/>
    <w:rsid w:val="00D537B7"/>
    <w:rsid w:val="00D75661"/>
    <w:rsid w:val="00D7656A"/>
    <w:rsid w:val="00D816D8"/>
    <w:rsid w:val="00DB10F4"/>
    <w:rsid w:val="00DB7BB4"/>
    <w:rsid w:val="00DD3E6E"/>
    <w:rsid w:val="00DF1E29"/>
    <w:rsid w:val="00E03625"/>
    <w:rsid w:val="00E30097"/>
    <w:rsid w:val="00E33229"/>
    <w:rsid w:val="00E65F95"/>
    <w:rsid w:val="00E7316F"/>
    <w:rsid w:val="00E7633F"/>
    <w:rsid w:val="00E7762A"/>
    <w:rsid w:val="00E8001D"/>
    <w:rsid w:val="00EA281E"/>
    <w:rsid w:val="00EA4424"/>
    <w:rsid w:val="00EC1E3C"/>
    <w:rsid w:val="00EE03E9"/>
    <w:rsid w:val="00EE1533"/>
    <w:rsid w:val="00EE2D6D"/>
    <w:rsid w:val="00EE5A1A"/>
    <w:rsid w:val="00EF1A8B"/>
    <w:rsid w:val="00EF4F4D"/>
    <w:rsid w:val="00F00641"/>
    <w:rsid w:val="00F038E4"/>
    <w:rsid w:val="00F23E1E"/>
    <w:rsid w:val="00F25FE5"/>
    <w:rsid w:val="00F26C3E"/>
    <w:rsid w:val="00F30578"/>
    <w:rsid w:val="00F4058F"/>
    <w:rsid w:val="00F76C2A"/>
    <w:rsid w:val="00F82F7A"/>
    <w:rsid w:val="00F95650"/>
    <w:rsid w:val="00F96298"/>
    <w:rsid w:val="00FA11EC"/>
    <w:rsid w:val="00FB5EBA"/>
    <w:rsid w:val="00FC062C"/>
    <w:rsid w:val="00FC598C"/>
    <w:rsid w:val="00FE009F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4AE26"/>
  <w15:chartTrackingRefBased/>
  <w15:docId w15:val="{A849CBE3-191A-4216-9F97-C3C35397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C1"/>
  </w:style>
  <w:style w:type="paragraph" w:styleId="Footer">
    <w:name w:val="footer"/>
    <w:basedOn w:val="Normal"/>
    <w:link w:val="FooterChar"/>
    <w:uiPriority w:val="99"/>
    <w:unhideWhenUsed/>
    <w:rsid w:val="00110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C1"/>
  </w:style>
  <w:style w:type="paragraph" w:styleId="BalloonText">
    <w:name w:val="Balloon Text"/>
    <w:basedOn w:val="Normal"/>
    <w:link w:val="BalloonTextChar"/>
    <w:uiPriority w:val="99"/>
    <w:semiHidden/>
    <w:unhideWhenUsed/>
    <w:rsid w:val="007C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3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4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1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13FA-CC9B-4FFD-8EF6-3B846758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13373</Words>
  <Characters>7624</Characters>
  <Application>Microsoft Office Word</Application>
  <DocSecurity>0</DocSecurity>
  <Lines>63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KokVadovas</dc:creator>
  <cp:keywords/>
  <dc:description/>
  <cp:lastModifiedBy>Ramunas Visockis</cp:lastModifiedBy>
  <cp:revision>22</cp:revision>
  <cp:lastPrinted>2020-10-08T05:39:00Z</cp:lastPrinted>
  <dcterms:created xsi:type="dcterms:W3CDTF">2020-10-08T06:06:00Z</dcterms:created>
  <dcterms:modified xsi:type="dcterms:W3CDTF">2020-10-22T10:41:00Z</dcterms:modified>
</cp:coreProperties>
</file>