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3A6D2" w14:textId="77777777" w:rsidR="00350574" w:rsidRPr="00350574" w:rsidRDefault="00350574" w:rsidP="00350574">
      <w:pPr>
        <w:pStyle w:val="Header"/>
        <w:tabs>
          <w:tab w:val="left" w:pos="7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057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350574">
        <w:rPr>
          <w:rFonts w:ascii="Times New Roman" w:hAnsi="Times New Roman"/>
          <w:b/>
          <w:bCs/>
          <w:sz w:val="24"/>
          <w:szCs w:val="24"/>
        </w:rPr>
        <w:t>UGALŲ RŪŠIŲ, KURIŲ SĖKLAS, UŽAUGINTAS NEEKOLOGINĖS GAMYBOS BŪDU, SERTIFIKUOTI PAGAL EKOLOGINĖS GAMYBOS REIKALAVIMUS ŪKIAI GALĖS NAUDOTI 2021 M. SĖJAI BE ATSKIRO VŠĮ „EKOAGROS” LEIDIMO, SĄRAŠAS</w:t>
      </w:r>
    </w:p>
    <w:p w14:paraId="08F11403" w14:textId="624A7226" w:rsidR="006438CA" w:rsidRDefault="006438C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350574" w:rsidRPr="004743C9" w14:paraId="5C6F89AD" w14:textId="77777777" w:rsidTr="00E47328">
        <w:trPr>
          <w:trHeight w:val="416"/>
        </w:trPr>
        <w:tc>
          <w:tcPr>
            <w:tcW w:w="3209" w:type="dxa"/>
          </w:tcPr>
          <w:p w14:paraId="0249B4C4" w14:textId="77777777" w:rsidR="00350574" w:rsidRPr="00E3711E" w:rsidRDefault="00350574" w:rsidP="00350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</w:pPr>
            <w:r w:rsidRPr="00E371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Lietuviškas pavadinimas</w:t>
            </w:r>
          </w:p>
        </w:tc>
        <w:tc>
          <w:tcPr>
            <w:tcW w:w="3209" w:type="dxa"/>
          </w:tcPr>
          <w:p w14:paraId="60A87062" w14:textId="77777777" w:rsidR="00350574" w:rsidRPr="00E3711E" w:rsidRDefault="00350574" w:rsidP="00350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</w:pPr>
            <w:r w:rsidRPr="00E371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Lotyniškas pavadinimas</w:t>
            </w:r>
          </w:p>
        </w:tc>
        <w:tc>
          <w:tcPr>
            <w:tcW w:w="3210" w:type="dxa"/>
          </w:tcPr>
          <w:p w14:paraId="38EC4DC0" w14:textId="77777777" w:rsidR="00350574" w:rsidRPr="00E3711E" w:rsidRDefault="00350574" w:rsidP="00350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</w:pPr>
            <w:r w:rsidRPr="00E371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Leidimo galiojimas</w:t>
            </w:r>
          </w:p>
        </w:tc>
      </w:tr>
      <w:tr w:rsidR="00350574" w:rsidRPr="004743C9" w14:paraId="5D2D388B" w14:textId="77777777" w:rsidTr="00E47328">
        <w:tc>
          <w:tcPr>
            <w:tcW w:w="3209" w:type="dxa"/>
            <w:shd w:val="clear" w:color="auto" w:fill="E7E6E6" w:themeFill="background2"/>
          </w:tcPr>
          <w:p w14:paraId="3E01A443" w14:textId="77777777" w:rsidR="00350574" w:rsidRPr="00E26B2C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 Runkeliai</w:t>
            </w:r>
          </w:p>
        </w:tc>
        <w:tc>
          <w:tcPr>
            <w:tcW w:w="3209" w:type="dxa"/>
          </w:tcPr>
          <w:p w14:paraId="60078630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10" w:type="dxa"/>
          </w:tcPr>
          <w:p w14:paraId="1BB3D634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50574" w:rsidRPr="004743C9" w14:paraId="1E4181A0" w14:textId="77777777" w:rsidTr="00E47328">
        <w:tc>
          <w:tcPr>
            <w:tcW w:w="3209" w:type="dxa"/>
          </w:tcPr>
          <w:p w14:paraId="2ADF1A6B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Cukrinis runkelis </w:t>
            </w:r>
          </w:p>
        </w:tc>
        <w:tc>
          <w:tcPr>
            <w:tcW w:w="3209" w:type="dxa"/>
          </w:tcPr>
          <w:p w14:paraId="4C054041" w14:textId="77777777" w:rsidR="00350574" w:rsidRPr="0096529A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Beta </w:t>
            </w: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vulgaris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ssp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vulgaris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convar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saccharifera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3210" w:type="dxa"/>
          </w:tcPr>
          <w:p w14:paraId="007EDF19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</w:t>
            </w: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-12-31</w:t>
            </w:r>
          </w:p>
        </w:tc>
      </w:tr>
      <w:tr w:rsidR="00350574" w:rsidRPr="004743C9" w14:paraId="55D05222" w14:textId="77777777" w:rsidTr="00E47328">
        <w:tc>
          <w:tcPr>
            <w:tcW w:w="3209" w:type="dxa"/>
          </w:tcPr>
          <w:p w14:paraId="52168BCD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Pašarinis runkelis</w:t>
            </w:r>
          </w:p>
        </w:tc>
        <w:tc>
          <w:tcPr>
            <w:tcW w:w="3209" w:type="dxa"/>
          </w:tcPr>
          <w:p w14:paraId="45FE110D" w14:textId="77777777" w:rsidR="00350574" w:rsidRPr="0096529A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Beta </w:t>
            </w: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vulgaris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ssp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vulgaris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var. </w:t>
            </w: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alba</w:t>
            </w:r>
            <w:proofErr w:type="spellEnd"/>
          </w:p>
        </w:tc>
        <w:tc>
          <w:tcPr>
            <w:tcW w:w="3210" w:type="dxa"/>
          </w:tcPr>
          <w:p w14:paraId="3EE0EC26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</w:t>
            </w: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-12-31</w:t>
            </w:r>
          </w:p>
        </w:tc>
      </w:tr>
      <w:tr w:rsidR="00350574" w:rsidRPr="004743C9" w14:paraId="5B47F710" w14:textId="77777777" w:rsidTr="00E47328">
        <w:tc>
          <w:tcPr>
            <w:tcW w:w="3209" w:type="dxa"/>
            <w:shd w:val="clear" w:color="auto" w:fill="E7E6E6" w:themeFill="background2"/>
          </w:tcPr>
          <w:p w14:paraId="33EBC482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2. Javai </w:t>
            </w:r>
          </w:p>
        </w:tc>
        <w:tc>
          <w:tcPr>
            <w:tcW w:w="3209" w:type="dxa"/>
          </w:tcPr>
          <w:p w14:paraId="76DE871D" w14:textId="77777777" w:rsidR="00350574" w:rsidRPr="0096529A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</w:p>
        </w:tc>
        <w:tc>
          <w:tcPr>
            <w:tcW w:w="3210" w:type="dxa"/>
          </w:tcPr>
          <w:p w14:paraId="51F26636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50574" w:rsidRPr="004743C9" w14:paraId="58A896C2" w14:textId="77777777" w:rsidTr="00E47328">
        <w:tc>
          <w:tcPr>
            <w:tcW w:w="3209" w:type="dxa"/>
          </w:tcPr>
          <w:p w14:paraId="72DE0BA8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Paprastasis kukurūzas </w:t>
            </w:r>
          </w:p>
        </w:tc>
        <w:tc>
          <w:tcPr>
            <w:tcW w:w="3209" w:type="dxa"/>
          </w:tcPr>
          <w:p w14:paraId="4B722CFC" w14:textId="77777777" w:rsidR="00350574" w:rsidRPr="0096529A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Zea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mays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3210" w:type="dxa"/>
          </w:tcPr>
          <w:p w14:paraId="76348A3F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</w:t>
            </w: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-12-31</w:t>
            </w:r>
          </w:p>
        </w:tc>
      </w:tr>
      <w:tr w:rsidR="00350574" w:rsidRPr="004743C9" w14:paraId="304BDE8F" w14:textId="77777777" w:rsidTr="00E47328">
        <w:tc>
          <w:tcPr>
            <w:tcW w:w="3209" w:type="dxa"/>
          </w:tcPr>
          <w:p w14:paraId="56AC84B0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Tikroji sora</w:t>
            </w:r>
          </w:p>
        </w:tc>
        <w:tc>
          <w:tcPr>
            <w:tcW w:w="3209" w:type="dxa"/>
          </w:tcPr>
          <w:p w14:paraId="336B4993" w14:textId="77777777" w:rsidR="00350574" w:rsidRPr="0096529A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Panicum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miliaceum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3210" w:type="dxa"/>
          </w:tcPr>
          <w:p w14:paraId="35F26CFC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</w:t>
            </w: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-12-31</w:t>
            </w:r>
          </w:p>
        </w:tc>
      </w:tr>
      <w:tr w:rsidR="00350574" w:rsidRPr="004743C9" w14:paraId="01F1A9FD" w14:textId="77777777" w:rsidTr="00E47328">
        <w:tc>
          <w:tcPr>
            <w:tcW w:w="3209" w:type="dxa"/>
            <w:shd w:val="clear" w:color="auto" w:fill="E7E6E6" w:themeFill="background2"/>
          </w:tcPr>
          <w:p w14:paraId="69A5D3B6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 Pašariniai augalai</w:t>
            </w:r>
          </w:p>
        </w:tc>
        <w:tc>
          <w:tcPr>
            <w:tcW w:w="3209" w:type="dxa"/>
          </w:tcPr>
          <w:p w14:paraId="19B7DD10" w14:textId="77777777" w:rsidR="00350574" w:rsidRPr="0096529A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</w:p>
        </w:tc>
        <w:tc>
          <w:tcPr>
            <w:tcW w:w="3210" w:type="dxa"/>
          </w:tcPr>
          <w:p w14:paraId="3DA87086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50574" w:rsidRPr="004743C9" w14:paraId="72116C08" w14:textId="77777777" w:rsidTr="00E47328">
        <w:tc>
          <w:tcPr>
            <w:tcW w:w="3209" w:type="dxa"/>
          </w:tcPr>
          <w:p w14:paraId="2F12F234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3.1. Varpiniai </w:t>
            </w:r>
          </w:p>
        </w:tc>
        <w:tc>
          <w:tcPr>
            <w:tcW w:w="3209" w:type="dxa"/>
          </w:tcPr>
          <w:p w14:paraId="04E27D94" w14:textId="77777777" w:rsidR="00350574" w:rsidRPr="0096529A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</w:p>
        </w:tc>
        <w:tc>
          <w:tcPr>
            <w:tcW w:w="3210" w:type="dxa"/>
          </w:tcPr>
          <w:p w14:paraId="7FF84238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50574" w:rsidRPr="004743C9" w14:paraId="0FB6FB83" w14:textId="77777777" w:rsidTr="00E47328">
        <w:tc>
          <w:tcPr>
            <w:tcW w:w="3209" w:type="dxa"/>
          </w:tcPr>
          <w:p w14:paraId="216A5B54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Aukštoji avižuolė</w:t>
            </w:r>
          </w:p>
        </w:tc>
        <w:tc>
          <w:tcPr>
            <w:tcW w:w="3209" w:type="dxa"/>
          </w:tcPr>
          <w:p w14:paraId="083E7910" w14:textId="77777777" w:rsidR="00350574" w:rsidRPr="0096529A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Arrhenatherum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elatius</w:t>
            </w:r>
            <w:proofErr w:type="spellEnd"/>
          </w:p>
        </w:tc>
        <w:tc>
          <w:tcPr>
            <w:tcW w:w="3210" w:type="dxa"/>
          </w:tcPr>
          <w:p w14:paraId="5FB72298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</w:t>
            </w: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-12-31</w:t>
            </w:r>
          </w:p>
        </w:tc>
      </w:tr>
      <w:tr w:rsidR="00350574" w:rsidRPr="004743C9" w14:paraId="0CE23B1B" w14:textId="77777777" w:rsidTr="00E47328">
        <w:tc>
          <w:tcPr>
            <w:tcW w:w="3209" w:type="dxa"/>
          </w:tcPr>
          <w:p w14:paraId="79DB7F58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Baltoji smilga </w:t>
            </w:r>
          </w:p>
        </w:tc>
        <w:tc>
          <w:tcPr>
            <w:tcW w:w="3209" w:type="dxa"/>
          </w:tcPr>
          <w:p w14:paraId="74B139FE" w14:textId="77777777" w:rsidR="00350574" w:rsidRPr="0096529A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Agrostis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stolonifera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3210" w:type="dxa"/>
          </w:tcPr>
          <w:p w14:paraId="4E0ABC2F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</w:t>
            </w: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-12-31</w:t>
            </w:r>
          </w:p>
        </w:tc>
      </w:tr>
      <w:tr w:rsidR="00350574" w:rsidRPr="004743C9" w14:paraId="2E5ECDEC" w14:textId="77777777" w:rsidTr="00E47328">
        <w:tc>
          <w:tcPr>
            <w:tcW w:w="3209" w:type="dxa"/>
          </w:tcPr>
          <w:p w14:paraId="5E024117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Beginklė </w:t>
            </w:r>
            <w:proofErr w:type="spellStart"/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dirsuolė</w:t>
            </w:r>
            <w:proofErr w:type="spellEnd"/>
          </w:p>
        </w:tc>
        <w:tc>
          <w:tcPr>
            <w:tcW w:w="3209" w:type="dxa"/>
          </w:tcPr>
          <w:p w14:paraId="1787F7BC" w14:textId="77777777" w:rsidR="00350574" w:rsidRPr="0096529A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Bromopsis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inermis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 </w:t>
            </w:r>
          </w:p>
        </w:tc>
        <w:tc>
          <w:tcPr>
            <w:tcW w:w="3210" w:type="dxa"/>
          </w:tcPr>
          <w:p w14:paraId="56379BBF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</w:t>
            </w: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-12-31</w:t>
            </w:r>
          </w:p>
        </w:tc>
      </w:tr>
      <w:tr w:rsidR="00350574" w:rsidRPr="004743C9" w14:paraId="2A450C18" w14:textId="77777777" w:rsidTr="00E47328">
        <w:tc>
          <w:tcPr>
            <w:tcW w:w="3209" w:type="dxa"/>
          </w:tcPr>
          <w:p w14:paraId="060EA0EB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Pievinis pašiaušėlis </w:t>
            </w:r>
          </w:p>
        </w:tc>
        <w:tc>
          <w:tcPr>
            <w:tcW w:w="3209" w:type="dxa"/>
          </w:tcPr>
          <w:p w14:paraId="7A40041A" w14:textId="77777777" w:rsidR="00350574" w:rsidRPr="0096529A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Alopecurus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pratensis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3210" w:type="dxa"/>
          </w:tcPr>
          <w:p w14:paraId="04EA4426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</w:t>
            </w: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-12-31</w:t>
            </w:r>
          </w:p>
        </w:tc>
      </w:tr>
      <w:tr w:rsidR="00350574" w:rsidRPr="004743C9" w14:paraId="6E55D989" w14:textId="77777777" w:rsidTr="00E47328">
        <w:tc>
          <w:tcPr>
            <w:tcW w:w="3209" w:type="dxa"/>
            <w:shd w:val="clear" w:color="auto" w:fill="auto"/>
          </w:tcPr>
          <w:p w14:paraId="35EDC797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Paprastoji miglė </w:t>
            </w:r>
          </w:p>
        </w:tc>
        <w:tc>
          <w:tcPr>
            <w:tcW w:w="3209" w:type="dxa"/>
            <w:shd w:val="clear" w:color="auto" w:fill="auto"/>
          </w:tcPr>
          <w:p w14:paraId="7E0EC1A5" w14:textId="77777777" w:rsidR="00350574" w:rsidRPr="0096529A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Poa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trivialis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3210" w:type="dxa"/>
            <w:shd w:val="clear" w:color="auto" w:fill="auto"/>
          </w:tcPr>
          <w:p w14:paraId="1727D653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</w:t>
            </w: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-12-31</w:t>
            </w:r>
          </w:p>
        </w:tc>
      </w:tr>
      <w:tr w:rsidR="00350574" w:rsidRPr="004743C9" w14:paraId="6F8E21F0" w14:textId="77777777" w:rsidTr="00E47328">
        <w:tc>
          <w:tcPr>
            <w:tcW w:w="3209" w:type="dxa"/>
          </w:tcPr>
          <w:p w14:paraId="6E873D20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Pelkinė miglė </w:t>
            </w:r>
          </w:p>
        </w:tc>
        <w:tc>
          <w:tcPr>
            <w:tcW w:w="3209" w:type="dxa"/>
          </w:tcPr>
          <w:p w14:paraId="5540E53E" w14:textId="77777777" w:rsidR="00350574" w:rsidRPr="0096529A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Poa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palustris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3210" w:type="dxa"/>
          </w:tcPr>
          <w:p w14:paraId="35A755AA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</w:t>
            </w: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-12-31</w:t>
            </w:r>
          </w:p>
        </w:tc>
      </w:tr>
      <w:tr w:rsidR="00350574" w:rsidRPr="004743C9" w14:paraId="1E0BBD9F" w14:textId="77777777" w:rsidTr="00E47328">
        <w:tc>
          <w:tcPr>
            <w:tcW w:w="3209" w:type="dxa"/>
          </w:tcPr>
          <w:p w14:paraId="3AB8E375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3.2. Pupiniai </w:t>
            </w:r>
          </w:p>
        </w:tc>
        <w:tc>
          <w:tcPr>
            <w:tcW w:w="3209" w:type="dxa"/>
          </w:tcPr>
          <w:p w14:paraId="61FACF4D" w14:textId="77777777" w:rsidR="00350574" w:rsidRPr="0096529A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</w:p>
        </w:tc>
        <w:tc>
          <w:tcPr>
            <w:tcW w:w="3210" w:type="dxa"/>
          </w:tcPr>
          <w:p w14:paraId="6DEFA7F8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50574" w:rsidRPr="004743C9" w14:paraId="2F117D59" w14:textId="77777777" w:rsidTr="00E47328">
        <w:tc>
          <w:tcPr>
            <w:tcW w:w="3209" w:type="dxa"/>
          </w:tcPr>
          <w:p w14:paraId="43763F39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Sėjamasis </w:t>
            </w:r>
            <w:proofErr w:type="spellStart"/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avinžirnis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3209" w:type="dxa"/>
          </w:tcPr>
          <w:p w14:paraId="2A644BF8" w14:textId="77777777" w:rsidR="00350574" w:rsidRPr="0096529A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Cicer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arietinum</w:t>
            </w:r>
            <w:proofErr w:type="spellEnd"/>
          </w:p>
        </w:tc>
        <w:tc>
          <w:tcPr>
            <w:tcW w:w="3210" w:type="dxa"/>
          </w:tcPr>
          <w:p w14:paraId="64C32FE6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</w:t>
            </w: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-12-31</w:t>
            </w:r>
          </w:p>
        </w:tc>
      </w:tr>
      <w:tr w:rsidR="00350574" w:rsidRPr="004743C9" w14:paraId="63440E1A" w14:textId="77777777" w:rsidTr="00E47328">
        <w:tc>
          <w:tcPr>
            <w:tcW w:w="3209" w:type="dxa"/>
          </w:tcPr>
          <w:p w14:paraId="4D027D4C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Sėjamasis </w:t>
            </w:r>
            <w:proofErr w:type="spellStart"/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esparcetas</w:t>
            </w:r>
            <w:proofErr w:type="spellEnd"/>
          </w:p>
        </w:tc>
        <w:tc>
          <w:tcPr>
            <w:tcW w:w="3209" w:type="dxa"/>
          </w:tcPr>
          <w:p w14:paraId="738DAEC3" w14:textId="77777777" w:rsidR="00350574" w:rsidRPr="0096529A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Onobrychis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viciifolia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3210" w:type="dxa"/>
          </w:tcPr>
          <w:p w14:paraId="1D766D19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</w:t>
            </w: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-12-31</w:t>
            </w:r>
          </w:p>
        </w:tc>
      </w:tr>
      <w:tr w:rsidR="00350574" w:rsidRPr="004743C9" w14:paraId="0E44E1FE" w14:textId="77777777" w:rsidTr="00E47328">
        <w:tc>
          <w:tcPr>
            <w:tcW w:w="3209" w:type="dxa"/>
          </w:tcPr>
          <w:p w14:paraId="44DDFA39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3.3. Kitų rūšių augalai </w:t>
            </w:r>
          </w:p>
        </w:tc>
        <w:tc>
          <w:tcPr>
            <w:tcW w:w="3209" w:type="dxa"/>
          </w:tcPr>
          <w:p w14:paraId="12D54370" w14:textId="77777777" w:rsidR="00350574" w:rsidRPr="0096529A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</w:p>
        </w:tc>
        <w:tc>
          <w:tcPr>
            <w:tcW w:w="3210" w:type="dxa"/>
          </w:tcPr>
          <w:p w14:paraId="1A88D44A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50574" w:rsidRPr="004743C9" w14:paraId="57A436A2" w14:textId="77777777" w:rsidTr="00E47328">
        <w:tc>
          <w:tcPr>
            <w:tcW w:w="3209" w:type="dxa"/>
          </w:tcPr>
          <w:p w14:paraId="039E8F37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Bitinė </w:t>
            </w:r>
            <w:proofErr w:type="spellStart"/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facelija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3209" w:type="dxa"/>
          </w:tcPr>
          <w:p w14:paraId="74E8DE76" w14:textId="77777777" w:rsidR="00350574" w:rsidRPr="0096529A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Phacelia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tanacetifolia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3210" w:type="dxa"/>
          </w:tcPr>
          <w:p w14:paraId="24AB3886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</w:t>
            </w: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-12-31</w:t>
            </w:r>
          </w:p>
        </w:tc>
      </w:tr>
      <w:tr w:rsidR="00350574" w:rsidRPr="004743C9" w14:paraId="53BF0A0D" w14:textId="77777777" w:rsidTr="00E47328">
        <w:tc>
          <w:tcPr>
            <w:tcW w:w="3209" w:type="dxa"/>
          </w:tcPr>
          <w:p w14:paraId="51D0C968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Bolivinė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balanda</w:t>
            </w:r>
          </w:p>
        </w:tc>
        <w:tc>
          <w:tcPr>
            <w:tcW w:w="3209" w:type="dxa"/>
          </w:tcPr>
          <w:p w14:paraId="51CB6B7A" w14:textId="77777777" w:rsidR="00350574" w:rsidRPr="0096529A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Chenopodium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quinoa</w:t>
            </w:r>
            <w:proofErr w:type="spellEnd"/>
          </w:p>
        </w:tc>
        <w:tc>
          <w:tcPr>
            <w:tcW w:w="3210" w:type="dxa"/>
          </w:tcPr>
          <w:p w14:paraId="03E71937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</w:t>
            </w: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-12-31</w:t>
            </w:r>
          </w:p>
        </w:tc>
      </w:tr>
      <w:tr w:rsidR="00350574" w:rsidRPr="004743C9" w14:paraId="1A2A08EF" w14:textId="77777777" w:rsidTr="00E47328">
        <w:tc>
          <w:tcPr>
            <w:tcW w:w="3209" w:type="dxa"/>
          </w:tcPr>
          <w:p w14:paraId="62F181F7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Paprastasis griežtis</w:t>
            </w:r>
          </w:p>
        </w:tc>
        <w:tc>
          <w:tcPr>
            <w:tcW w:w="3209" w:type="dxa"/>
          </w:tcPr>
          <w:p w14:paraId="6613DA7D" w14:textId="77777777" w:rsidR="00350574" w:rsidRPr="0096529A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Brassica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napus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var. </w:t>
            </w: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napobrassica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3210" w:type="dxa"/>
          </w:tcPr>
          <w:p w14:paraId="22B1CD9F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</w:t>
            </w: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-12-31</w:t>
            </w:r>
          </w:p>
        </w:tc>
      </w:tr>
      <w:tr w:rsidR="00350574" w:rsidRPr="004743C9" w14:paraId="41B8A24D" w14:textId="77777777" w:rsidTr="00E47328">
        <w:tc>
          <w:tcPr>
            <w:tcW w:w="3209" w:type="dxa"/>
          </w:tcPr>
          <w:p w14:paraId="59A566D4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Sėjamoji kanapė</w:t>
            </w:r>
          </w:p>
        </w:tc>
        <w:tc>
          <w:tcPr>
            <w:tcW w:w="3209" w:type="dxa"/>
          </w:tcPr>
          <w:p w14:paraId="3966C116" w14:textId="77777777" w:rsidR="00350574" w:rsidRPr="0096529A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Cannabis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sativa</w:t>
            </w:r>
            <w:proofErr w:type="spellEnd"/>
          </w:p>
        </w:tc>
        <w:tc>
          <w:tcPr>
            <w:tcW w:w="3210" w:type="dxa"/>
          </w:tcPr>
          <w:p w14:paraId="360A3C50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</w:t>
            </w: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-12-31</w:t>
            </w:r>
          </w:p>
        </w:tc>
      </w:tr>
      <w:tr w:rsidR="00350574" w:rsidRPr="004743C9" w14:paraId="54F58356" w14:textId="77777777" w:rsidTr="00E47328">
        <w:tc>
          <w:tcPr>
            <w:tcW w:w="3209" w:type="dxa"/>
          </w:tcPr>
          <w:p w14:paraId="63374A9F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Šluotelinis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burnotis</w:t>
            </w:r>
          </w:p>
        </w:tc>
        <w:tc>
          <w:tcPr>
            <w:tcW w:w="3209" w:type="dxa"/>
          </w:tcPr>
          <w:p w14:paraId="5B36B01E" w14:textId="77777777" w:rsidR="00350574" w:rsidRPr="0096529A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Amaranthus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cruentus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3210" w:type="dxa"/>
          </w:tcPr>
          <w:p w14:paraId="5C0F607D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</w:t>
            </w: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-12-31</w:t>
            </w:r>
          </w:p>
        </w:tc>
      </w:tr>
      <w:tr w:rsidR="00350574" w:rsidRPr="004743C9" w14:paraId="6503F151" w14:textId="77777777" w:rsidTr="00E47328">
        <w:tc>
          <w:tcPr>
            <w:tcW w:w="3209" w:type="dxa"/>
          </w:tcPr>
          <w:p w14:paraId="69BC519B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Valgomojo ridiko aliejinis </w:t>
            </w:r>
            <w:proofErr w:type="spellStart"/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varietetas</w:t>
            </w:r>
            <w:proofErr w:type="spellEnd"/>
          </w:p>
        </w:tc>
        <w:tc>
          <w:tcPr>
            <w:tcW w:w="3209" w:type="dxa"/>
          </w:tcPr>
          <w:p w14:paraId="78939F91" w14:textId="77777777" w:rsidR="00350574" w:rsidRPr="0096529A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Raphanus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sativus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var.oleiformis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3210" w:type="dxa"/>
          </w:tcPr>
          <w:p w14:paraId="525D6BF8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</w:t>
            </w: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-12-31</w:t>
            </w:r>
          </w:p>
        </w:tc>
      </w:tr>
      <w:tr w:rsidR="00350574" w:rsidRPr="004743C9" w14:paraId="5ED043AA" w14:textId="77777777" w:rsidTr="00E47328">
        <w:tc>
          <w:tcPr>
            <w:tcW w:w="320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34DA3AA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4. Daržovės ir prieskoniniai augalai </w:t>
            </w:r>
          </w:p>
        </w:tc>
        <w:tc>
          <w:tcPr>
            <w:tcW w:w="3209" w:type="dxa"/>
            <w:tcBorders>
              <w:bottom w:val="single" w:sz="4" w:space="0" w:color="auto"/>
            </w:tcBorders>
          </w:tcPr>
          <w:p w14:paraId="348C9889" w14:textId="77777777" w:rsidR="00350574" w:rsidRPr="0096529A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</w:p>
        </w:tc>
        <w:tc>
          <w:tcPr>
            <w:tcW w:w="3210" w:type="dxa"/>
          </w:tcPr>
          <w:p w14:paraId="10C48934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50574" w:rsidRPr="004743C9" w14:paraId="58BC5DC9" w14:textId="77777777" w:rsidTr="00E47328">
        <w:tc>
          <w:tcPr>
            <w:tcW w:w="3209" w:type="dxa"/>
            <w:tcBorders>
              <w:top w:val="nil"/>
            </w:tcBorders>
          </w:tcPr>
          <w:p w14:paraId="76C0BE4D" w14:textId="77777777" w:rsidR="00350574" w:rsidRPr="00C046AF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Aliejinis moliūgas</w:t>
            </w:r>
          </w:p>
        </w:tc>
        <w:tc>
          <w:tcPr>
            <w:tcW w:w="3209" w:type="dxa"/>
            <w:tcBorders>
              <w:top w:val="nil"/>
            </w:tcBorders>
          </w:tcPr>
          <w:p w14:paraId="5B517F3D" w14:textId="77777777" w:rsidR="00350574" w:rsidRPr="00C046AF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Cucurbita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pepo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L. var.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oleifera</w:t>
            </w:r>
            <w:proofErr w:type="spellEnd"/>
          </w:p>
        </w:tc>
        <w:tc>
          <w:tcPr>
            <w:tcW w:w="3210" w:type="dxa"/>
          </w:tcPr>
          <w:p w14:paraId="608B3D52" w14:textId="77777777" w:rsidR="00350574" w:rsidRPr="00C046AF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</w:t>
            </w: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-12-31</w:t>
            </w:r>
          </w:p>
        </w:tc>
      </w:tr>
      <w:tr w:rsidR="00350574" w:rsidRPr="004743C9" w14:paraId="3F644CB7" w14:textId="77777777" w:rsidTr="00E47328">
        <w:tc>
          <w:tcPr>
            <w:tcW w:w="3209" w:type="dxa"/>
            <w:tcBorders>
              <w:top w:val="nil"/>
            </w:tcBorders>
          </w:tcPr>
          <w:p w14:paraId="4D66D08B" w14:textId="77777777" w:rsidR="00350574" w:rsidRPr="00C046AF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46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Arbūzas</w:t>
            </w:r>
          </w:p>
        </w:tc>
        <w:tc>
          <w:tcPr>
            <w:tcW w:w="3209" w:type="dxa"/>
            <w:tcBorders>
              <w:top w:val="nil"/>
            </w:tcBorders>
          </w:tcPr>
          <w:p w14:paraId="7C5B4D3E" w14:textId="77777777" w:rsidR="00350574" w:rsidRPr="00C046AF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proofErr w:type="spellStart"/>
            <w:r w:rsidRPr="00C046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Citrullus</w:t>
            </w:r>
            <w:proofErr w:type="spellEnd"/>
            <w:r w:rsidRPr="00C046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vulgaris</w:t>
            </w:r>
            <w:proofErr w:type="spellEnd"/>
          </w:p>
        </w:tc>
        <w:tc>
          <w:tcPr>
            <w:tcW w:w="3210" w:type="dxa"/>
          </w:tcPr>
          <w:p w14:paraId="55AF412D" w14:textId="77777777" w:rsidR="00350574" w:rsidRPr="00C046AF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</w:t>
            </w: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-12-31</w:t>
            </w:r>
          </w:p>
        </w:tc>
      </w:tr>
      <w:tr w:rsidR="00350574" w:rsidRPr="004743C9" w14:paraId="11D234E7" w14:textId="77777777" w:rsidTr="00E47328">
        <w:tc>
          <w:tcPr>
            <w:tcW w:w="3209" w:type="dxa"/>
          </w:tcPr>
          <w:p w14:paraId="05DFDB81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Artišokas</w:t>
            </w:r>
          </w:p>
        </w:tc>
        <w:tc>
          <w:tcPr>
            <w:tcW w:w="3209" w:type="dxa"/>
          </w:tcPr>
          <w:p w14:paraId="77F4A13A" w14:textId="77777777" w:rsidR="00350574" w:rsidRPr="0096529A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Cynara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cardunculus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L.</w:t>
            </w:r>
          </w:p>
        </w:tc>
        <w:tc>
          <w:tcPr>
            <w:tcW w:w="3210" w:type="dxa"/>
          </w:tcPr>
          <w:p w14:paraId="7EDA2534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</w:t>
            </w: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-12-31</w:t>
            </w:r>
          </w:p>
        </w:tc>
      </w:tr>
      <w:tr w:rsidR="00350574" w:rsidRPr="004743C9" w14:paraId="19209326" w14:textId="77777777" w:rsidTr="00E47328">
        <w:tc>
          <w:tcPr>
            <w:tcW w:w="3209" w:type="dxa"/>
          </w:tcPr>
          <w:p w14:paraId="484442E1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Blakinė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kalendra</w:t>
            </w:r>
          </w:p>
        </w:tc>
        <w:tc>
          <w:tcPr>
            <w:tcW w:w="3209" w:type="dxa"/>
          </w:tcPr>
          <w:p w14:paraId="7DC69E15" w14:textId="77777777" w:rsidR="00350574" w:rsidRPr="0096529A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Coriandrum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sativum</w:t>
            </w:r>
            <w:proofErr w:type="spellEnd"/>
          </w:p>
        </w:tc>
        <w:tc>
          <w:tcPr>
            <w:tcW w:w="3210" w:type="dxa"/>
          </w:tcPr>
          <w:p w14:paraId="47AB7E7E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</w:t>
            </w: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-12-31</w:t>
            </w:r>
          </w:p>
        </w:tc>
      </w:tr>
      <w:tr w:rsidR="00350574" w:rsidRPr="004743C9" w14:paraId="01292739" w14:textId="77777777" w:rsidTr="00E47328">
        <w:tc>
          <w:tcPr>
            <w:tcW w:w="3209" w:type="dxa"/>
          </w:tcPr>
          <w:p w14:paraId="11B9D773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Briuselio kopūstas</w:t>
            </w:r>
          </w:p>
        </w:tc>
        <w:tc>
          <w:tcPr>
            <w:tcW w:w="3209" w:type="dxa"/>
          </w:tcPr>
          <w:p w14:paraId="218B0490" w14:textId="77777777" w:rsidR="00350574" w:rsidRPr="0096529A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Brassica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oleracea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var.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gemiisera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L.</w:t>
            </w:r>
          </w:p>
        </w:tc>
        <w:tc>
          <w:tcPr>
            <w:tcW w:w="3210" w:type="dxa"/>
          </w:tcPr>
          <w:p w14:paraId="6D3ABB1D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</w:t>
            </w: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-12-31</w:t>
            </w:r>
          </w:p>
        </w:tc>
      </w:tr>
      <w:tr w:rsidR="00350574" w:rsidRPr="004743C9" w14:paraId="055D5952" w14:textId="77777777" w:rsidTr="00E47328">
        <w:tc>
          <w:tcPr>
            <w:tcW w:w="3209" w:type="dxa"/>
          </w:tcPr>
          <w:p w14:paraId="22D26789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Brokolis</w:t>
            </w:r>
          </w:p>
        </w:tc>
        <w:tc>
          <w:tcPr>
            <w:tcW w:w="3209" w:type="dxa"/>
          </w:tcPr>
          <w:p w14:paraId="7CDAC497" w14:textId="77777777" w:rsidR="00350574" w:rsidRPr="0096529A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Brassica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oleracea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var.</w:t>
            </w:r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italica</w:t>
            </w:r>
            <w:proofErr w:type="spellEnd"/>
          </w:p>
        </w:tc>
        <w:tc>
          <w:tcPr>
            <w:tcW w:w="3210" w:type="dxa"/>
          </w:tcPr>
          <w:p w14:paraId="6FB4C7AE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</w:t>
            </w: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-12-31</w:t>
            </w:r>
          </w:p>
        </w:tc>
      </w:tr>
      <w:tr w:rsidR="00350574" w:rsidRPr="004743C9" w14:paraId="455E2459" w14:textId="77777777" w:rsidTr="00E47328">
        <w:tc>
          <w:tcPr>
            <w:tcW w:w="3209" w:type="dxa"/>
          </w:tcPr>
          <w:p w14:paraId="6938630C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Bulvinė saulėgrąža (</w:t>
            </w:r>
            <w:proofErr w:type="spellStart"/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topinambas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3209" w:type="dxa"/>
          </w:tcPr>
          <w:p w14:paraId="333CAF68" w14:textId="77777777" w:rsidR="00350574" w:rsidRPr="0096529A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Helianthus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tuberosus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3210" w:type="dxa"/>
          </w:tcPr>
          <w:p w14:paraId="3A21FFC6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</w:t>
            </w: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-12-31</w:t>
            </w:r>
          </w:p>
        </w:tc>
      </w:tr>
      <w:tr w:rsidR="00350574" w:rsidRPr="004743C9" w14:paraId="10A937C3" w14:textId="77777777" w:rsidTr="00E47328">
        <w:tc>
          <w:tcPr>
            <w:tcW w:w="3209" w:type="dxa"/>
          </w:tcPr>
          <w:p w14:paraId="47A546DE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Cukinija</w:t>
            </w:r>
          </w:p>
        </w:tc>
        <w:tc>
          <w:tcPr>
            <w:tcW w:w="3209" w:type="dxa"/>
          </w:tcPr>
          <w:p w14:paraId="2A9C9901" w14:textId="77777777" w:rsidR="00350574" w:rsidRPr="0096529A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Cucurbita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pepo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subsp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pepo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var. </w:t>
            </w: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pepo</w:t>
            </w:r>
            <w:proofErr w:type="spellEnd"/>
          </w:p>
        </w:tc>
        <w:tc>
          <w:tcPr>
            <w:tcW w:w="3210" w:type="dxa"/>
          </w:tcPr>
          <w:p w14:paraId="54A6737C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</w:t>
            </w: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-12-31</w:t>
            </w:r>
          </w:p>
        </w:tc>
      </w:tr>
      <w:tr w:rsidR="00350574" w:rsidRPr="004743C9" w14:paraId="6ABCAA3F" w14:textId="77777777" w:rsidTr="00E47328">
        <w:tc>
          <w:tcPr>
            <w:tcW w:w="3209" w:type="dxa"/>
          </w:tcPr>
          <w:p w14:paraId="46CCF3E7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Daržinis poras</w:t>
            </w:r>
          </w:p>
        </w:tc>
        <w:tc>
          <w:tcPr>
            <w:tcW w:w="3209" w:type="dxa"/>
          </w:tcPr>
          <w:p w14:paraId="3FB5CA5F" w14:textId="77777777" w:rsidR="00350574" w:rsidRPr="0096529A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Allium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porrum</w:t>
            </w:r>
            <w:proofErr w:type="spellEnd"/>
          </w:p>
        </w:tc>
        <w:tc>
          <w:tcPr>
            <w:tcW w:w="3210" w:type="dxa"/>
          </w:tcPr>
          <w:p w14:paraId="3C21761A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</w:t>
            </w: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-12-31</w:t>
            </w:r>
          </w:p>
        </w:tc>
      </w:tr>
      <w:tr w:rsidR="00350574" w:rsidRPr="004743C9" w14:paraId="47EAA122" w14:textId="77777777" w:rsidTr="00E47328">
        <w:tc>
          <w:tcPr>
            <w:tcW w:w="3209" w:type="dxa"/>
          </w:tcPr>
          <w:p w14:paraId="62DC14D1" w14:textId="77777777" w:rsidR="00350574" w:rsidRPr="00C046AF" w:rsidRDefault="00350574" w:rsidP="00E47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46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Daržinė pupelė (šparaginės ir gliaudomosios)</w:t>
            </w:r>
          </w:p>
        </w:tc>
        <w:tc>
          <w:tcPr>
            <w:tcW w:w="3209" w:type="dxa"/>
          </w:tcPr>
          <w:p w14:paraId="30177F47" w14:textId="77777777" w:rsidR="00350574" w:rsidRPr="00C046AF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proofErr w:type="spellStart"/>
            <w:r w:rsidRPr="00C046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Phaseolus</w:t>
            </w:r>
            <w:proofErr w:type="spellEnd"/>
            <w:r w:rsidRPr="00C046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046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vulgaris</w:t>
            </w:r>
            <w:proofErr w:type="spellEnd"/>
          </w:p>
        </w:tc>
        <w:tc>
          <w:tcPr>
            <w:tcW w:w="3210" w:type="dxa"/>
          </w:tcPr>
          <w:p w14:paraId="107A891C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</w:t>
            </w: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-12-31</w:t>
            </w:r>
          </w:p>
        </w:tc>
      </w:tr>
      <w:tr w:rsidR="00350574" w:rsidRPr="004743C9" w14:paraId="2F87925C" w14:textId="77777777" w:rsidTr="00E47328">
        <w:tc>
          <w:tcPr>
            <w:tcW w:w="3209" w:type="dxa"/>
          </w:tcPr>
          <w:p w14:paraId="0F346467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Daržinis špinatas</w:t>
            </w:r>
          </w:p>
        </w:tc>
        <w:tc>
          <w:tcPr>
            <w:tcW w:w="3209" w:type="dxa"/>
          </w:tcPr>
          <w:p w14:paraId="67FC8F18" w14:textId="77777777" w:rsidR="00350574" w:rsidRPr="0096529A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Spinacia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oleracea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3210" w:type="dxa"/>
          </w:tcPr>
          <w:p w14:paraId="5F0A7717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</w:t>
            </w: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-12-31</w:t>
            </w:r>
          </w:p>
        </w:tc>
      </w:tr>
      <w:tr w:rsidR="00350574" w:rsidRPr="004743C9" w14:paraId="0041E63E" w14:textId="77777777" w:rsidTr="00E47328">
        <w:tc>
          <w:tcPr>
            <w:tcW w:w="3209" w:type="dxa"/>
          </w:tcPr>
          <w:p w14:paraId="7F06A790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Didysis moliūgas</w:t>
            </w:r>
          </w:p>
        </w:tc>
        <w:tc>
          <w:tcPr>
            <w:tcW w:w="3209" w:type="dxa"/>
          </w:tcPr>
          <w:p w14:paraId="3D573ED7" w14:textId="77777777" w:rsidR="00350574" w:rsidRPr="0096529A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Cucurbita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maxima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r w:rsidRPr="003204B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10" w:type="dxa"/>
          </w:tcPr>
          <w:p w14:paraId="57129DF0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</w:t>
            </w: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-12-31</w:t>
            </w:r>
          </w:p>
        </w:tc>
      </w:tr>
      <w:tr w:rsidR="00350574" w:rsidRPr="004743C9" w14:paraId="7BC127BA" w14:textId="77777777" w:rsidTr="00E47328">
        <w:tc>
          <w:tcPr>
            <w:tcW w:w="3209" w:type="dxa"/>
          </w:tcPr>
          <w:p w14:paraId="7B2A9B22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Savojinis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kopūstas</w:t>
            </w:r>
          </w:p>
        </w:tc>
        <w:tc>
          <w:tcPr>
            <w:tcW w:w="3209" w:type="dxa"/>
          </w:tcPr>
          <w:p w14:paraId="2C8E538D" w14:textId="77777777" w:rsidR="00350574" w:rsidRPr="0096529A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Brassica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oleracea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var.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Capitataf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Sabauda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204B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Alef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10" w:type="dxa"/>
          </w:tcPr>
          <w:p w14:paraId="6B28152C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</w:t>
            </w: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-12-31</w:t>
            </w:r>
          </w:p>
        </w:tc>
      </w:tr>
      <w:tr w:rsidR="00350574" w:rsidRPr="004743C9" w14:paraId="11915435" w14:textId="77777777" w:rsidTr="00E47328">
        <w:tc>
          <w:tcPr>
            <w:tcW w:w="3209" w:type="dxa"/>
          </w:tcPr>
          <w:p w14:paraId="3C1DF665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Griežtis</w:t>
            </w:r>
          </w:p>
        </w:tc>
        <w:tc>
          <w:tcPr>
            <w:tcW w:w="3209" w:type="dxa"/>
          </w:tcPr>
          <w:p w14:paraId="648242DA" w14:textId="77777777" w:rsidR="00350574" w:rsidRPr="0096529A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Brassica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napus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r w:rsidRPr="003204B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</w:t>
            </w:r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. var.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rapifera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(L.) </w:t>
            </w:r>
            <w:proofErr w:type="spellStart"/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Rchb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10" w:type="dxa"/>
          </w:tcPr>
          <w:p w14:paraId="744B8DF1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</w:t>
            </w: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-12-31</w:t>
            </w:r>
          </w:p>
        </w:tc>
      </w:tr>
      <w:tr w:rsidR="00350574" w:rsidRPr="004743C9" w14:paraId="64737EEB" w14:textId="77777777" w:rsidTr="00E47328">
        <w:tc>
          <w:tcPr>
            <w:tcW w:w="3209" w:type="dxa"/>
          </w:tcPr>
          <w:p w14:paraId="0F584043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Gumbinis salieras</w:t>
            </w:r>
          </w:p>
        </w:tc>
        <w:tc>
          <w:tcPr>
            <w:tcW w:w="3209" w:type="dxa"/>
          </w:tcPr>
          <w:p w14:paraId="47A5F6FF" w14:textId="77777777" w:rsidR="00350574" w:rsidRPr="0096529A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Apium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graveolens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var. </w:t>
            </w: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rapaceum</w:t>
            </w:r>
            <w:proofErr w:type="spellEnd"/>
          </w:p>
        </w:tc>
        <w:tc>
          <w:tcPr>
            <w:tcW w:w="3210" w:type="dxa"/>
          </w:tcPr>
          <w:p w14:paraId="4501785E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</w:t>
            </w: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-12-31</w:t>
            </w:r>
          </w:p>
        </w:tc>
      </w:tr>
      <w:tr w:rsidR="00350574" w:rsidRPr="004743C9" w14:paraId="3277539A" w14:textId="77777777" w:rsidTr="00E47328">
        <w:tc>
          <w:tcPr>
            <w:tcW w:w="3209" w:type="dxa"/>
          </w:tcPr>
          <w:p w14:paraId="3DD8F63B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Gūžinis kopūstas</w:t>
            </w:r>
          </w:p>
        </w:tc>
        <w:tc>
          <w:tcPr>
            <w:tcW w:w="3209" w:type="dxa"/>
          </w:tcPr>
          <w:p w14:paraId="476B0EBF" w14:textId="77777777" w:rsidR="00350574" w:rsidRPr="0096529A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Brassica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oleracea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var.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c</w:t>
            </w:r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apitata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 f.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alba</w:t>
            </w:r>
            <w:proofErr w:type="spellEnd"/>
          </w:p>
        </w:tc>
        <w:tc>
          <w:tcPr>
            <w:tcW w:w="3210" w:type="dxa"/>
          </w:tcPr>
          <w:p w14:paraId="7121A301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</w:t>
            </w: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-12-31</w:t>
            </w:r>
          </w:p>
        </w:tc>
      </w:tr>
      <w:tr w:rsidR="00350574" w:rsidRPr="004743C9" w14:paraId="0215C57C" w14:textId="77777777" w:rsidTr="00E47328">
        <w:tc>
          <w:tcPr>
            <w:tcW w:w="3209" w:type="dxa"/>
          </w:tcPr>
          <w:p w14:paraId="26CF06B3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Kininis kopūstas</w:t>
            </w:r>
          </w:p>
        </w:tc>
        <w:tc>
          <w:tcPr>
            <w:tcW w:w="3209" w:type="dxa"/>
          </w:tcPr>
          <w:p w14:paraId="6F40CD01" w14:textId="77777777" w:rsidR="00350574" w:rsidRPr="0096529A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Brassica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rapa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subsp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chinensis</w:t>
            </w:r>
            <w:proofErr w:type="spellEnd"/>
          </w:p>
        </w:tc>
        <w:tc>
          <w:tcPr>
            <w:tcW w:w="3210" w:type="dxa"/>
          </w:tcPr>
          <w:p w14:paraId="2405803F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</w:t>
            </w: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-12-31</w:t>
            </w:r>
          </w:p>
        </w:tc>
      </w:tr>
      <w:tr w:rsidR="00350574" w:rsidRPr="004743C9" w14:paraId="70673B04" w14:textId="77777777" w:rsidTr="00E47328">
        <w:tc>
          <w:tcPr>
            <w:tcW w:w="3209" w:type="dxa"/>
            <w:shd w:val="clear" w:color="auto" w:fill="auto"/>
          </w:tcPr>
          <w:p w14:paraId="1845DC4C" w14:textId="77777777" w:rsidR="00350574" w:rsidRPr="008A55DB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55D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Lapinis kopūstas</w:t>
            </w:r>
          </w:p>
        </w:tc>
        <w:tc>
          <w:tcPr>
            <w:tcW w:w="3209" w:type="dxa"/>
            <w:shd w:val="clear" w:color="auto" w:fill="auto"/>
          </w:tcPr>
          <w:p w14:paraId="4B211692" w14:textId="77777777" w:rsidR="00350574" w:rsidRPr="008A55DB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proofErr w:type="spellStart"/>
            <w:r w:rsidRPr="008A55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Brassica</w:t>
            </w:r>
            <w:proofErr w:type="spellEnd"/>
            <w:r w:rsidRPr="008A55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8A55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oleracea</w:t>
            </w:r>
            <w:proofErr w:type="spellEnd"/>
            <w:r w:rsidRPr="008A55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8A55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var</w:t>
            </w:r>
            <w:proofErr w:type="spellEnd"/>
            <w:r w:rsidRPr="008A55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8A55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viridis</w:t>
            </w:r>
            <w:proofErr w:type="spellEnd"/>
          </w:p>
        </w:tc>
        <w:tc>
          <w:tcPr>
            <w:tcW w:w="3210" w:type="dxa"/>
            <w:shd w:val="clear" w:color="auto" w:fill="auto"/>
          </w:tcPr>
          <w:p w14:paraId="4F6BAA0B" w14:textId="77777777" w:rsidR="00350574" w:rsidRPr="008A55DB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</w:t>
            </w: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-12-31</w:t>
            </w:r>
          </w:p>
        </w:tc>
      </w:tr>
      <w:tr w:rsidR="00350574" w:rsidRPr="004743C9" w14:paraId="38F803DF" w14:textId="77777777" w:rsidTr="00E47328">
        <w:tc>
          <w:tcPr>
            <w:tcW w:w="3209" w:type="dxa"/>
          </w:tcPr>
          <w:p w14:paraId="434FEC2F" w14:textId="77777777" w:rsidR="00350574" w:rsidRPr="00C046AF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46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Lapinis burokėlis (</w:t>
            </w:r>
            <w:proofErr w:type="spellStart"/>
            <w:r w:rsidRPr="00C046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Mangoldas</w:t>
            </w:r>
            <w:proofErr w:type="spellEnd"/>
            <w:r w:rsidRPr="00C046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3209" w:type="dxa"/>
          </w:tcPr>
          <w:p w14:paraId="6C2497EB" w14:textId="77777777" w:rsidR="00350574" w:rsidRPr="00C046AF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C046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eta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vulgaris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subsp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vulgaris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046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var.cicla</w:t>
            </w:r>
            <w:proofErr w:type="spellEnd"/>
            <w:r w:rsidRPr="00C046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r w:rsidRPr="00C046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</w:t>
            </w:r>
            <w:r w:rsidRPr="00C046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10" w:type="dxa"/>
          </w:tcPr>
          <w:p w14:paraId="52E51233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E25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2021-12-31</w:t>
            </w:r>
          </w:p>
        </w:tc>
      </w:tr>
      <w:tr w:rsidR="00350574" w:rsidRPr="004743C9" w14:paraId="6B3E7B4C" w14:textId="77777777" w:rsidTr="00E47328">
        <w:tc>
          <w:tcPr>
            <w:tcW w:w="3209" w:type="dxa"/>
          </w:tcPr>
          <w:p w14:paraId="1DB95795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Laiškinis česnakas</w:t>
            </w:r>
          </w:p>
        </w:tc>
        <w:tc>
          <w:tcPr>
            <w:tcW w:w="3209" w:type="dxa"/>
          </w:tcPr>
          <w:p w14:paraId="6A61B33D" w14:textId="77777777" w:rsidR="00350574" w:rsidRPr="0096529A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Allium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schoenoprasum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3210" w:type="dxa"/>
          </w:tcPr>
          <w:p w14:paraId="41260945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</w:t>
            </w: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-12-31</w:t>
            </w:r>
          </w:p>
        </w:tc>
      </w:tr>
      <w:tr w:rsidR="00350574" w:rsidRPr="004743C9" w14:paraId="7A8C4F73" w14:textId="77777777" w:rsidTr="00E47328">
        <w:tc>
          <w:tcPr>
            <w:tcW w:w="3209" w:type="dxa"/>
          </w:tcPr>
          <w:p w14:paraId="570D0DA4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Valgomasis s</w:t>
            </w: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alieras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(gumbinis, lapkotinis, lapinis)</w:t>
            </w:r>
          </w:p>
        </w:tc>
        <w:tc>
          <w:tcPr>
            <w:tcW w:w="3209" w:type="dxa"/>
          </w:tcPr>
          <w:p w14:paraId="2AD1304F" w14:textId="77777777" w:rsidR="00350574" w:rsidRPr="0096529A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Apium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graveolens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.</w:t>
            </w:r>
          </w:p>
        </w:tc>
        <w:tc>
          <w:tcPr>
            <w:tcW w:w="3210" w:type="dxa"/>
          </w:tcPr>
          <w:p w14:paraId="36371779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</w:t>
            </w: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-12-31</w:t>
            </w:r>
          </w:p>
        </w:tc>
      </w:tr>
      <w:tr w:rsidR="00350574" w:rsidRPr="004743C9" w14:paraId="79C3ACF3" w14:textId="77777777" w:rsidTr="00E47328">
        <w:tc>
          <w:tcPr>
            <w:tcW w:w="3209" w:type="dxa"/>
          </w:tcPr>
          <w:p w14:paraId="73D0EE74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Melionas</w:t>
            </w:r>
          </w:p>
        </w:tc>
        <w:tc>
          <w:tcPr>
            <w:tcW w:w="3209" w:type="dxa"/>
          </w:tcPr>
          <w:p w14:paraId="3158C5C3" w14:textId="77777777" w:rsidR="00350574" w:rsidRPr="0096529A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Cucumis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melo </w:t>
            </w: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</w:t>
            </w:r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10" w:type="dxa"/>
          </w:tcPr>
          <w:p w14:paraId="35A799CA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</w:t>
            </w: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-12-31</w:t>
            </w:r>
          </w:p>
        </w:tc>
      </w:tr>
      <w:tr w:rsidR="00350574" w:rsidRPr="004743C9" w14:paraId="2D922F55" w14:textId="77777777" w:rsidTr="00E47328">
        <w:tc>
          <w:tcPr>
            <w:tcW w:w="3209" w:type="dxa"/>
          </w:tcPr>
          <w:p w14:paraId="62CEECEC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Pankolis</w:t>
            </w:r>
          </w:p>
        </w:tc>
        <w:tc>
          <w:tcPr>
            <w:tcW w:w="3209" w:type="dxa"/>
          </w:tcPr>
          <w:p w14:paraId="3764034F" w14:textId="77777777" w:rsidR="00350574" w:rsidRPr="0096529A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Foeniculum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vulgare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Mill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10" w:type="dxa"/>
          </w:tcPr>
          <w:p w14:paraId="12DFC4EB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E25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2021-12-31</w:t>
            </w:r>
          </w:p>
        </w:tc>
      </w:tr>
      <w:tr w:rsidR="00350574" w:rsidRPr="004743C9" w14:paraId="70E1E209" w14:textId="77777777" w:rsidTr="00E47328">
        <w:tc>
          <w:tcPr>
            <w:tcW w:w="3209" w:type="dxa"/>
          </w:tcPr>
          <w:p w14:paraId="5C2EA00D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Paprastasis agurotis</w:t>
            </w:r>
          </w:p>
        </w:tc>
        <w:tc>
          <w:tcPr>
            <w:tcW w:w="3209" w:type="dxa"/>
          </w:tcPr>
          <w:p w14:paraId="03BEFA34" w14:textId="77777777" w:rsidR="00350574" w:rsidRPr="0096529A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Cucurbita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pepo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3210" w:type="dxa"/>
          </w:tcPr>
          <w:p w14:paraId="50914A72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E25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2021-12-31</w:t>
            </w:r>
          </w:p>
        </w:tc>
      </w:tr>
      <w:tr w:rsidR="00350574" w:rsidRPr="004743C9" w14:paraId="2DCA9234" w14:textId="77777777" w:rsidTr="00E47328">
        <w:tc>
          <w:tcPr>
            <w:tcW w:w="3209" w:type="dxa"/>
          </w:tcPr>
          <w:p w14:paraId="24A95F51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Paprastasis baklažanas</w:t>
            </w:r>
          </w:p>
        </w:tc>
        <w:tc>
          <w:tcPr>
            <w:tcW w:w="3209" w:type="dxa"/>
          </w:tcPr>
          <w:p w14:paraId="10BA7D92" w14:textId="77777777" w:rsidR="00350574" w:rsidRPr="0096529A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Solanum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melongena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3210" w:type="dxa"/>
          </w:tcPr>
          <w:p w14:paraId="5D700707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E25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2021-12-31</w:t>
            </w:r>
          </w:p>
        </w:tc>
      </w:tr>
      <w:tr w:rsidR="00350574" w:rsidRPr="004743C9" w14:paraId="5AA9C979" w14:textId="77777777" w:rsidTr="00E47328">
        <w:tc>
          <w:tcPr>
            <w:tcW w:w="3209" w:type="dxa"/>
          </w:tcPr>
          <w:p w14:paraId="4F5795A1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Paprastasis krapas</w:t>
            </w:r>
          </w:p>
        </w:tc>
        <w:tc>
          <w:tcPr>
            <w:tcW w:w="3209" w:type="dxa"/>
          </w:tcPr>
          <w:p w14:paraId="6E1418ED" w14:textId="77777777" w:rsidR="00350574" w:rsidRPr="0096529A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Anethum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graveolens</w:t>
            </w:r>
            <w:proofErr w:type="spellEnd"/>
          </w:p>
        </w:tc>
        <w:tc>
          <w:tcPr>
            <w:tcW w:w="3210" w:type="dxa"/>
          </w:tcPr>
          <w:p w14:paraId="140D3B54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E25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2021-12-31</w:t>
            </w:r>
          </w:p>
        </w:tc>
      </w:tr>
      <w:tr w:rsidR="00350574" w:rsidRPr="004743C9" w14:paraId="0F4B9D3F" w14:textId="77777777" w:rsidTr="00E47328">
        <w:tc>
          <w:tcPr>
            <w:tcW w:w="3209" w:type="dxa"/>
          </w:tcPr>
          <w:p w14:paraId="3EA31D7E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Paprastasis pastarnokas</w:t>
            </w:r>
          </w:p>
        </w:tc>
        <w:tc>
          <w:tcPr>
            <w:tcW w:w="3209" w:type="dxa"/>
          </w:tcPr>
          <w:p w14:paraId="12AF5241" w14:textId="77777777" w:rsidR="00350574" w:rsidRPr="0096529A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Pastinaca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sativa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3210" w:type="dxa"/>
          </w:tcPr>
          <w:p w14:paraId="6AF3352B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E25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2021-12-31</w:t>
            </w:r>
          </w:p>
        </w:tc>
      </w:tr>
      <w:tr w:rsidR="00350574" w:rsidRPr="004743C9" w14:paraId="2C4E37E5" w14:textId="77777777" w:rsidTr="00E47328">
        <w:tc>
          <w:tcPr>
            <w:tcW w:w="3209" w:type="dxa"/>
          </w:tcPr>
          <w:p w14:paraId="62DC3FA5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Paprastoji ropė</w:t>
            </w:r>
          </w:p>
        </w:tc>
        <w:tc>
          <w:tcPr>
            <w:tcW w:w="3209" w:type="dxa"/>
          </w:tcPr>
          <w:p w14:paraId="36827AE7" w14:textId="77777777" w:rsidR="00350574" w:rsidRPr="0096529A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Brassica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rapa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3210" w:type="dxa"/>
          </w:tcPr>
          <w:p w14:paraId="46B1C137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E25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2021-12-31</w:t>
            </w:r>
          </w:p>
        </w:tc>
      </w:tr>
      <w:tr w:rsidR="00350574" w:rsidRPr="004743C9" w14:paraId="06706A47" w14:textId="77777777" w:rsidTr="00E47328">
        <w:tc>
          <w:tcPr>
            <w:tcW w:w="3209" w:type="dxa"/>
          </w:tcPr>
          <w:p w14:paraId="4FC308A8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Patisonas</w:t>
            </w:r>
          </w:p>
        </w:tc>
        <w:tc>
          <w:tcPr>
            <w:tcW w:w="3209" w:type="dxa"/>
          </w:tcPr>
          <w:p w14:paraId="08300547" w14:textId="77777777" w:rsidR="00350574" w:rsidRPr="0096529A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Cucurbita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pepo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subsp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pepo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var. </w:t>
            </w: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pepo</w:t>
            </w:r>
            <w:proofErr w:type="spellEnd"/>
          </w:p>
        </w:tc>
        <w:tc>
          <w:tcPr>
            <w:tcW w:w="3210" w:type="dxa"/>
          </w:tcPr>
          <w:p w14:paraId="35472C04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E25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2021-12-31</w:t>
            </w:r>
          </w:p>
        </w:tc>
      </w:tr>
      <w:tr w:rsidR="00350574" w:rsidRPr="004743C9" w14:paraId="79ADFA34" w14:textId="77777777" w:rsidTr="00E47328">
        <w:tc>
          <w:tcPr>
            <w:tcW w:w="3209" w:type="dxa"/>
          </w:tcPr>
          <w:p w14:paraId="21A9CA96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Pekino kopūstas</w:t>
            </w:r>
          </w:p>
        </w:tc>
        <w:tc>
          <w:tcPr>
            <w:tcW w:w="3209" w:type="dxa"/>
          </w:tcPr>
          <w:p w14:paraId="09CD9717" w14:textId="77777777" w:rsidR="00350574" w:rsidRPr="0096529A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Brassica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rapa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var.</w:t>
            </w:r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pekinensis</w:t>
            </w:r>
            <w:proofErr w:type="spellEnd"/>
          </w:p>
        </w:tc>
        <w:tc>
          <w:tcPr>
            <w:tcW w:w="3210" w:type="dxa"/>
          </w:tcPr>
          <w:p w14:paraId="2F2A027B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E25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2021-12-31</w:t>
            </w:r>
          </w:p>
        </w:tc>
      </w:tr>
      <w:tr w:rsidR="00350574" w:rsidRPr="004743C9" w14:paraId="2CB15008" w14:textId="77777777" w:rsidTr="00E47328">
        <w:tc>
          <w:tcPr>
            <w:tcW w:w="3209" w:type="dxa"/>
          </w:tcPr>
          <w:p w14:paraId="22648EB5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Pomidoras</w:t>
            </w:r>
          </w:p>
        </w:tc>
        <w:tc>
          <w:tcPr>
            <w:tcW w:w="3209" w:type="dxa"/>
          </w:tcPr>
          <w:p w14:paraId="06C38C4D" w14:textId="77777777" w:rsidR="00350574" w:rsidRPr="0096529A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Lycopersicum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esculentum</w:t>
            </w:r>
            <w:proofErr w:type="spellEnd"/>
          </w:p>
        </w:tc>
        <w:tc>
          <w:tcPr>
            <w:tcW w:w="3210" w:type="dxa"/>
          </w:tcPr>
          <w:p w14:paraId="16EA1195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E25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2021-12-31</w:t>
            </w:r>
          </w:p>
        </w:tc>
      </w:tr>
      <w:tr w:rsidR="00350574" w:rsidRPr="004743C9" w14:paraId="4BFE874B" w14:textId="77777777" w:rsidTr="00E47328">
        <w:tc>
          <w:tcPr>
            <w:tcW w:w="3209" w:type="dxa"/>
          </w:tcPr>
          <w:p w14:paraId="295800A6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Plačialapis česnakas</w:t>
            </w:r>
          </w:p>
        </w:tc>
        <w:tc>
          <w:tcPr>
            <w:tcW w:w="3209" w:type="dxa"/>
          </w:tcPr>
          <w:p w14:paraId="301DAD8F" w14:textId="77777777" w:rsidR="00350574" w:rsidRPr="0096529A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Allium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victorialis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3210" w:type="dxa"/>
          </w:tcPr>
          <w:p w14:paraId="7D9804D6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E25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2021-12-31</w:t>
            </w:r>
          </w:p>
        </w:tc>
      </w:tr>
      <w:tr w:rsidR="00350574" w:rsidRPr="004743C9" w14:paraId="74DF7C1C" w14:textId="77777777" w:rsidTr="00E47328">
        <w:tc>
          <w:tcPr>
            <w:tcW w:w="3209" w:type="dxa"/>
          </w:tcPr>
          <w:p w14:paraId="7E992454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Ropinis kopūstas</w:t>
            </w:r>
          </w:p>
        </w:tc>
        <w:tc>
          <w:tcPr>
            <w:tcW w:w="3209" w:type="dxa"/>
          </w:tcPr>
          <w:p w14:paraId="5413B3C9" w14:textId="77777777" w:rsidR="00350574" w:rsidRPr="0096529A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Brassica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oleraceae</w:t>
            </w:r>
            <w:proofErr w:type="spellEnd"/>
            <w:r w:rsidRPr="009652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var.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caulorapa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3210" w:type="dxa"/>
          </w:tcPr>
          <w:p w14:paraId="12E4F6DF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E25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2021-12-31</w:t>
            </w:r>
          </w:p>
        </w:tc>
      </w:tr>
      <w:tr w:rsidR="00350574" w:rsidRPr="004743C9" w14:paraId="492170CB" w14:textId="77777777" w:rsidTr="00E47328">
        <w:tc>
          <w:tcPr>
            <w:tcW w:w="3209" w:type="dxa"/>
          </w:tcPr>
          <w:p w14:paraId="3CA939BB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Salotinė sultenė</w:t>
            </w:r>
          </w:p>
        </w:tc>
        <w:tc>
          <w:tcPr>
            <w:tcW w:w="3209" w:type="dxa"/>
          </w:tcPr>
          <w:p w14:paraId="431882A4" w14:textId="77777777" w:rsidR="00350574" w:rsidRPr="0096529A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Valerianella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olitoria</w:t>
            </w:r>
            <w:proofErr w:type="spellEnd"/>
          </w:p>
        </w:tc>
        <w:tc>
          <w:tcPr>
            <w:tcW w:w="3210" w:type="dxa"/>
          </w:tcPr>
          <w:p w14:paraId="1E58A0E7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5B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2021-12-31</w:t>
            </w:r>
          </w:p>
        </w:tc>
      </w:tr>
      <w:tr w:rsidR="00350574" w:rsidRPr="004743C9" w14:paraId="6B5ACA33" w14:textId="77777777" w:rsidTr="00E47328">
        <w:tc>
          <w:tcPr>
            <w:tcW w:w="3209" w:type="dxa"/>
            <w:shd w:val="clear" w:color="auto" w:fill="auto"/>
          </w:tcPr>
          <w:p w14:paraId="22F10266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Salotinė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trūkažolė (</w:t>
            </w: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cikorija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3209" w:type="dxa"/>
            <w:shd w:val="clear" w:color="auto" w:fill="auto"/>
          </w:tcPr>
          <w:p w14:paraId="12F5D70D" w14:textId="77777777" w:rsidR="00350574" w:rsidRPr="0096529A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Cichorium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endivia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</w:t>
            </w:r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10" w:type="dxa"/>
            <w:shd w:val="clear" w:color="auto" w:fill="auto"/>
          </w:tcPr>
          <w:p w14:paraId="7C47D8F3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5B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2021-12-31</w:t>
            </w:r>
          </w:p>
        </w:tc>
      </w:tr>
      <w:tr w:rsidR="00350574" w:rsidRPr="004743C9" w14:paraId="7988D8A7" w14:textId="77777777" w:rsidTr="00E47328">
        <w:tc>
          <w:tcPr>
            <w:tcW w:w="3209" w:type="dxa"/>
          </w:tcPr>
          <w:p w14:paraId="150C0456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Sėjamoji </w:t>
            </w:r>
            <w:proofErr w:type="spellStart"/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gražgarstė</w:t>
            </w:r>
            <w:proofErr w:type="spellEnd"/>
          </w:p>
        </w:tc>
        <w:tc>
          <w:tcPr>
            <w:tcW w:w="3209" w:type="dxa"/>
          </w:tcPr>
          <w:p w14:paraId="090F09D3" w14:textId="77777777" w:rsidR="00350574" w:rsidRPr="0096529A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Eruca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sativa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Mill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10" w:type="dxa"/>
          </w:tcPr>
          <w:p w14:paraId="20F88812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5B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2021-12-31</w:t>
            </w:r>
          </w:p>
        </w:tc>
      </w:tr>
      <w:tr w:rsidR="00350574" w:rsidRPr="004743C9" w14:paraId="339F925D" w14:textId="77777777" w:rsidTr="00E47328">
        <w:tc>
          <w:tcPr>
            <w:tcW w:w="3209" w:type="dxa"/>
          </w:tcPr>
          <w:p w14:paraId="11EC6EC4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Sėjamoji petražolė</w:t>
            </w:r>
          </w:p>
        </w:tc>
        <w:tc>
          <w:tcPr>
            <w:tcW w:w="3209" w:type="dxa"/>
          </w:tcPr>
          <w:p w14:paraId="3661FE7D" w14:textId="77777777" w:rsidR="00350574" w:rsidRPr="0096529A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Petroselinum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crispum</w:t>
            </w:r>
            <w:proofErr w:type="spellEnd"/>
          </w:p>
        </w:tc>
        <w:tc>
          <w:tcPr>
            <w:tcW w:w="3210" w:type="dxa"/>
          </w:tcPr>
          <w:p w14:paraId="686CDE78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5B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2021-12-31</w:t>
            </w:r>
          </w:p>
        </w:tc>
      </w:tr>
      <w:tr w:rsidR="00350574" w:rsidRPr="004743C9" w14:paraId="69D32C3B" w14:textId="77777777" w:rsidTr="00E47328">
        <w:tc>
          <w:tcPr>
            <w:tcW w:w="3209" w:type="dxa"/>
          </w:tcPr>
          <w:p w14:paraId="0BBEBB6D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Sėjamoji salota</w:t>
            </w:r>
          </w:p>
        </w:tc>
        <w:tc>
          <w:tcPr>
            <w:tcW w:w="3209" w:type="dxa"/>
          </w:tcPr>
          <w:p w14:paraId="2F28FC92" w14:textId="77777777" w:rsidR="00350574" w:rsidRPr="0096529A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Lactuca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sativa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3210" w:type="dxa"/>
          </w:tcPr>
          <w:p w14:paraId="526E3AD0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5B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2021-12-31</w:t>
            </w:r>
          </w:p>
        </w:tc>
      </w:tr>
      <w:tr w:rsidR="00350574" w:rsidRPr="004743C9" w14:paraId="6F1EBB84" w14:textId="77777777" w:rsidTr="00E47328">
        <w:tc>
          <w:tcPr>
            <w:tcW w:w="3209" w:type="dxa"/>
          </w:tcPr>
          <w:p w14:paraId="6554B823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Tikroji saulėgrąža </w:t>
            </w:r>
          </w:p>
        </w:tc>
        <w:tc>
          <w:tcPr>
            <w:tcW w:w="3209" w:type="dxa"/>
          </w:tcPr>
          <w:p w14:paraId="7E28F559" w14:textId="77777777" w:rsidR="00350574" w:rsidRPr="0096529A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Helianthus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annuus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3210" w:type="dxa"/>
          </w:tcPr>
          <w:p w14:paraId="045940FC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5B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2021-12-31</w:t>
            </w:r>
          </w:p>
        </w:tc>
      </w:tr>
      <w:tr w:rsidR="00350574" w:rsidRPr="004743C9" w14:paraId="120A7285" w14:textId="77777777" w:rsidTr="00E47328">
        <w:tc>
          <w:tcPr>
            <w:tcW w:w="3209" w:type="dxa"/>
            <w:shd w:val="clear" w:color="auto" w:fill="auto"/>
          </w:tcPr>
          <w:p w14:paraId="090CAB18" w14:textId="77777777" w:rsidR="00350574" w:rsidRPr="00E26B2C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Tuščialaiškis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česnakas (žieminis svogūnas)</w:t>
            </w:r>
          </w:p>
        </w:tc>
        <w:tc>
          <w:tcPr>
            <w:tcW w:w="3209" w:type="dxa"/>
            <w:shd w:val="clear" w:color="auto" w:fill="auto"/>
          </w:tcPr>
          <w:p w14:paraId="460C802D" w14:textId="77777777" w:rsidR="00350574" w:rsidRPr="00E26B2C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Allium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fistulosum</w:t>
            </w:r>
            <w:proofErr w:type="spellEnd"/>
          </w:p>
        </w:tc>
        <w:tc>
          <w:tcPr>
            <w:tcW w:w="3210" w:type="dxa"/>
            <w:shd w:val="clear" w:color="auto" w:fill="auto"/>
          </w:tcPr>
          <w:p w14:paraId="689E0A9F" w14:textId="77777777" w:rsidR="00350574" w:rsidRPr="00285BEE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</w:t>
            </w: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-12-31</w:t>
            </w:r>
          </w:p>
        </w:tc>
      </w:tr>
      <w:tr w:rsidR="00350574" w:rsidRPr="004743C9" w14:paraId="41CE4B60" w14:textId="77777777" w:rsidTr="00E47328">
        <w:tc>
          <w:tcPr>
            <w:tcW w:w="3209" w:type="dxa"/>
          </w:tcPr>
          <w:p w14:paraId="35D81C5A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Vaistinis smidras</w:t>
            </w:r>
          </w:p>
        </w:tc>
        <w:tc>
          <w:tcPr>
            <w:tcW w:w="3209" w:type="dxa"/>
          </w:tcPr>
          <w:p w14:paraId="3EC47FD6" w14:textId="77777777" w:rsidR="00350574" w:rsidRPr="0096529A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Asparagus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officinalis</w:t>
            </w:r>
            <w:proofErr w:type="spellEnd"/>
          </w:p>
        </w:tc>
        <w:tc>
          <w:tcPr>
            <w:tcW w:w="3210" w:type="dxa"/>
          </w:tcPr>
          <w:p w14:paraId="1369181A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5B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2021-12-31</w:t>
            </w:r>
          </w:p>
        </w:tc>
      </w:tr>
      <w:tr w:rsidR="00350574" w:rsidRPr="004743C9" w14:paraId="25551237" w14:textId="77777777" w:rsidTr="00E47328">
        <w:tc>
          <w:tcPr>
            <w:tcW w:w="3209" w:type="dxa"/>
          </w:tcPr>
          <w:p w14:paraId="222E88FA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Valgomasis česnakas</w:t>
            </w:r>
          </w:p>
        </w:tc>
        <w:tc>
          <w:tcPr>
            <w:tcW w:w="3209" w:type="dxa"/>
          </w:tcPr>
          <w:p w14:paraId="6E49B642" w14:textId="77777777" w:rsidR="00350574" w:rsidRPr="0096529A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Allium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sativum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3210" w:type="dxa"/>
          </w:tcPr>
          <w:p w14:paraId="1CE20135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5B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2021-12-31</w:t>
            </w:r>
          </w:p>
        </w:tc>
      </w:tr>
      <w:tr w:rsidR="00350574" w:rsidRPr="004743C9" w14:paraId="1D860A8C" w14:textId="77777777" w:rsidTr="00E47328">
        <w:tc>
          <w:tcPr>
            <w:tcW w:w="3209" w:type="dxa"/>
          </w:tcPr>
          <w:p w14:paraId="4BA89827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Valgomasis krienas</w:t>
            </w:r>
          </w:p>
        </w:tc>
        <w:tc>
          <w:tcPr>
            <w:tcW w:w="3209" w:type="dxa"/>
          </w:tcPr>
          <w:p w14:paraId="1DE1F7A5" w14:textId="77777777" w:rsidR="00350574" w:rsidRPr="0096529A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Armor</w:t>
            </w:r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acia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rusticana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3210" w:type="dxa"/>
          </w:tcPr>
          <w:p w14:paraId="00E648DE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5B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2021-12-31</w:t>
            </w:r>
          </w:p>
        </w:tc>
      </w:tr>
      <w:tr w:rsidR="00350574" w:rsidRPr="004743C9" w14:paraId="70090CB4" w14:textId="77777777" w:rsidTr="00E47328">
        <w:tc>
          <w:tcPr>
            <w:tcW w:w="3209" w:type="dxa"/>
          </w:tcPr>
          <w:p w14:paraId="3A4F628B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Valgomasis lęšis</w:t>
            </w:r>
          </w:p>
        </w:tc>
        <w:tc>
          <w:tcPr>
            <w:tcW w:w="3209" w:type="dxa"/>
          </w:tcPr>
          <w:p w14:paraId="128450FE" w14:textId="77777777" w:rsidR="00350574" w:rsidRPr="0096529A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Lens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culinaris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3210" w:type="dxa"/>
          </w:tcPr>
          <w:p w14:paraId="7923DE03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5B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2021-12-31</w:t>
            </w:r>
          </w:p>
        </w:tc>
      </w:tr>
      <w:tr w:rsidR="00350574" w:rsidRPr="004743C9" w14:paraId="2FD4862E" w14:textId="77777777" w:rsidTr="00E47328">
        <w:tc>
          <w:tcPr>
            <w:tcW w:w="3209" w:type="dxa"/>
          </w:tcPr>
          <w:p w14:paraId="263939B9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Valgomoji gelteklė</w:t>
            </w:r>
          </w:p>
        </w:tc>
        <w:tc>
          <w:tcPr>
            <w:tcW w:w="3209" w:type="dxa"/>
          </w:tcPr>
          <w:p w14:paraId="7C682A12" w14:textId="77777777" w:rsidR="00350574" w:rsidRPr="0096529A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Scorzonera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hispanica</w:t>
            </w:r>
            <w:proofErr w:type="spellEnd"/>
          </w:p>
        </w:tc>
        <w:tc>
          <w:tcPr>
            <w:tcW w:w="3210" w:type="dxa"/>
          </w:tcPr>
          <w:p w14:paraId="4322F9C3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5B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2021-12-31</w:t>
            </w:r>
          </w:p>
        </w:tc>
      </w:tr>
      <w:tr w:rsidR="00350574" w:rsidRPr="004743C9" w14:paraId="479D425F" w14:textId="77777777" w:rsidTr="00E47328">
        <w:tc>
          <w:tcPr>
            <w:tcW w:w="3209" w:type="dxa"/>
          </w:tcPr>
          <w:p w14:paraId="072C7279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Valgomoji rūgštynė</w:t>
            </w:r>
          </w:p>
        </w:tc>
        <w:tc>
          <w:tcPr>
            <w:tcW w:w="3209" w:type="dxa"/>
          </w:tcPr>
          <w:p w14:paraId="4F3044AD" w14:textId="77777777" w:rsidR="00350574" w:rsidRPr="0096529A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Rumex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acetosa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3210" w:type="dxa"/>
          </w:tcPr>
          <w:p w14:paraId="09C78DF2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5B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2021-12-31</w:t>
            </w:r>
          </w:p>
        </w:tc>
      </w:tr>
      <w:tr w:rsidR="00350574" w:rsidRPr="004743C9" w14:paraId="2B6DD4C5" w14:textId="77777777" w:rsidTr="00E47328">
        <w:tc>
          <w:tcPr>
            <w:tcW w:w="3209" w:type="dxa"/>
          </w:tcPr>
          <w:p w14:paraId="77081EF5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Valgomasis ridikas</w:t>
            </w:r>
          </w:p>
        </w:tc>
        <w:tc>
          <w:tcPr>
            <w:tcW w:w="3209" w:type="dxa"/>
          </w:tcPr>
          <w:p w14:paraId="0D98A527" w14:textId="77777777" w:rsidR="00350574" w:rsidRPr="0096529A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Raphanus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sativus</w:t>
            </w:r>
            <w:proofErr w:type="spellEnd"/>
          </w:p>
        </w:tc>
        <w:tc>
          <w:tcPr>
            <w:tcW w:w="3210" w:type="dxa"/>
          </w:tcPr>
          <w:p w14:paraId="34047E4B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5B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2021-12-31</w:t>
            </w:r>
          </w:p>
        </w:tc>
      </w:tr>
      <w:tr w:rsidR="00350574" w:rsidRPr="004743C9" w14:paraId="26FC45B4" w14:textId="77777777" w:rsidTr="00E47328">
        <w:tc>
          <w:tcPr>
            <w:tcW w:w="3209" w:type="dxa"/>
          </w:tcPr>
          <w:p w14:paraId="2F885505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Vien</w:t>
            </w: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metė paprika</w:t>
            </w:r>
          </w:p>
        </w:tc>
        <w:tc>
          <w:tcPr>
            <w:tcW w:w="3209" w:type="dxa"/>
          </w:tcPr>
          <w:p w14:paraId="1C327749" w14:textId="77777777" w:rsidR="00350574" w:rsidRPr="0096529A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Capsicum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annuum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3210" w:type="dxa"/>
          </w:tcPr>
          <w:p w14:paraId="5716F686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5B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2021-12-31</w:t>
            </w:r>
          </w:p>
        </w:tc>
      </w:tr>
      <w:tr w:rsidR="00350574" w:rsidRPr="004743C9" w14:paraId="670BBBB3" w14:textId="77777777" w:rsidTr="00E47328">
        <w:tc>
          <w:tcPr>
            <w:tcW w:w="3209" w:type="dxa"/>
          </w:tcPr>
          <w:p w14:paraId="370AC7C2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Žiedinis kopūstas</w:t>
            </w:r>
          </w:p>
        </w:tc>
        <w:tc>
          <w:tcPr>
            <w:tcW w:w="3209" w:type="dxa"/>
          </w:tcPr>
          <w:p w14:paraId="339E2E40" w14:textId="77777777" w:rsidR="00350574" w:rsidRPr="0096529A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Brassica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oleracea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var. </w:t>
            </w: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botrytis</w:t>
            </w:r>
            <w:proofErr w:type="spellEnd"/>
          </w:p>
        </w:tc>
        <w:tc>
          <w:tcPr>
            <w:tcW w:w="3210" w:type="dxa"/>
          </w:tcPr>
          <w:p w14:paraId="56611FBF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5B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2021-12-31</w:t>
            </w:r>
          </w:p>
        </w:tc>
      </w:tr>
      <w:tr w:rsidR="00350574" w:rsidRPr="004743C9" w14:paraId="5F7E6C8A" w14:textId="77777777" w:rsidTr="00E47328">
        <w:tc>
          <w:tcPr>
            <w:tcW w:w="3209" w:type="dxa"/>
            <w:shd w:val="clear" w:color="auto" w:fill="E7E6E6" w:themeFill="background2"/>
          </w:tcPr>
          <w:p w14:paraId="482CAFA6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 Aliejiniai ir pluoštiniai augalai</w:t>
            </w:r>
          </w:p>
        </w:tc>
        <w:tc>
          <w:tcPr>
            <w:tcW w:w="3209" w:type="dxa"/>
          </w:tcPr>
          <w:p w14:paraId="755B432D" w14:textId="77777777" w:rsidR="00350574" w:rsidRPr="0096529A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</w:p>
        </w:tc>
        <w:tc>
          <w:tcPr>
            <w:tcW w:w="3210" w:type="dxa"/>
          </w:tcPr>
          <w:p w14:paraId="492D0750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50574" w:rsidRPr="004743C9" w14:paraId="757DA3AF" w14:textId="77777777" w:rsidTr="00E47328">
        <w:tc>
          <w:tcPr>
            <w:tcW w:w="3209" w:type="dxa"/>
          </w:tcPr>
          <w:p w14:paraId="1016DA3B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Dažinis </w:t>
            </w:r>
            <w:proofErr w:type="spellStart"/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dygminas</w:t>
            </w:r>
            <w:proofErr w:type="spellEnd"/>
          </w:p>
        </w:tc>
        <w:tc>
          <w:tcPr>
            <w:tcW w:w="3209" w:type="dxa"/>
          </w:tcPr>
          <w:p w14:paraId="57BEB2B8" w14:textId="77777777" w:rsidR="00350574" w:rsidRPr="0096529A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Carthamus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tinctorius</w:t>
            </w:r>
            <w:proofErr w:type="spellEnd"/>
          </w:p>
        </w:tc>
        <w:tc>
          <w:tcPr>
            <w:tcW w:w="3210" w:type="dxa"/>
          </w:tcPr>
          <w:p w14:paraId="49DB19E8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09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2021-12-31</w:t>
            </w:r>
          </w:p>
        </w:tc>
      </w:tr>
      <w:tr w:rsidR="00350574" w:rsidRPr="004743C9" w14:paraId="24FA95DE" w14:textId="77777777" w:rsidTr="00E47328">
        <w:tc>
          <w:tcPr>
            <w:tcW w:w="3209" w:type="dxa"/>
          </w:tcPr>
          <w:p w14:paraId="6FFD5892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Rapsas</w:t>
            </w:r>
          </w:p>
        </w:tc>
        <w:tc>
          <w:tcPr>
            <w:tcW w:w="3209" w:type="dxa"/>
          </w:tcPr>
          <w:p w14:paraId="653BDDBC" w14:textId="77777777" w:rsidR="00350574" w:rsidRPr="0096529A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Brassica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napus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var. </w:t>
            </w: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napus</w:t>
            </w:r>
            <w:proofErr w:type="spellEnd"/>
          </w:p>
        </w:tc>
        <w:tc>
          <w:tcPr>
            <w:tcW w:w="3210" w:type="dxa"/>
          </w:tcPr>
          <w:p w14:paraId="44B66983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09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2021-12-31</w:t>
            </w:r>
          </w:p>
        </w:tc>
      </w:tr>
      <w:tr w:rsidR="00350574" w:rsidRPr="004743C9" w14:paraId="15A6EB7B" w14:textId="77777777" w:rsidTr="00E47328">
        <w:tc>
          <w:tcPr>
            <w:tcW w:w="3209" w:type="dxa"/>
          </w:tcPr>
          <w:p w14:paraId="3C541FDE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Rapsukas</w:t>
            </w:r>
          </w:p>
        </w:tc>
        <w:tc>
          <w:tcPr>
            <w:tcW w:w="3209" w:type="dxa"/>
          </w:tcPr>
          <w:p w14:paraId="025766A9" w14:textId="77777777" w:rsidR="00350574" w:rsidRPr="0096529A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Brassica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rapa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 </w:t>
            </w: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subsp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oleifera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3210" w:type="dxa"/>
          </w:tcPr>
          <w:p w14:paraId="6E0A2128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09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2021-12-31</w:t>
            </w:r>
          </w:p>
        </w:tc>
      </w:tr>
      <w:tr w:rsidR="00350574" w:rsidRPr="004743C9" w14:paraId="4BEA6690" w14:textId="77777777" w:rsidTr="00E47328">
        <w:tc>
          <w:tcPr>
            <w:tcW w:w="3209" w:type="dxa"/>
          </w:tcPr>
          <w:p w14:paraId="3FA4801C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Sėjamasis linas</w:t>
            </w:r>
          </w:p>
        </w:tc>
        <w:tc>
          <w:tcPr>
            <w:tcW w:w="3209" w:type="dxa"/>
          </w:tcPr>
          <w:p w14:paraId="24D39561" w14:textId="77777777" w:rsidR="00350574" w:rsidRPr="0096529A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Linum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usitatissimum</w:t>
            </w:r>
            <w:proofErr w:type="spellEnd"/>
          </w:p>
        </w:tc>
        <w:tc>
          <w:tcPr>
            <w:tcW w:w="3210" w:type="dxa"/>
          </w:tcPr>
          <w:p w14:paraId="64167098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09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2021-12-31</w:t>
            </w:r>
          </w:p>
        </w:tc>
      </w:tr>
      <w:tr w:rsidR="00350574" w:rsidRPr="004743C9" w14:paraId="60EEF7D8" w14:textId="77777777" w:rsidTr="00E47328">
        <w:tc>
          <w:tcPr>
            <w:tcW w:w="3209" w:type="dxa"/>
            <w:shd w:val="clear" w:color="auto" w:fill="E7E6E6" w:themeFill="background2"/>
          </w:tcPr>
          <w:p w14:paraId="7A6D7900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 Vaistiniai ir aromatiniai augalai</w:t>
            </w:r>
          </w:p>
        </w:tc>
        <w:tc>
          <w:tcPr>
            <w:tcW w:w="3209" w:type="dxa"/>
          </w:tcPr>
          <w:p w14:paraId="54C7FB45" w14:textId="77777777" w:rsidR="00350574" w:rsidRPr="0096529A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</w:p>
        </w:tc>
        <w:tc>
          <w:tcPr>
            <w:tcW w:w="3210" w:type="dxa"/>
          </w:tcPr>
          <w:p w14:paraId="16FF7317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50574" w:rsidRPr="004743C9" w14:paraId="302906D6" w14:textId="77777777" w:rsidTr="00E47328">
        <w:tc>
          <w:tcPr>
            <w:tcW w:w="3209" w:type="dxa"/>
          </w:tcPr>
          <w:p w14:paraId="4AA7060A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Baltoji garstyčia</w:t>
            </w:r>
          </w:p>
        </w:tc>
        <w:tc>
          <w:tcPr>
            <w:tcW w:w="3209" w:type="dxa"/>
          </w:tcPr>
          <w:p w14:paraId="049F8F0B" w14:textId="77777777" w:rsidR="00350574" w:rsidRPr="0096529A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Sinapis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alba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3210" w:type="dxa"/>
          </w:tcPr>
          <w:p w14:paraId="783F5190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40B0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2021-12-31</w:t>
            </w:r>
          </w:p>
        </w:tc>
      </w:tr>
      <w:tr w:rsidR="00350574" w:rsidRPr="004743C9" w14:paraId="211F0312" w14:textId="77777777" w:rsidTr="00E47328">
        <w:tc>
          <w:tcPr>
            <w:tcW w:w="3209" w:type="dxa"/>
          </w:tcPr>
          <w:p w14:paraId="30F80D98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Citrininis čiobrelis</w:t>
            </w:r>
          </w:p>
        </w:tc>
        <w:tc>
          <w:tcPr>
            <w:tcW w:w="3209" w:type="dxa"/>
          </w:tcPr>
          <w:p w14:paraId="372E4F7E" w14:textId="77777777" w:rsidR="00350574" w:rsidRPr="0096529A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Thymus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citriodorus</w:t>
            </w:r>
            <w:proofErr w:type="spellEnd"/>
          </w:p>
        </w:tc>
        <w:tc>
          <w:tcPr>
            <w:tcW w:w="3210" w:type="dxa"/>
          </w:tcPr>
          <w:p w14:paraId="06AC755C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40B0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2021-12-31</w:t>
            </w:r>
          </w:p>
        </w:tc>
      </w:tr>
      <w:tr w:rsidR="00350574" w:rsidRPr="004743C9" w14:paraId="2BE32DEF" w14:textId="77777777" w:rsidTr="00E47328">
        <w:tc>
          <w:tcPr>
            <w:tcW w:w="3209" w:type="dxa"/>
          </w:tcPr>
          <w:p w14:paraId="3DC5894E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Didysis debesylas</w:t>
            </w:r>
          </w:p>
        </w:tc>
        <w:tc>
          <w:tcPr>
            <w:tcW w:w="3209" w:type="dxa"/>
          </w:tcPr>
          <w:p w14:paraId="5E313EEA" w14:textId="77777777" w:rsidR="00350574" w:rsidRPr="0096529A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Inula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helenium</w:t>
            </w:r>
            <w:proofErr w:type="spellEnd"/>
          </w:p>
        </w:tc>
        <w:tc>
          <w:tcPr>
            <w:tcW w:w="3210" w:type="dxa"/>
          </w:tcPr>
          <w:p w14:paraId="22477F16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40B0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2021-12-31</w:t>
            </w:r>
          </w:p>
        </w:tc>
      </w:tr>
      <w:tr w:rsidR="00350574" w:rsidRPr="004743C9" w14:paraId="18C27233" w14:textId="77777777" w:rsidTr="00E47328">
        <w:tc>
          <w:tcPr>
            <w:tcW w:w="3209" w:type="dxa"/>
          </w:tcPr>
          <w:p w14:paraId="4565F37B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Didžioji dilgėlė</w:t>
            </w:r>
          </w:p>
        </w:tc>
        <w:tc>
          <w:tcPr>
            <w:tcW w:w="3209" w:type="dxa"/>
          </w:tcPr>
          <w:p w14:paraId="733A7E5C" w14:textId="77777777" w:rsidR="00350574" w:rsidRPr="0096529A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Urtica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dioica</w:t>
            </w:r>
            <w:proofErr w:type="spellEnd"/>
          </w:p>
        </w:tc>
        <w:tc>
          <w:tcPr>
            <w:tcW w:w="3210" w:type="dxa"/>
          </w:tcPr>
          <w:p w14:paraId="260E96F8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40B0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2021-12-31</w:t>
            </w:r>
          </w:p>
        </w:tc>
      </w:tr>
      <w:tr w:rsidR="00350574" w:rsidRPr="004743C9" w14:paraId="46D9C033" w14:textId="77777777" w:rsidTr="00E47328">
        <w:tc>
          <w:tcPr>
            <w:tcW w:w="3209" w:type="dxa"/>
          </w:tcPr>
          <w:p w14:paraId="76A3DAA7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Didžioji varnalėša</w:t>
            </w:r>
          </w:p>
        </w:tc>
        <w:tc>
          <w:tcPr>
            <w:tcW w:w="3209" w:type="dxa"/>
          </w:tcPr>
          <w:p w14:paraId="0708277E" w14:textId="77777777" w:rsidR="00350574" w:rsidRPr="0096529A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Arctium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lappa</w:t>
            </w:r>
            <w:proofErr w:type="spellEnd"/>
          </w:p>
        </w:tc>
        <w:tc>
          <w:tcPr>
            <w:tcW w:w="3210" w:type="dxa"/>
          </w:tcPr>
          <w:p w14:paraId="5EDFB2C3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40B0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2021-12-31</w:t>
            </w:r>
          </w:p>
        </w:tc>
      </w:tr>
      <w:tr w:rsidR="00350574" w:rsidRPr="004743C9" w14:paraId="0748E519" w14:textId="77777777" w:rsidTr="00E47328">
        <w:tc>
          <w:tcPr>
            <w:tcW w:w="3209" w:type="dxa"/>
          </w:tcPr>
          <w:p w14:paraId="2AAF4ACE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Dirvinė mėta</w:t>
            </w:r>
          </w:p>
        </w:tc>
        <w:tc>
          <w:tcPr>
            <w:tcW w:w="3209" w:type="dxa"/>
          </w:tcPr>
          <w:p w14:paraId="21D5985B" w14:textId="77777777" w:rsidR="00350574" w:rsidRPr="0096529A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Mentha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arvensis</w:t>
            </w:r>
            <w:proofErr w:type="spellEnd"/>
          </w:p>
        </w:tc>
        <w:tc>
          <w:tcPr>
            <w:tcW w:w="3210" w:type="dxa"/>
          </w:tcPr>
          <w:p w14:paraId="1A429488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40B0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2021-12-31</w:t>
            </w:r>
          </w:p>
        </w:tc>
      </w:tr>
      <w:tr w:rsidR="00350574" w:rsidRPr="004743C9" w14:paraId="57B96E5A" w14:textId="77777777" w:rsidTr="00E47328">
        <w:tc>
          <w:tcPr>
            <w:tcW w:w="3209" w:type="dxa"/>
          </w:tcPr>
          <w:p w14:paraId="1289B2B2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Garbiniuotoji mėta</w:t>
            </w:r>
          </w:p>
        </w:tc>
        <w:tc>
          <w:tcPr>
            <w:tcW w:w="3209" w:type="dxa"/>
          </w:tcPr>
          <w:p w14:paraId="47991C7F" w14:textId="77777777" w:rsidR="00350574" w:rsidRPr="0096529A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Mentha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spicata</w:t>
            </w:r>
            <w:proofErr w:type="spellEnd"/>
          </w:p>
        </w:tc>
        <w:tc>
          <w:tcPr>
            <w:tcW w:w="3210" w:type="dxa"/>
          </w:tcPr>
          <w:p w14:paraId="57E71910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40B0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2021-12-31</w:t>
            </w:r>
          </w:p>
        </w:tc>
      </w:tr>
      <w:tr w:rsidR="00350574" w:rsidRPr="004743C9" w14:paraId="41922B9A" w14:textId="77777777" w:rsidTr="00E47328">
        <w:tc>
          <w:tcPr>
            <w:tcW w:w="3209" w:type="dxa"/>
          </w:tcPr>
          <w:p w14:paraId="7FCB4FFA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Juodasis bastutis (juodoji garstyčia)</w:t>
            </w:r>
          </w:p>
        </w:tc>
        <w:tc>
          <w:tcPr>
            <w:tcW w:w="3209" w:type="dxa"/>
          </w:tcPr>
          <w:p w14:paraId="35C82F7E" w14:textId="77777777" w:rsidR="00350574" w:rsidRPr="0096529A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Brassica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nigra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3210" w:type="dxa"/>
          </w:tcPr>
          <w:p w14:paraId="5BD2D069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40B0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2021-12-31</w:t>
            </w:r>
          </w:p>
        </w:tc>
      </w:tr>
      <w:tr w:rsidR="00350574" w:rsidRPr="004743C9" w14:paraId="448CCE1B" w14:textId="77777777" w:rsidTr="00E47328">
        <w:tc>
          <w:tcPr>
            <w:tcW w:w="3209" w:type="dxa"/>
          </w:tcPr>
          <w:p w14:paraId="1F9F9C86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Kartusis kietis</w:t>
            </w:r>
          </w:p>
        </w:tc>
        <w:tc>
          <w:tcPr>
            <w:tcW w:w="3209" w:type="dxa"/>
          </w:tcPr>
          <w:p w14:paraId="49447188" w14:textId="77777777" w:rsidR="00350574" w:rsidRPr="0096529A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Artemisia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absinthium</w:t>
            </w:r>
            <w:proofErr w:type="spellEnd"/>
          </w:p>
        </w:tc>
        <w:tc>
          <w:tcPr>
            <w:tcW w:w="3210" w:type="dxa"/>
          </w:tcPr>
          <w:p w14:paraId="61C458BA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40B0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2021-12-31</w:t>
            </w:r>
          </w:p>
        </w:tc>
      </w:tr>
      <w:tr w:rsidR="00350574" w:rsidRPr="004743C9" w14:paraId="56D49AD2" w14:textId="77777777" w:rsidTr="00E47328">
        <w:tc>
          <w:tcPr>
            <w:tcW w:w="3209" w:type="dxa"/>
          </w:tcPr>
          <w:p w14:paraId="68CBC948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Kvapusis rozmarinas</w:t>
            </w:r>
          </w:p>
        </w:tc>
        <w:tc>
          <w:tcPr>
            <w:tcW w:w="3209" w:type="dxa"/>
          </w:tcPr>
          <w:p w14:paraId="6CF5C970" w14:textId="77777777" w:rsidR="00350574" w:rsidRPr="0096529A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Rosmarinus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officinalis</w:t>
            </w:r>
            <w:proofErr w:type="spellEnd"/>
          </w:p>
        </w:tc>
        <w:tc>
          <w:tcPr>
            <w:tcW w:w="3210" w:type="dxa"/>
          </w:tcPr>
          <w:p w14:paraId="2C3DB850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40B0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2021-12-31</w:t>
            </w:r>
          </w:p>
        </w:tc>
      </w:tr>
      <w:tr w:rsidR="00350574" w:rsidRPr="004743C9" w14:paraId="1E549366" w14:textId="77777777" w:rsidTr="00E47328">
        <w:tc>
          <w:tcPr>
            <w:tcW w:w="3209" w:type="dxa"/>
          </w:tcPr>
          <w:p w14:paraId="35444840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Vaistinė </w:t>
            </w:r>
            <w:proofErr w:type="spellStart"/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juozažolė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</w:t>
            </w:r>
            <w:proofErr w:type="spellStart"/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isopas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</w:t>
            </w:r>
            <w:r w:rsidRPr="004743C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3209" w:type="dxa"/>
          </w:tcPr>
          <w:p w14:paraId="1794908D" w14:textId="77777777" w:rsidR="00350574" w:rsidRPr="0096529A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Hyssopus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officinalis</w:t>
            </w:r>
            <w:proofErr w:type="spellEnd"/>
          </w:p>
        </w:tc>
        <w:tc>
          <w:tcPr>
            <w:tcW w:w="3210" w:type="dxa"/>
          </w:tcPr>
          <w:p w14:paraId="397A27C5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40B0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2021-12-31</w:t>
            </w:r>
          </w:p>
        </w:tc>
      </w:tr>
      <w:tr w:rsidR="00350574" w:rsidRPr="004743C9" w14:paraId="436E19E2" w14:textId="77777777" w:rsidTr="00E47328">
        <w:tc>
          <w:tcPr>
            <w:tcW w:w="3209" w:type="dxa"/>
          </w:tcPr>
          <w:p w14:paraId="2DA779EF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Kvapioji stumbražolė</w:t>
            </w:r>
          </w:p>
        </w:tc>
        <w:tc>
          <w:tcPr>
            <w:tcW w:w="3209" w:type="dxa"/>
          </w:tcPr>
          <w:p w14:paraId="0CFDA36A" w14:textId="77777777" w:rsidR="00350574" w:rsidRPr="0096529A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Hierochloe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odorata</w:t>
            </w:r>
            <w:proofErr w:type="spellEnd"/>
          </w:p>
        </w:tc>
        <w:tc>
          <w:tcPr>
            <w:tcW w:w="3210" w:type="dxa"/>
          </w:tcPr>
          <w:p w14:paraId="7972C7F6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40B0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2021-12-31</w:t>
            </w:r>
          </w:p>
        </w:tc>
      </w:tr>
      <w:tr w:rsidR="00350574" w:rsidRPr="004743C9" w14:paraId="7B035783" w14:textId="77777777" w:rsidTr="00E47328">
        <w:tc>
          <w:tcPr>
            <w:tcW w:w="3209" w:type="dxa"/>
          </w:tcPr>
          <w:p w14:paraId="71E3D422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Kvapusis bazilikas</w:t>
            </w:r>
          </w:p>
        </w:tc>
        <w:tc>
          <w:tcPr>
            <w:tcW w:w="3209" w:type="dxa"/>
          </w:tcPr>
          <w:p w14:paraId="4C4DFECF" w14:textId="77777777" w:rsidR="00350574" w:rsidRPr="0096529A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Ocimum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basilicum</w:t>
            </w:r>
            <w:proofErr w:type="spellEnd"/>
          </w:p>
        </w:tc>
        <w:tc>
          <w:tcPr>
            <w:tcW w:w="3210" w:type="dxa"/>
          </w:tcPr>
          <w:p w14:paraId="673518BF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40B0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2021-12-31</w:t>
            </w:r>
          </w:p>
        </w:tc>
      </w:tr>
      <w:tr w:rsidR="00350574" w:rsidRPr="004743C9" w14:paraId="3452247F" w14:textId="77777777" w:rsidTr="00E47328">
        <w:tc>
          <w:tcPr>
            <w:tcW w:w="3209" w:type="dxa"/>
          </w:tcPr>
          <w:p w14:paraId="4A412DA8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Kvapusis mairūnas</w:t>
            </w:r>
          </w:p>
        </w:tc>
        <w:tc>
          <w:tcPr>
            <w:tcW w:w="3209" w:type="dxa"/>
          </w:tcPr>
          <w:p w14:paraId="4181639E" w14:textId="77777777" w:rsidR="00350574" w:rsidRPr="0096529A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Majorana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hortensis</w:t>
            </w:r>
            <w:proofErr w:type="spellEnd"/>
          </w:p>
        </w:tc>
        <w:tc>
          <w:tcPr>
            <w:tcW w:w="3210" w:type="dxa"/>
          </w:tcPr>
          <w:p w14:paraId="1BD77938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40B0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2021-12-31</w:t>
            </w:r>
          </w:p>
        </w:tc>
      </w:tr>
      <w:tr w:rsidR="00350574" w:rsidRPr="004743C9" w14:paraId="3C431CBF" w14:textId="77777777" w:rsidTr="00E47328">
        <w:tc>
          <w:tcPr>
            <w:tcW w:w="3209" w:type="dxa"/>
          </w:tcPr>
          <w:p w14:paraId="4E4EFD18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Miškinė sidabražolė</w:t>
            </w:r>
          </w:p>
        </w:tc>
        <w:tc>
          <w:tcPr>
            <w:tcW w:w="3209" w:type="dxa"/>
          </w:tcPr>
          <w:p w14:paraId="47505D35" w14:textId="77777777" w:rsidR="00350574" w:rsidRPr="0096529A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Potentilla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erecta</w:t>
            </w:r>
            <w:proofErr w:type="spellEnd"/>
          </w:p>
        </w:tc>
        <w:tc>
          <w:tcPr>
            <w:tcW w:w="3210" w:type="dxa"/>
          </w:tcPr>
          <w:p w14:paraId="71148BC6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40B0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2021-12-31</w:t>
            </w:r>
          </w:p>
        </w:tc>
      </w:tr>
      <w:tr w:rsidR="00350574" w:rsidRPr="004743C9" w14:paraId="0975BC8E" w14:textId="77777777" w:rsidTr="00E47328">
        <w:tc>
          <w:tcPr>
            <w:tcW w:w="3209" w:type="dxa"/>
          </w:tcPr>
          <w:p w14:paraId="75B2A1ED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Paprastasis raudonėlis</w:t>
            </w:r>
          </w:p>
        </w:tc>
        <w:tc>
          <w:tcPr>
            <w:tcW w:w="3209" w:type="dxa"/>
          </w:tcPr>
          <w:p w14:paraId="60FAF96E" w14:textId="77777777" w:rsidR="00350574" w:rsidRPr="0096529A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Origanum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vulgare</w:t>
            </w:r>
            <w:proofErr w:type="spellEnd"/>
          </w:p>
        </w:tc>
        <w:tc>
          <w:tcPr>
            <w:tcW w:w="3210" w:type="dxa"/>
          </w:tcPr>
          <w:p w14:paraId="173FE660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40B0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2021-12-31</w:t>
            </w:r>
          </w:p>
        </w:tc>
      </w:tr>
      <w:tr w:rsidR="00350574" w:rsidRPr="004743C9" w14:paraId="33AF6E5C" w14:textId="77777777" w:rsidTr="00E47328">
        <w:tc>
          <w:tcPr>
            <w:tcW w:w="3209" w:type="dxa"/>
          </w:tcPr>
          <w:p w14:paraId="04CF5899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Paprastoji </w:t>
            </w:r>
            <w:proofErr w:type="spellStart"/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bitkrėslė</w:t>
            </w:r>
            <w:proofErr w:type="spellEnd"/>
          </w:p>
        </w:tc>
        <w:tc>
          <w:tcPr>
            <w:tcW w:w="3209" w:type="dxa"/>
          </w:tcPr>
          <w:p w14:paraId="2186A439" w14:textId="77777777" w:rsidR="00350574" w:rsidRPr="0096529A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Tanacetum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vulgare</w:t>
            </w:r>
            <w:proofErr w:type="spellEnd"/>
          </w:p>
        </w:tc>
        <w:tc>
          <w:tcPr>
            <w:tcW w:w="3210" w:type="dxa"/>
          </w:tcPr>
          <w:p w14:paraId="4556F2DA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40B0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2021-12-31</w:t>
            </w:r>
          </w:p>
        </w:tc>
      </w:tr>
      <w:tr w:rsidR="00350574" w:rsidRPr="004743C9" w14:paraId="6A3301B9" w14:textId="77777777" w:rsidTr="00E47328">
        <w:tc>
          <w:tcPr>
            <w:tcW w:w="3209" w:type="dxa"/>
          </w:tcPr>
          <w:p w14:paraId="6C299F1A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Paprastoji </w:t>
            </w:r>
            <w:proofErr w:type="spellStart"/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gyvatžolė</w:t>
            </w:r>
            <w:proofErr w:type="spellEnd"/>
          </w:p>
        </w:tc>
        <w:tc>
          <w:tcPr>
            <w:tcW w:w="3209" w:type="dxa"/>
          </w:tcPr>
          <w:p w14:paraId="13C9A6ED" w14:textId="77777777" w:rsidR="00350574" w:rsidRPr="0096529A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Bistorta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major</w:t>
            </w:r>
            <w:proofErr w:type="spellEnd"/>
          </w:p>
        </w:tc>
        <w:tc>
          <w:tcPr>
            <w:tcW w:w="3210" w:type="dxa"/>
          </w:tcPr>
          <w:p w14:paraId="3A159CF4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40B0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2021-12-31</w:t>
            </w:r>
          </w:p>
        </w:tc>
      </w:tr>
      <w:tr w:rsidR="00350574" w:rsidRPr="004743C9" w14:paraId="4AEC1CE7" w14:textId="77777777" w:rsidTr="00E47328">
        <w:tc>
          <w:tcPr>
            <w:tcW w:w="3209" w:type="dxa"/>
          </w:tcPr>
          <w:p w14:paraId="41D6022E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Paprastoji sukatžolė</w:t>
            </w:r>
          </w:p>
        </w:tc>
        <w:tc>
          <w:tcPr>
            <w:tcW w:w="3209" w:type="dxa"/>
          </w:tcPr>
          <w:p w14:paraId="4A1E6EBC" w14:textId="77777777" w:rsidR="00350574" w:rsidRPr="0096529A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Leonurus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cardiaca</w:t>
            </w:r>
            <w:proofErr w:type="spellEnd"/>
          </w:p>
        </w:tc>
        <w:tc>
          <w:tcPr>
            <w:tcW w:w="3210" w:type="dxa"/>
          </w:tcPr>
          <w:p w14:paraId="0C8AFBD7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40B0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2021-12-31</w:t>
            </w:r>
          </w:p>
        </w:tc>
      </w:tr>
      <w:tr w:rsidR="00350574" w:rsidRPr="004743C9" w14:paraId="2C6209C8" w14:textId="77777777" w:rsidTr="00E47328">
        <w:tc>
          <w:tcPr>
            <w:tcW w:w="3209" w:type="dxa"/>
          </w:tcPr>
          <w:p w14:paraId="5F1DB3CA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Pipirinė mėta (pipirmėtė)</w:t>
            </w:r>
          </w:p>
        </w:tc>
        <w:tc>
          <w:tcPr>
            <w:tcW w:w="3209" w:type="dxa"/>
          </w:tcPr>
          <w:p w14:paraId="11873F7A" w14:textId="77777777" w:rsidR="00350574" w:rsidRPr="0096529A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Mentha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piperita</w:t>
            </w:r>
            <w:proofErr w:type="spellEnd"/>
          </w:p>
        </w:tc>
        <w:tc>
          <w:tcPr>
            <w:tcW w:w="3210" w:type="dxa"/>
          </w:tcPr>
          <w:p w14:paraId="0C9ADECD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40B0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2021-12-31</w:t>
            </w:r>
          </w:p>
        </w:tc>
      </w:tr>
      <w:tr w:rsidR="00350574" w:rsidRPr="004743C9" w14:paraId="7F0207DC" w14:textId="77777777" w:rsidTr="00E47328">
        <w:tc>
          <w:tcPr>
            <w:tcW w:w="3209" w:type="dxa"/>
          </w:tcPr>
          <w:p w14:paraId="481E170C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Rausvažiedė </w:t>
            </w:r>
            <w:proofErr w:type="spellStart"/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ežiuolė</w:t>
            </w:r>
            <w:proofErr w:type="spellEnd"/>
          </w:p>
        </w:tc>
        <w:tc>
          <w:tcPr>
            <w:tcW w:w="3209" w:type="dxa"/>
          </w:tcPr>
          <w:p w14:paraId="4566F596" w14:textId="77777777" w:rsidR="00350574" w:rsidRPr="0096529A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Echinacea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purpurea</w:t>
            </w:r>
            <w:proofErr w:type="spellEnd"/>
          </w:p>
        </w:tc>
        <w:tc>
          <w:tcPr>
            <w:tcW w:w="3210" w:type="dxa"/>
          </w:tcPr>
          <w:p w14:paraId="19E8473F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40B0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2021-12-31</w:t>
            </w:r>
          </w:p>
        </w:tc>
      </w:tr>
      <w:tr w:rsidR="00350574" w:rsidRPr="004743C9" w14:paraId="5010A82D" w14:textId="77777777" w:rsidTr="00E47328">
        <w:tc>
          <w:tcPr>
            <w:tcW w:w="3209" w:type="dxa"/>
          </w:tcPr>
          <w:p w14:paraId="0BF48A2C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Sareptinis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bastutis (rudoji garstyčia)</w:t>
            </w:r>
          </w:p>
        </w:tc>
        <w:tc>
          <w:tcPr>
            <w:tcW w:w="3209" w:type="dxa"/>
          </w:tcPr>
          <w:p w14:paraId="3F656837" w14:textId="77777777" w:rsidR="00350574" w:rsidRPr="0096529A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Brassica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juncea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3210" w:type="dxa"/>
          </w:tcPr>
          <w:p w14:paraId="305BE298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40B0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2021-12-31</w:t>
            </w:r>
          </w:p>
        </w:tc>
      </w:tr>
      <w:tr w:rsidR="00350574" w:rsidRPr="004743C9" w14:paraId="044C0DF6" w14:textId="77777777" w:rsidTr="00E47328">
        <w:tc>
          <w:tcPr>
            <w:tcW w:w="3209" w:type="dxa"/>
          </w:tcPr>
          <w:p w14:paraId="2A10A0B6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Sėjamoji juodgrūdė</w:t>
            </w:r>
          </w:p>
        </w:tc>
        <w:tc>
          <w:tcPr>
            <w:tcW w:w="3209" w:type="dxa"/>
          </w:tcPr>
          <w:p w14:paraId="5AF24234" w14:textId="77777777" w:rsidR="00350574" w:rsidRPr="0096529A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Nigella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sativa</w:t>
            </w:r>
            <w:proofErr w:type="spellEnd"/>
          </w:p>
        </w:tc>
        <w:tc>
          <w:tcPr>
            <w:tcW w:w="3210" w:type="dxa"/>
          </w:tcPr>
          <w:p w14:paraId="1AE2A7CC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64C3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2021-12-31</w:t>
            </w:r>
          </w:p>
        </w:tc>
      </w:tr>
      <w:tr w:rsidR="00350574" w:rsidRPr="004743C9" w14:paraId="442CBBAD" w14:textId="77777777" w:rsidTr="00E47328">
        <w:tc>
          <w:tcPr>
            <w:tcW w:w="3209" w:type="dxa"/>
          </w:tcPr>
          <w:p w14:paraId="74C04977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Sėjamoji pipirinė</w:t>
            </w:r>
          </w:p>
        </w:tc>
        <w:tc>
          <w:tcPr>
            <w:tcW w:w="3209" w:type="dxa"/>
          </w:tcPr>
          <w:p w14:paraId="0FCF55CA" w14:textId="77777777" w:rsidR="00350574" w:rsidRPr="0096529A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Lepidium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sativum</w:t>
            </w:r>
            <w:proofErr w:type="spellEnd"/>
          </w:p>
        </w:tc>
        <w:tc>
          <w:tcPr>
            <w:tcW w:w="3210" w:type="dxa"/>
          </w:tcPr>
          <w:p w14:paraId="201AEE17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64C3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2021-12-31</w:t>
            </w:r>
          </w:p>
        </w:tc>
      </w:tr>
      <w:tr w:rsidR="00350574" w:rsidRPr="004743C9" w14:paraId="1997DD6C" w14:textId="77777777" w:rsidTr="00E47328">
        <w:tc>
          <w:tcPr>
            <w:tcW w:w="3209" w:type="dxa"/>
          </w:tcPr>
          <w:p w14:paraId="0328B517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Siauralapis </w:t>
            </w:r>
            <w:proofErr w:type="spellStart"/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gaurometis</w:t>
            </w:r>
            <w:proofErr w:type="spellEnd"/>
          </w:p>
        </w:tc>
        <w:tc>
          <w:tcPr>
            <w:tcW w:w="3209" w:type="dxa"/>
          </w:tcPr>
          <w:p w14:paraId="4BB7F3A5" w14:textId="77777777" w:rsidR="00350574" w:rsidRPr="0096529A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Chamaenerion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angustifolium</w:t>
            </w:r>
            <w:proofErr w:type="spellEnd"/>
          </w:p>
        </w:tc>
        <w:tc>
          <w:tcPr>
            <w:tcW w:w="3210" w:type="dxa"/>
          </w:tcPr>
          <w:p w14:paraId="6B0AD4F0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64C3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2021-12-31</w:t>
            </w:r>
          </w:p>
        </w:tc>
      </w:tr>
      <w:tr w:rsidR="00350574" w:rsidRPr="004743C9" w14:paraId="520F53AF" w14:textId="77777777" w:rsidTr="00E47328">
        <w:tc>
          <w:tcPr>
            <w:tcW w:w="3209" w:type="dxa"/>
          </w:tcPr>
          <w:p w14:paraId="721630CD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Siauralapis </w:t>
            </w:r>
            <w:proofErr w:type="spellStart"/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šatrenis</w:t>
            </w:r>
            <w:proofErr w:type="spellEnd"/>
          </w:p>
        </w:tc>
        <w:tc>
          <w:tcPr>
            <w:tcW w:w="3209" w:type="dxa"/>
          </w:tcPr>
          <w:p w14:paraId="585B2DFE" w14:textId="77777777" w:rsidR="00350574" w:rsidRPr="0096529A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Diplotaxis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tenuifolia</w:t>
            </w:r>
            <w:proofErr w:type="spellEnd"/>
          </w:p>
        </w:tc>
        <w:tc>
          <w:tcPr>
            <w:tcW w:w="3210" w:type="dxa"/>
          </w:tcPr>
          <w:p w14:paraId="3D005D7D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64C3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2021-12-31</w:t>
            </w:r>
          </w:p>
        </w:tc>
      </w:tr>
      <w:tr w:rsidR="00350574" w:rsidRPr="004743C9" w14:paraId="0F3561FF" w14:textId="77777777" w:rsidTr="00E47328">
        <w:tc>
          <w:tcPr>
            <w:tcW w:w="3209" w:type="dxa"/>
          </w:tcPr>
          <w:p w14:paraId="310A4128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Smėlyninis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šlamutis</w:t>
            </w:r>
          </w:p>
        </w:tc>
        <w:tc>
          <w:tcPr>
            <w:tcW w:w="3209" w:type="dxa"/>
          </w:tcPr>
          <w:p w14:paraId="71727A8A" w14:textId="77777777" w:rsidR="00350574" w:rsidRPr="0096529A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Helichrysum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arenarium</w:t>
            </w:r>
            <w:proofErr w:type="spellEnd"/>
          </w:p>
        </w:tc>
        <w:tc>
          <w:tcPr>
            <w:tcW w:w="3210" w:type="dxa"/>
          </w:tcPr>
          <w:p w14:paraId="4FD3E642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64C3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2021-12-31</w:t>
            </w:r>
          </w:p>
        </w:tc>
      </w:tr>
      <w:tr w:rsidR="00350574" w:rsidRPr="004743C9" w14:paraId="20F1508D" w14:textId="77777777" w:rsidTr="00E47328">
        <w:tc>
          <w:tcPr>
            <w:tcW w:w="3209" w:type="dxa"/>
          </w:tcPr>
          <w:p w14:paraId="0DFD3C52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Taškuotoji mėta</w:t>
            </w:r>
          </w:p>
        </w:tc>
        <w:tc>
          <w:tcPr>
            <w:tcW w:w="3209" w:type="dxa"/>
          </w:tcPr>
          <w:p w14:paraId="46FFD09C" w14:textId="77777777" w:rsidR="00350574" w:rsidRPr="0096529A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Mentha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pulegium</w:t>
            </w:r>
            <w:proofErr w:type="spellEnd"/>
          </w:p>
        </w:tc>
        <w:tc>
          <w:tcPr>
            <w:tcW w:w="3210" w:type="dxa"/>
          </w:tcPr>
          <w:p w14:paraId="5EF2BAB3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64C3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2021-12-31</w:t>
            </w:r>
          </w:p>
        </w:tc>
      </w:tr>
      <w:tr w:rsidR="00350574" w:rsidRPr="004743C9" w14:paraId="4C9A7F06" w14:textId="77777777" w:rsidTr="00E47328">
        <w:tc>
          <w:tcPr>
            <w:tcW w:w="3209" w:type="dxa"/>
          </w:tcPr>
          <w:p w14:paraId="64ABFDCC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Tikrasis </w:t>
            </w:r>
            <w:proofErr w:type="spellStart"/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margainis</w:t>
            </w:r>
            <w:proofErr w:type="spellEnd"/>
          </w:p>
        </w:tc>
        <w:tc>
          <w:tcPr>
            <w:tcW w:w="3209" w:type="dxa"/>
          </w:tcPr>
          <w:p w14:paraId="35346D60" w14:textId="77777777" w:rsidR="00350574" w:rsidRPr="0096529A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Silybum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marianum</w:t>
            </w:r>
            <w:proofErr w:type="spellEnd"/>
          </w:p>
        </w:tc>
        <w:tc>
          <w:tcPr>
            <w:tcW w:w="3210" w:type="dxa"/>
          </w:tcPr>
          <w:p w14:paraId="3754D5CA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64C3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2021-12-31</w:t>
            </w:r>
          </w:p>
        </w:tc>
      </w:tr>
      <w:tr w:rsidR="00350574" w:rsidRPr="004743C9" w14:paraId="65A07654" w14:textId="77777777" w:rsidTr="00E47328">
        <w:tc>
          <w:tcPr>
            <w:tcW w:w="3209" w:type="dxa"/>
          </w:tcPr>
          <w:p w14:paraId="5E07DE72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Triskliautis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lakišius</w:t>
            </w:r>
          </w:p>
        </w:tc>
        <w:tc>
          <w:tcPr>
            <w:tcW w:w="3209" w:type="dxa"/>
          </w:tcPr>
          <w:p w14:paraId="6EEDB060" w14:textId="77777777" w:rsidR="00350574" w:rsidRPr="0096529A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Bidens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tripartita</w:t>
            </w:r>
            <w:proofErr w:type="spellEnd"/>
          </w:p>
        </w:tc>
        <w:tc>
          <w:tcPr>
            <w:tcW w:w="3210" w:type="dxa"/>
          </w:tcPr>
          <w:p w14:paraId="2F944178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64C3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2021-12-31</w:t>
            </w:r>
          </w:p>
        </w:tc>
      </w:tr>
      <w:tr w:rsidR="00350574" w:rsidRPr="004743C9" w14:paraId="6C682381" w14:textId="77777777" w:rsidTr="00E47328">
        <w:tc>
          <w:tcPr>
            <w:tcW w:w="3209" w:type="dxa"/>
          </w:tcPr>
          <w:p w14:paraId="57E85745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Tikroji levanda</w:t>
            </w:r>
          </w:p>
        </w:tc>
        <w:tc>
          <w:tcPr>
            <w:tcW w:w="3209" w:type="dxa"/>
          </w:tcPr>
          <w:p w14:paraId="0768DB58" w14:textId="77777777" w:rsidR="00350574" w:rsidRPr="0096529A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Lavandula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angustifolia</w:t>
            </w:r>
            <w:proofErr w:type="spellEnd"/>
          </w:p>
        </w:tc>
        <w:tc>
          <w:tcPr>
            <w:tcW w:w="3210" w:type="dxa"/>
          </w:tcPr>
          <w:p w14:paraId="5CB37A4F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64C3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2021-12-31</w:t>
            </w:r>
          </w:p>
        </w:tc>
      </w:tr>
      <w:tr w:rsidR="00350574" w:rsidRPr="004743C9" w14:paraId="4185C55F" w14:textId="77777777" w:rsidTr="00E47328">
        <w:tc>
          <w:tcPr>
            <w:tcW w:w="3209" w:type="dxa"/>
          </w:tcPr>
          <w:p w14:paraId="722700E6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Trispalvė našlaitė</w:t>
            </w:r>
          </w:p>
        </w:tc>
        <w:tc>
          <w:tcPr>
            <w:tcW w:w="3209" w:type="dxa"/>
          </w:tcPr>
          <w:p w14:paraId="5D5A6D44" w14:textId="77777777" w:rsidR="00350574" w:rsidRPr="0096529A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Viola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tricolor</w:t>
            </w:r>
            <w:proofErr w:type="spellEnd"/>
          </w:p>
        </w:tc>
        <w:tc>
          <w:tcPr>
            <w:tcW w:w="3210" w:type="dxa"/>
          </w:tcPr>
          <w:p w14:paraId="711EB154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64C3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2021-12-31</w:t>
            </w:r>
          </w:p>
        </w:tc>
      </w:tr>
      <w:tr w:rsidR="00350574" w:rsidRPr="004743C9" w14:paraId="1A6627E2" w14:textId="77777777" w:rsidTr="00E47328">
        <w:tc>
          <w:tcPr>
            <w:tcW w:w="3209" w:type="dxa"/>
          </w:tcPr>
          <w:p w14:paraId="43F1B00B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Vaistinis čiobrelis</w:t>
            </w:r>
          </w:p>
        </w:tc>
        <w:tc>
          <w:tcPr>
            <w:tcW w:w="3209" w:type="dxa"/>
          </w:tcPr>
          <w:p w14:paraId="29FB6A5E" w14:textId="77777777" w:rsidR="00350574" w:rsidRPr="0096529A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Thymus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vulgaris</w:t>
            </w:r>
            <w:proofErr w:type="spellEnd"/>
          </w:p>
        </w:tc>
        <w:tc>
          <w:tcPr>
            <w:tcW w:w="3210" w:type="dxa"/>
          </w:tcPr>
          <w:p w14:paraId="2D2C5FDB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64C3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2021-12-31</w:t>
            </w:r>
          </w:p>
        </w:tc>
      </w:tr>
      <w:tr w:rsidR="00350574" w:rsidRPr="004743C9" w14:paraId="198208DF" w14:textId="77777777" w:rsidTr="00E47328">
        <w:tc>
          <w:tcPr>
            <w:tcW w:w="3209" w:type="dxa"/>
          </w:tcPr>
          <w:p w14:paraId="5C14BBFA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Vaistinis kietis</w:t>
            </w:r>
          </w:p>
        </w:tc>
        <w:tc>
          <w:tcPr>
            <w:tcW w:w="3209" w:type="dxa"/>
          </w:tcPr>
          <w:p w14:paraId="227C4C79" w14:textId="77777777" w:rsidR="00350574" w:rsidRPr="0096529A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Artemisia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dracunculus</w:t>
            </w:r>
            <w:proofErr w:type="spellEnd"/>
          </w:p>
        </w:tc>
        <w:tc>
          <w:tcPr>
            <w:tcW w:w="3210" w:type="dxa"/>
          </w:tcPr>
          <w:p w14:paraId="158E91F4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64C3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2021-12-31</w:t>
            </w:r>
          </w:p>
        </w:tc>
      </w:tr>
      <w:tr w:rsidR="00350574" w:rsidRPr="004743C9" w14:paraId="7357EA29" w14:textId="77777777" w:rsidTr="00E47328">
        <w:tc>
          <w:tcPr>
            <w:tcW w:w="3209" w:type="dxa"/>
          </w:tcPr>
          <w:p w14:paraId="2C9B1493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Vaistinė </w:t>
            </w:r>
            <w:proofErr w:type="spellStart"/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svilarožė</w:t>
            </w:r>
            <w:proofErr w:type="spellEnd"/>
          </w:p>
        </w:tc>
        <w:tc>
          <w:tcPr>
            <w:tcW w:w="3209" w:type="dxa"/>
          </w:tcPr>
          <w:p w14:paraId="547122C5" w14:textId="77777777" w:rsidR="00350574" w:rsidRPr="0096529A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Althaea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officinalis</w:t>
            </w:r>
            <w:proofErr w:type="spellEnd"/>
          </w:p>
        </w:tc>
        <w:tc>
          <w:tcPr>
            <w:tcW w:w="3210" w:type="dxa"/>
          </w:tcPr>
          <w:p w14:paraId="134FB177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64C3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2021-12-31</w:t>
            </w:r>
          </w:p>
        </w:tc>
      </w:tr>
      <w:tr w:rsidR="00350574" w:rsidRPr="004743C9" w14:paraId="2AF1B018" w14:textId="77777777" w:rsidTr="00E47328">
        <w:tc>
          <w:tcPr>
            <w:tcW w:w="3209" w:type="dxa"/>
          </w:tcPr>
          <w:p w14:paraId="0EBF0F20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Vaistinis šalavijas</w:t>
            </w:r>
          </w:p>
        </w:tc>
        <w:tc>
          <w:tcPr>
            <w:tcW w:w="3209" w:type="dxa"/>
          </w:tcPr>
          <w:p w14:paraId="52B3E536" w14:textId="77777777" w:rsidR="00350574" w:rsidRPr="0096529A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Salvia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officinalis</w:t>
            </w:r>
            <w:proofErr w:type="spellEnd"/>
          </w:p>
        </w:tc>
        <w:tc>
          <w:tcPr>
            <w:tcW w:w="3210" w:type="dxa"/>
          </w:tcPr>
          <w:p w14:paraId="5A6D375C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64C3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2021-12-31</w:t>
            </w:r>
          </w:p>
        </w:tc>
      </w:tr>
      <w:tr w:rsidR="00350574" w:rsidRPr="004743C9" w14:paraId="41ABB238" w14:textId="77777777" w:rsidTr="00E47328">
        <w:tc>
          <w:tcPr>
            <w:tcW w:w="3209" w:type="dxa"/>
          </w:tcPr>
          <w:p w14:paraId="14FD633C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Vaistinis valerijonas</w:t>
            </w:r>
          </w:p>
        </w:tc>
        <w:tc>
          <w:tcPr>
            <w:tcW w:w="3209" w:type="dxa"/>
          </w:tcPr>
          <w:p w14:paraId="57D4B875" w14:textId="77777777" w:rsidR="00350574" w:rsidRPr="0096529A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Valeriana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officinalis</w:t>
            </w:r>
            <w:proofErr w:type="spellEnd"/>
          </w:p>
        </w:tc>
        <w:tc>
          <w:tcPr>
            <w:tcW w:w="3210" w:type="dxa"/>
          </w:tcPr>
          <w:p w14:paraId="16B53B2C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64C3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2021-12-31</w:t>
            </w:r>
          </w:p>
        </w:tc>
      </w:tr>
      <w:tr w:rsidR="00350574" w:rsidRPr="004743C9" w14:paraId="16335851" w14:textId="77777777" w:rsidTr="00E47328">
        <w:tc>
          <w:tcPr>
            <w:tcW w:w="3209" w:type="dxa"/>
          </w:tcPr>
          <w:p w14:paraId="72E0E0C3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Vaistinė agurklė</w:t>
            </w:r>
          </w:p>
        </w:tc>
        <w:tc>
          <w:tcPr>
            <w:tcW w:w="3209" w:type="dxa"/>
          </w:tcPr>
          <w:p w14:paraId="381B918D" w14:textId="77777777" w:rsidR="00350574" w:rsidRPr="0096529A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Borago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officinalis</w:t>
            </w:r>
            <w:proofErr w:type="spellEnd"/>
          </w:p>
        </w:tc>
        <w:tc>
          <w:tcPr>
            <w:tcW w:w="3210" w:type="dxa"/>
          </w:tcPr>
          <w:p w14:paraId="14AB99AE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64C3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2021-12-31</w:t>
            </w:r>
          </w:p>
        </w:tc>
      </w:tr>
      <w:tr w:rsidR="00350574" w:rsidRPr="004743C9" w14:paraId="0DE01DC9" w14:textId="77777777" w:rsidTr="00E47328">
        <w:tc>
          <w:tcPr>
            <w:tcW w:w="3209" w:type="dxa"/>
          </w:tcPr>
          <w:p w14:paraId="4ACFE66E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Vaistinė gelsvė</w:t>
            </w:r>
          </w:p>
        </w:tc>
        <w:tc>
          <w:tcPr>
            <w:tcW w:w="3209" w:type="dxa"/>
          </w:tcPr>
          <w:p w14:paraId="24C7DCFC" w14:textId="77777777" w:rsidR="00350574" w:rsidRPr="0096529A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Levisticum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officinale</w:t>
            </w:r>
            <w:proofErr w:type="spellEnd"/>
          </w:p>
        </w:tc>
        <w:tc>
          <w:tcPr>
            <w:tcW w:w="3210" w:type="dxa"/>
          </w:tcPr>
          <w:p w14:paraId="22756CEA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64C3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2021-12-31</w:t>
            </w:r>
          </w:p>
        </w:tc>
      </w:tr>
      <w:tr w:rsidR="00350574" w:rsidRPr="004743C9" w14:paraId="218F8936" w14:textId="77777777" w:rsidTr="00E47328">
        <w:tc>
          <w:tcPr>
            <w:tcW w:w="3209" w:type="dxa"/>
          </w:tcPr>
          <w:p w14:paraId="69E35426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Vaistinė medetka</w:t>
            </w:r>
          </w:p>
        </w:tc>
        <w:tc>
          <w:tcPr>
            <w:tcW w:w="3209" w:type="dxa"/>
          </w:tcPr>
          <w:p w14:paraId="5120357B" w14:textId="77777777" w:rsidR="00350574" w:rsidRPr="0096529A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Calendula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officinalis</w:t>
            </w:r>
            <w:proofErr w:type="spellEnd"/>
          </w:p>
        </w:tc>
        <w:tc>
          <w:tcPr>
            <w:tcW w:w="3210" w:type="dxa"/>
          </w:tcPr>
          <w:p w14:paraId="5BB09D4D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12F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2021-12-31</w:t>
            </w:r>
          </w:p>
        </w:tc>
      </w:tr>
      <w:tr w:rsidR="00350574" w:rsidRPr="004743C9" w14:paraId="0D52AD5D" w14:textId="77777777" w:rsidTr="00E47328">
        <w:tc>
          <w:tcPr>
            <w:tcW w:w="3209" w:type="dxa"/>
          </w:tcPr>
          <w:p w14:paraId="1A8FA839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Vaistinė melisa</w:t>
            </w:r>
          </w:p>
        </w:tc>
        <w:tc>
          <w:tcPr>
            <w:tcW w:w="3209" w:type="dxa"/>
          </w:tcPr>
          <w:p w14:paraId="143550C0" w14:textId="77777777" w:rsidR="00350574" w:rsidRPr="0096529A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Melissa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officinalis</w:t>
            </w:r>
            <w:proofErr w:type="spellEnd"/>
          </w:p>
        </w:tc>
        <w:tc>
          <w:tcPr>
            <w:tcW w:w="3210" w:type="dxa"/>
          </w:tcPr>
          <w:p w14:paraId="5C679882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12F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2021-12-31</w:t>
            </w:r>
          </w:p>
        </w:tc>
      </w:tr>
      <w:tr w:rsidR="00350574" w:rsidRPr="004743C9" w14:paraId="22E5E8B1" w14:textId="77777777" w:rsidTr="00E47328">
        <w:tc>
          <w:tcPr>
            <w:tcW w:w="3209" w:type="dxa"/>
          </w:tcPr>
          <w:p w14:paraId="37D17F1C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Vaistinė ramunė</w:t>
            </w:r>
          </w:p>
        </w:tc>
        <w:tc>
          <w:tcPr>
            <w:tcW w:w="3209" w:type="dxa"/>
          </w:tcPr>
          <w:p w14:paraId="7B062318" w14:textId="77777777" w:rsidR="00350574" w:rsidRPr="0096529A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Matricaria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recutica</w:t>
            </w:r>
            <w:proofErr w:type="spellEnd"/>
          </w:p>
        </w:tc>
        <w:tc>
          <w:tcPr>
            <w:tcW w:w="3210" w:type="dxa"/>
          </w:tcPr>
          <w:p w14:paraId="357D4C53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12F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2021-12-31</w:t>
            </w:r>
          </w:p>
        </w:tc>
      </w:tr>
      <w:tr w:rsidR="00350574" w:rsidRPr="004743C9" w14:paraId="1AEC8E5A" w14:textId="77777777" w:rsidTr="00E47328">
        <w:tc>
          <w:tcPr>
            <w:tcW w:w="3209" w:type="dxa"/>
          </w:tcPr>
          <w:p w14:paraId="691C8E4A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Vaistinė taukė</w:t>
            </w:r>
          </w:p>
        </w:tc>
        <w:tc>
          <w:tcPr>
            <w:tcW w:w="3209" w:type="dxa"/>
          </w:tcPr>
          <w:p w14:paraId="078B8B5F" w14:textId="77777777" w:rsidR="00350574" w:rsidRPr="0096529A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Symphytum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officinale</w:t>
            </w:r>
            <w:proofErr w:type="spellEnd"/>
          </w:p>
        </w:tc>
        <w:tc>
          <w:tcPr>
            <w:tcW w:w="3210" w:type="dxa"/>
          </w:tcPr>
          <w:p w14:paraId="0F6E70DD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12F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2021-12-31</w:t>
            </w:r>
          </w:p>
        </w:tc>
      </w:tr>
      <w:tr w:rsidR="00350574" w:rsidRPr="004743C9" w14:paraId="7F0D1841" w14:textId="77777777" w:rsidTr="00E47328">
        <w:tc>
          <w:tcPr>
            <w:tcW w:w="3209" w:type="dxa"/>
          </w:tcPr>
          <w:p w14:paraId="001DD1CA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Vaistinė šventagaršvė</w:t>
            </w:r>
          </w:p>
        </w:tc>
        <w:tc>
          <w:tcPr>
            <w:tcW w:w="3209" w:type="dxa"/>
          </w:tcPr>
          <w:p w14:paraId="1305E39D" w14:textId="77777777" w:rsidR="00350574" w:rsidRPr="0096529A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Angelica</w:t>
            </w:r>
            <w:proofErr w:type="spellEnd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archangelica</w:t>
            </w:r>
            <w:proofErr w:type="spellEnd"/>
          </w:p>
        </w:tc>
        <w:tc>
          <w:tcPr>
            <w:tcW w:w="3210" w:type="dxa"/>
          </w:tcPr>
          <w:p w14:paraId="63F9BE79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12F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2021-12-31</w:t>
            </w:r>
          </w:p>
        </w:tc>
      </w:tr>
      <w:tr w:rsidR="00350574" w:rsidRPr="004743C9" w14:paraId="6719850A" w14:textId="77777777" w:rsidTr="00E47328">
        <w:tc>
          <w:tcPr>
            <w:tcW w:w="3209" w:type="dxa"/>
          </w:tcPr>
          <w:p w14:paraId="34686209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B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Ženšenis</w:t>
            </w:r>
          </w:p>
        </w:tc>
        <w:tc>
          <w:tcPr>
            <w:tcW w:w="3209" w:type="dxa"/>
          </w:tcPr>
          <w:p w14:paraId="2385C6D1" w14:textId="77777777" w:rsidR="00350574" w:rsidRPr="0096529A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proofErr w:type="spellStart"/>
            <w:r w:rsidRPr="00E26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Panax</w:t>
            </w:r>
            <w:proofErr w:type="spellEnd"/>
          </w:p>
        </w:tc>
        <w:tc>
          <w:tcPr>
            <w:tcW w:w="3210" w:type="dxa"/>
          </w:tcPr>
          <w:p w14:paraId="5E2907B5" w14:textId="77777777" w:rsidR="00350574" w:rsidRPr="004743C9" w:rsidRDefault="00350574" w:rsidP="00E47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12F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2021-12-31</w:t>
            </w:r>
          </w:p>
        </w:tc>
      </w:tr>
    </w:tbl>
    <w:p w14:paraId="5911CC1D" w14:textId="77777777" w:rsidR="00350574" w:rsidRPr="00E26B2C" w:rsidRDefault="00350574" w:rsidP="0035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lt-LT"/>
        </w:rPr>
      </w:pPr>
    </w:p>
    <w:p w14:paraId="5D0A00E2" w14:textId="77777777" w:rsidR="00350574" w:rsidRPr="00350574" w:rsidRDefault="00350574">
      <w:pPr>
        <w:rPr>
          <w:rFonts w:ascii="Times New Roman" w:hAnsi="Times New Roman" w:cs="Times New Roman"/>
          <w:sz w:val="24"/>
          <w:szCs w:val="24"/>
        </w:rPr>
      </w:pPr>
    </w:p>
    <w:sectPr w:rsidR="00350574" w:rsidRPr="00350574" w:rsidSect="004178D0">
      <w:headerReference w:type="default" r:id="rId6"/>
      <w:headerReference w:type="first" r:id="rId7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2622B" w14:textId="77777777" w:rsidR="000B0FD0" w:rsidRDefault="000B0FD0" w:rsidP="00350574">
      <w:pPr>
        <w:spacing w:after="0" w:line="240" w:lineRule="auto"/>
      </w:pPr>
      <w:r>
        <w:separator/>
      </w:r>
    </w:p>
  </w:endnote>
  <w:endnote w:type="continuationSeparator" w:id="0">
    <w:p w14:paraId="0361AD59" w14:textId="77777777" w:rsidR="000B0FD0" w:rsidRDefault="000B0FD0" w:rsidP="00350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A38036" w14:textId="77777777" w:rsidR="000B0FD0" w:rsidRDefault="000B0FD0" w:rsidP="00350574">
      <w:pPr>
        <w:spacing w:after="0" w:line="240" w:lineRule="auto"/>
      </w:pPr>
      <w:r>
        <w:separator/>
      </w:r>
    </w:p>
  </w:footnote>
  <w:footnote w:type="continuationSeparator" w:id="0">
    <w:p w14:paraId="13E3CCBD" w14:textId="77777777" w:rsidR="000B0FD0" w:rsidRDefault="000B0FD0" w:rsidP="00350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D2DCE" w14:textId="17F30BAF" w:rsidR="00350574" w:rsidRDefault="00350574" w:rsidP="00350574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14:paraId="6213F5DD" w14:textId="77777777" w:rsidR="00350574" w:rsidRPr="00350574" w:rsidRDefault="00350574" w:rsidP="00350574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3467F" w14:textId="77777777" w:rsidR="004178D0" w:rsidRPr="00350574" w:rsidRDefault="004178D0" w:rsidP="004178D0">
    <w:pPr>
      <w:pStyle w:val="Default"/>
      <w:ind w:left="2592" w:firstLine="1296"/>
    </w:pPr>
    <w:r>
      <w:t xml:space="preserve">                                           </w:t>
    </w:r>
    <w:r w:rsidRPr="00350574">
      <w:t xml:space="preserve">PATVIRTINTA </w:t>
    </w:r>
  </w:p>
  <w:p w14:paraId="26943262" w14:textId="77777777" w:rsidR="004178D0" w:rsidRPr="00350574" w:rsidRDefault="004178D0" w:rsidP="004178D0">
    <w:pPr>
      <w:pStyle w:val="Default"/>
      <w:ind w:left="3888" w:firstLine="1296"/>
      <w:jc w:val="center"/>
    </w:pPr>
    <w:r>
      <w:t xml:space="preserve">                </w:t>
    </w:r>
    <w:r w:rsidRPr="00350574">
      <w:t xml:space="preserve">Viešosios įstaigos „Ekoagros“ </w:t>
    </w:r>
  </w:p>
  <w:p w14:paraId="1E5D8E94" w14:textId="77777777" w:rsidR="004178D0" w:rsidRPr="00350574" w:rsidRDefault="004178D0" w:rsidP="004178D0">
    <w:pPr>
      <w:pStyle w:val="Default"/>
      <w:jc w:val="right"/>
    </w:pPr>
    <w:r w:rsidRPr="00350574">
      <w:t>direktoriaus 202</w:t>
    </w:r>
    <w:r>
      <w:t>1</w:t>
    </w:r>
    <w:r w:rsidRPr="00350574">
      <w:t xml:space="preserve"> m.</w:t>
    </w:r>
    <w:r>
      <w:t xml:space="preserve">                 </w:t>
    </w:r>
    <w:r w:rsidRPr="00350574">
      <w:t xml:space="preserve">d. </w:t>
    </w:r>
  </w:p>
  <w:p w14:paraId="0633875B" w14:textId="77777777" w:rsidR="004178D0" w:rsidRDefault="004178D0" w:rsidP="004178D0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  <w:t xml:space="preserve">                        </w:t>
    </w:r>
    <w:r w:rsidRPr="00350574">
      <w:rPr>
        <w:rFonts w:ascii="Times New Roman" w:hAnsi="Times New Roman" w:cs="Times New Roman"/>
        <w:sz w:val="24"/>
        <w:szCs w:val="24"/>
      </w:rPr>
      <w:t>įsakymu Nr. V-</w:t>
    </w:r>
  </w:p>
  <w:p w14:paraId="450D186B" w14:textId="77777777" w:rsidR="004178D0" w:rsidRDefault="004178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574"/>
    <w:rsid w:val="000B0FD0"/>
    <w:rsid w:val="00350574"/>
    <w:rsid w:val="004178D0"/>
    <w:rsid w:val="0064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955E7"/>
  <w15:chartTrackingRefBased/>
  <w15:docId w15:val="{6CFE8CAD-7C96-46E5-B92D-F76426707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05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574"/>
  </w:style>
  <w:style w:type="table" w:styleId="TableGrid">
    <w:name w:val="Table Grid"/>
    <w:basedOn w:val="TableNormal"/>
    <w:uiPriority w:val="39"/>
    <w:rsid w:val="00350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505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574"/>
  </w:style>
  <w:style w:type="paragraph" w:customStyle="1" w:styleId="Default">
    <w:name w:val="Default"/>
    <w:rsid w:val="003505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4245</Words>
  <Characters>2421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Arune</dc:creator>
  <cp:keywords/>
  <dc:description/>
  <cp:lastModifiedBy>Arune</cp:lastModifiedBy>
  <cp:revision>1</cp:revision>
  <dcterms:created xsi:type="dcterms:W3CDTF">2021-01-27T11:31:00Z</dcterms:created>
  <dcterms:modified xsi:type="dcterms:W3CDTF">2021-01-27T11:43:00Z</dcterms:modified>
</cp:coreProperties>
</file>