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33A222" w14:textId="77777777" w:rsidR="00A97BBF" w:rsidRPr="00E9388A" w:rsidRDefault="00A97BBF" w:rsidP="00A97BBF">
      <w:pPr>
        <w:jc w:val="center"/>
        <w:rPr>
          <w:rFonts w:ascii="Open Sans" w:hAnsi="Open Sans" w:cs="Open Sans"/>
          <w:bCs/>
          <w:sz w:val="18"/>
          <w:szCs w:val="18"/>
          <w:lang w:val="ru-RU"/>
        </w:rPr>
      </w:pPr>
      <w:r w:rsidRPr="00E9388A">
        <w:rPr>
          <w:rFonts w:ascii="Open Sans" w:hAnsi="Open Sans" w:cs="Open Sans"/>
          <w:bCs/>
          <w:sz w:val="18"/>
          <w:szCs w:val="18"/>
          <w:lang w:val="ru-RU"/>
        </w:rPr>
        <w:t>____________________________________________________________________________</w:t>
      </w:r>
    </w:p>
    <w:p w14:paraId="19DFC30D" w14:textId="08872F40" w:rsidR="00A97BBF" w:rsidRDefault="00A97BBF" w:rsidP="00A97BBF">
      <w:pPr>
        <w:jc w:val="center"/>
        <w:rPr>
          <w:rFonts w:ascii="Open Sans" w:hAnsi="Open Sans" w:cs="Open Sans"/>
          <w:bCs/>
          <w:sz w:val="18"/>
          <w:szCs w:val="18"/>
          <w:lang w:val="ru-RU"/>
        </w:rPr>
      </w:pPr>
      <w:r w:rsidRPr="00E9388A">
        <w:rPr>
          <w:rFonts w:ascii="Open Sans" w:hAnsi="Open Sans" w:cs="Open Sans"/>
          <w:bCs/>
          <w:sz w:val="18"/>
          <w:szCs w:val="18"/>
          <w:lang w:val="ru-RU"/>
        </w:rPr>
        <w:t>(</w:t>
      </w:r>
      <w:r w:rsidR="005318CE" w:rsidRPr="00E9388A">
        <w:rPr>
          <w:rFonts w:ascii="Open Sans" w:hAnsi="Open Sans" w:cs="Open Sans"/>
          <w:bCs/>
          <w:sz w:val="18"/>
          <w:szCs w:val="18"/>
          <w:lang w:val="ru-RU"/>
        </w:rPr>
        <w:t>название оператора</w:t>
      </w:r>
      <w:r w:rsidRPr="00E9388A">
        <w:rPr>
          <w:rFonts w:ascii="Open Sans" w:hAnsi="Open Sans" w:cs="Open Sans"/>
          <w:bCs/>
          <w:sz w:val="18"/>
          <w:szCs w:val="18"/>
          <w:lang w:val="ru-RU"/>
        </w:rPr>
        <w:t>)</w:t>
      </w:r>
    </w:p>
    <w:p w14:paraId="1E31CE1D" w14:textId="77777777" w:rsidR="00E9388A" w:rsidRPr="00E9388A" w:rsidRDefault="00E9388A" w:rsidP="00A97BBF">
      <w:pPr>
        <w:jc w:val="center"/>
        <w:rPr>
          <w:rFonts w:ascii="Open Sans" w:hAnsi="Open Sans" w:cs="Open Sans"/>
          <w:bCs/>
          <w:sz w:val="18"/>
          <w:szCs w:val="18"/>
          <w:lang w:val="ru-RU"/>
        </w:rPr>
      </w:pPr>
    </w:p>
    <w:p w14:paraId="384A9540" w14:textId="77777777" w:rsidR="00A97BBF" w:rsidRPr="00E9388A" w:rsidRDefault="00A97BBF" w:rsidP="00A97BBF">
      <w:pPr>
        <w:jc w:val="center"/>
        <w:rPr>
          <w:rFonts w:ascii="Open Sans" w:hAnsi="Open Sans" w:cs="Open Sans"/>
          <w:bCs/>
          <w:sz w:val="18"/>
          <w:szCs w:val="18"/>
          <w:lang w:val="ru-RU"/>
        </w:rPr>
      </w:pPr>
      <w:r w:rsidRPr="00E9388A">
        <w:rPr>
          <w:rFonts w:ascii="Open Sans" w:hAnsi="Open Sans" w:cs="Open Sans"/>
          <w:bCs/>
          <w:sz w:val="18"/>
          <w:szCs w:val="18"/>
          <w:lang w:val="ru-RU"/>
        </w:rPr>
        <w:t>___________________________________________________________________________</w:t>
      </w:r>
    </w:p>
    <w:p w14:paraId="204C95B0" w14:textId="77777777" w:rsidR="00A97BBF" w:rsidRDefault="00A97BBF" w:rsidP="00A97BBF">
      <w:pPr>
        <w:jc w:val="center"/>
        <w:rPr>
          <w:rFonts w:ascii="Open Sans" w:hAnsi="Open Sans" w:cs="Open Sans"/>
          <w:bCs/>
          <w:sz w:val="18"/>
          <w:szCs w:val="18"/>
          <w:lang w:val="ru-RU"/>
        </w:rPr>
      </w:pPr>
      <w:r w:rsidRPr="00E9388A">
        <w:rPr>
          <w:rFonts w:ascii="Open Sans" w:hAnsi="Open Sans" w:cs="Open Sans"/>
          <w:bCs/>
          <w:sz w:val="18"/>
          <w:szCs w:val="18"/>
          <w:lang w:val="ru-RU"/>
        </w:rPr>
        <w:t xml:space="preserve">(уникальный идентификационный код </w:t>
      </w:r>
      <w:r w:rsidRPr="00E9388A">
        <w:rPr>
          <w:rFonts w:ascii="Open Sans" w:hAnsi="Open Sans" w:cs="Open Sans"/>
          <w:sz w:val="18"/>
          <w:szCs w:val="18"/>
          <w:lang w:val="ru-RU"/>
        </w:rPr>
        <w:t>сельскохозяйственного и сельского угодья</w:t>
      </w:r>
      <w:r w:rsidRPr="00E9388A">
        <w:rPr>
          <w:rFonts w:ascii="Open Sans" w:hAnsi="Open Sans" w:cs="Open Sans"/>
          <w:bCs/>
          <w:sz w:val="18"/>
          <w:szCs w:val="18"/>
          <w:lang w:val="ru-RU"/>
        </w:rPr>
        <w:t xml:space="preserve"> (хозяйства) или код предприятия)</w:t>
      </w:r>
    </w:p>
    <w:p w14:paraId="2E376531" w14:textId="77777777" w:rsidR="00E9388A" w:rsidRPr="00E9388A" w:rsidRDefault="00E9388A" w:rsidP="00A97BBF">
      <w:pPr>
        <w:jc w:val="center"/>
        <w:rPr>
          <w:rFonts w:ascii="Open Sans" w:hAnsi="Open Sans" w:cs="Open Sans"/>
          <w:bCs/>
          <w:sz w:val="18"/>
          <w:szCs w:val="18"/>
          <w:lang w:val="ru-RU"/>
        </w:rPr>
      </w:pPr>
    </w:p>
    <w:p w14:paraId="351747D2" w14:textId="77777777" w:rsidR="00A97BBF" w:rsidRPr="00B14702" w:rsidRDefault="00A97BBF" w:rsidP="00A97BBF">
      <w:pPr>
        <w:jc w:val="center"/>
        <w:rPr>
          <w:b/>
          <w:lang w:val="ru-RU"/>
        </w:rPr>
      </w:pPr>
    </w:p>
    <w:p w14:paraId="592B16AF" w14:textId="51112E01" w:rsidR="00A97BBF" w:rsidRPr="00E9388A" w:rsidRDefault="00A97BBF" w:rsidP="00A97BBF">
      <w:pPr>
        <w:jc w:val="center"/>
        <w:rPr>
          <w:rFonts w:ascii="Open Sans" w:hAnsi="Open Sans" w:cs="Open Sans"/>
          <w:b/>
          <w:sz w:val="22"/>
          <w:szCs w:val="22"/>
          <w:lang w:val="ru-RU"/>
        </w:rPr>
      </w:pPr>
      <w:r w:rsidRPr="00E9388A">
        <w:rPr>
          <w:rFonts w:ascii="Open Sans" w:hAnsi="Open Sans" w:cs="Open Sans"/>
          <w:b/>
          <w:sz w:val="22"/>
          <w:szCs w:val="22"/>
          <w:lang w:val="ru-RU"/>
        </w:rPr>
        <w:t xml:space="preserve">УЧЁТ ПРОДУКЦИИ РАСТЕНИЕВОДСТВА, ЖИВОТНОВОДСТВА </w:t>
      </w:r>
    </w:p>
    <w:p w14:paraId="3556A3CF" w14:textId="2CFF90BD" w:rsidR="00A97BBF" w:rsidRDefault="00A97BBF" w:rsidP="00531446">
      <w:pPr>
        <w:jc w:val="center"/>
        <w:rPr>
          <w:rFonts w:ascii="Open Sans" w:hAnsi="Open Sans" w:cs="Open Sans"/>
          <w:lang w:val="ru-RU"/>
        </w:rPr>
      </w:pPr>
      <w:r w:rsidRPr="00E9388A">
        <w:rPr>
          <w:rFonts w:ascii="Open Sans" w:hAnsi="Open Sans" w:cs="Open Sans"/>
          <w:lang w:val="ru-RU"/>
        </w:rPr>
        <w:t>(таблицу необходимо заполнять, если сертифицируется</w:t>
      </w:r>
      <w:r w:rsidRPr="00E9388A">
        <w:rPr>
          <w:rFonts w:ascii="Open Sans" w:hAnsi="Open Sans" w:cs="Open Sans"/>
        </w:rPr>
        <w:t xml:space="preserve"> </w:t>
      </w:r>
      <w:r w:rsidRPr="00E9388A">
        <w:rPr>
          <w:rFonts w:ascii="Open Sans" w:hAnsi="Open Sans" w:cs="Open Sans"/>
          <w:lang w:val="ru-RU"/>
        </w:rPr>
        <w:t xml:space="preserve">растениеводство, животноводство, пчеловодство) </w:t>
      </w:r>
    </w:p>
    <w:p w14:paraId="14F3B5AD" w14:textId="77777777" w:rsidR="00E9388A" w:rsidRPr="00E9388A" w:rsidRDefault="00E9388A" w:rsidP="00531446">
      <w:pPr>
        <w:jc w:val="center"/>
        <w:rPr>
          <w:rFonts w:ascii="Open Sans" w:hAnsi="Open Sans" w:cs="Open Sans"/>
          <w:lang w:val="ru-RU"/>
        </w:rPr>
      </w:pPr>
    </w:p>
    <w:tbl>
      <w:tblPr>
        <w:tblpPr w:leftFromText="180" w:rightFromText="180" w:vertAnchor="text" w:horzAnchor="margin" w:tblpXSpec="center" w:tblpY="74"/>
        <w:tblW w:w="5169" w:type="pct"/>
        <w:tblLayout w:type="fixed"/>
        <w:tblLook w:val="01E0" w:firstRow="1" w:lastRow="1" w:firstColumn="1" w:lastColumn="1" w:noHBand="0" w:noVBand="0"/>
      </w:tblPr>
      <w:tblGrid>
        <w:gridCol w:w="836"/>
        <w:gridCol w:w="709"/>
        <w:gridCol w:w="1662"/>
        <w:gridCol w:w="608"/>
        <w:gridCol w:w="850"/>
        <w:gridCol w:w="709"/>
        <w:gridCol w:w="849"/>
        <w:gridCol w:w="566"/>
        <w:gridCol w:w="722"/>
        <w:gridCol w:w="413"/>
        <w:gridCol w:w="595"/>
        <w:gridCol w:w="610"/>
        <w:gridCol w:w="780"/>
        <w:gridCol w:w="861"/>
        <w:gridCol w:w="838"/>
        <w:gridCol w:w="711"/>
        <w:gridCol w:w="849"/>
        <w:gridCol w:w="428"/>
        <w:gridCol w:w="849"/>
      </w:tblGrid>
      <w:tr w:rsidR="00E9388A" w:rsidRPr="00E9388A" w14:paraId="1CAA1451" w14:textId="77777777" w:rsidTr="00E9388A">
        <w:trPr>
          <w:trHeight w:val="690"/>
        </w:trPr>
        <w:tc>
          <w:tcPr>
            <w:tcW w:w="2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7D703E8" w14:textId="77777777" w:rsidR="00A97BBF" w:rsidRPr="00E9388A" w:rsidRDefault="00A97BBF" w:rsidP="0088484D">
            <w:pPr>
              <w:overflowPunct w:val="0"/>
              <w:autoSpaceDE w:val="0"/>
              <w:autoSpaceDN w:val="0"/>
              <w:adjustRightInd w:val="0"/>
              <w:spacing w:before="120" w:after="120"/>
              <w:ind w:left="-57" w:right="-57"/>
              <w:jc w:val="center"/>
              <w:rPr>
                <w:rFonts w:ascii="Open Sans" w:hAnsi="Open Sans" w:cs="Open Sans"/>
                <w:sz w:val="16"/>
                <w:szCs w:val="16"/>
                <w:lang w:val="ru-RU"/>
              </w:rPr>
            </w:pPr>
            <w:r w:rsidRPr="00E9388A">
              <w:rPr>
                <w:rFonts w:ascii="Open Sans" w:hAnsi="Open Sans" w:cs="Open Sans"/>
                <w:sz w:val="16"/>
                <w:szCs w:val="16"/>
                <w:lang w:val="ru-RU"/>
              </w:rPr>
              <w:t>Продукция</w:t>
            </w:r>
          </w:p>
        </w:tc>
        <w:tc>
          <w:tcPr>
            <w:tcW w:w="24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EBDC59A" w14:textId="77777777" w:rsidR="00A97BBF" w:rsidRPr="00E9388A" w:rsidRDefault="00A97BBF" w:rsidP="0088484D">
            <w:pPr>
              <w:overflowPunct w:val="0"/>
              <w:autoSpaceDE w:val="0"/>
              <w:autoSpaceDN w:val="0"/>
              <w:adjustRightInd w:val="0"/>
              <w:spacing w:before="120" w:after="120"/>
              <w:ind w:left="-57" w:right="-57"/>
              <w:jc w:val="center"/>
              <w:rPr>
                <w:rFonts w:ascii="Open Sans" w:hAnsi="Open Sans" w:cs="Open Sans"/>
                <w:sz w:val="16"/>
                <w:szCs w:val="16"/>
                <w:lang w:val="ru-RU"/>
              </w:rPr>
            </w:pPr>
            <w:r w:rsidRPr="00E9388A">
              <w:rPr>
                <w:rFonts w:ascii="Open Sans" w:hAnsi="Open Sans" w:cs="Open Sans"/>
                <w:sz w:val="16"/>
                <w:szCs w:val="16"/>
                <w:lang w:val="ru-RU"/>
              </w:rPr>
              <w:t>Статус</w:t>
            </w:r>
          </w:p>
        </w:tc>
        <w:tc>
          <w:tcPr>
            <w:tcW w:w="57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1529B7C" w14:textId="77777777" w:rsidR="00A97BBF" w:rsidRPr="00E9388A" w:rsidRDefault="00A97BBF" w:rsidP="0088484D">
            <w:pPr>
              <w:overflowPunct w:val="0"/>
              <w:autoSpaceDE w:val="0"/>
              <w:autoSpaceDN w:val="0"/>
              <w:adjustRightInd w:val="0"/>
              <w:spacing w:before="120" w:after="120"/>
              <w:ind w:left="-57" w:right="-57"/>
              <w:jc w:val="center"/>
              <w:rPr>
                <w:rFonts w:ascii="Open Sans" w:hAnsi="Open Sans" w:cs="Open Sans"/>
                <w:sz w:val="16"/>
                <w:szCs w:val="16"/>
                <w:lang w:val="ru-RU"/>
              </w:rPr>
            </w:pPr>
            <w:r w:rsidRPr="00E9388A">
              <w:rPr>
                <w:rFonts w:ascii="Open Sans" w:hAnsi="Open Sans" w:cs="Open Sans"/>
                <w:sz w:val="16"/>
                <w:szCs w:val="16"/>
                <w:lang w:val="ru-RU"/>
              </w:rPr>
              <w:t>Движение продукции</w:t>
            </w:r>
          </w:p>
        </w:tc>
        <w:tc>
          <w:tcPr>
            <w:tcW w:w="21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923A54F" w14:textId="77777777" w:rsidR="00A97BBF" w:rsidRPr="00E9388A" w:rsidRDefault="00A97BBF" w:rsidP="0088484D">
            <w:pPr>
              <w:overflowPunct w:val="0"/>
              <w:autoSpaceDE w:val="0"/>
              <w:autoSpaceDN w:val="0"/>
              <w:adjustRightInd w:val="0"/>
              <w:spacing w:before="120" w:after="120"/>
              <w:ind w:left="-57" w:right="-57"/>
              <w:jc w:val="center"/>
              <w:rPr>
                <w:rFonts w:ascii="Open Sans" w:hAnsi="Open Sans" w:cs="Open Sans"/>
                <w:sz w:val="16"/>
                <w:szCs w:val="16"/>
                <w:lang w:val="ru-RU"/>
              </w:rPr>
            </w:pPr>
            <w:r w:rsidRPr="00E9388A">
              <w:rPr>
                <w:rFonts w:ascii="Open Sans" w:hAnsi="Open Sans" w:cs="Open Sans"/>
                <w:sz w:val="16"/>
                <w:szCs w:val="16"/>
                <w:lang w:val="ru-RU"/>
              </w:rPr>
              <w:t>Единицы измерения</w:t>
            </w:r>
          </w:p>
        </w:tc>
        <w:tc>
          <w:tcPr>
            <w:tcW w:w="29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789A98E" w14:textId="77777777" w:rsidR="00A97BBF" w:rsidRPr="00E9388A" w:rsidRDefault="00A97BBF" w:rsidP="0088484D">
            <w:pPr>
              <w:overflowPunct w:val="0"/>
              <w:autoSpaceDE w:val="0"/>
              <w:autoSpaceDN w:val="0"/>
              <w:adjustRightInd w:val="0"/>
              <w:spacing w:before="120" w:after="120"/>
              <w:ind w:left="-57" w:right="-57"/>
              <w:jc w:val="center"/>
              <w:rPr>
                <w:rFonts w:ascii="Open Sans" w:hAnsi="Open Sans" w:cs="Open Sans"/>
                <w:sz w:val="16"/>
                <w:szCs w:val="16"/>
                <w:lang w:val="ru-RU"/>
              </w:rPr>
            </w:pPr>
            <w:r w:rsidRPr="00E9388A">
              <w:rPr>
                <w:rFonts w:ascii="Open Sans" w:hAnsi="Open Sans" w:cs="Open Sans"/>
                <w:sz w:val="16"/>
                <w:szCs w:val="16"/>
                <w:lang w:val="ru-RU"/>
              </w:rPr>
              <w:t>Остаток на начало</w:t>
            </w:r>
          </w:p>
        </w:tc>
        <w:tc>
          <w:tcPr>
            <w:tcW w:w="24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73A9A6F" w14:textId="77777777" w:rsidR="00A97BBF" w:rsidRPr="00E9388A" w:rsidRDefault="00A97BBF" w:rsidP="0088484D">
            <w:pPr>
              <w:overflowPunct w:val="0"/>
              <w:autoSpaceDE w:val="0"/>
              <w:autoSpaceDN w:val="0"/>
              <w:adjustRightInd w:val="0"/>
              <w:spacing w:before="120" w:after="120"/>
              <w:ind w:left="-57" w:right="-57"/>
              <w:jc w:val="center"/>
              <w:rPr>
                <w:rFonts w:ascii="Open Sans" w:hAnsi="Open Sans" w:cs="Open Sans"/>
                <w:sz w:val="16"/>
                <w:szCs w:val="16"/>
                <w:lang w:val="ru-RU"/>
              </w:rPr>
            </w:pPr>
            <w:r w:rsidRPr="00E9388A">
              <w:rPr>
                <w:rFonts w:ascii="Open Sans" w:hAnsi="Open Sans" w:cs="Open Sans"/>
                <w:sz w:val="16"/>
                <w:szCs w:val="16"/>
                <w:lang w:val="ru-RU"/>
              </w:rPr>
              <w:t>январь</w:t>
            </w:r>
          </w:p>
        </w:tc>
        <w:tc>
          <w:tcPr>
            <w:tcW w:w="29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E4352BD" w14:textId="77777777" w:rsidR="00A97BBF" w:rsidRPr="00E9388A" w:rsidRDefault="00A97BBF" w:rsidP="0088484D">
            <w:pPr>
              <w:overflowPunct w:val="0"/>
              <w:autoSpaceDE w:val="0"/>
              <w:autoSpaceDN w:val="0"/>
              <w:adjustRightInd w:val="0"/>
              <w:spacing w:before="120" w:after="120"/>
              <w:ind w:left="-57" w:right="-81"/>
              <w:jc w:val="center"/>
              <w:rPr>
                <w:rFonts w:ascii="Open Sans" w:hAnsi="Open Sans" w:cs="Open Sans"/>
                <w:sz w:val="16"/>
                <w:szCs w:val="16"/>
                <w:lang w:val="ru-RU"/>
              </w:rPr>
            </w:pPr>
            <w:r w:rsidRPr="00E9388A">
              <w:rPr>
                <w:rFonts w:ascii="Open Sans" w:hAnsi="Open Sans" w:cs="Open Sans"/>
                <w:sz w:val="16"/>
                <w:szCs w:val="16"/>
                <w:lang w:val="ru-RU"/>
              </w:rPr>
              <w:t>февраль</w:t>
            </w:r>
          </w:p>
        </w:tc>
        <w:tc>
          <w:tcPr>
            <w:tcW w:w="19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7CA0244" w14:textId="77777777" w:rsidR="00A97BBF" w:rsidRPr="00E9388A" w:rsidRDefault="00A97BBF" w:rsidP="0088484D">
            <w:pPr>
              <w:overflowPunct w:val="0"/>
              <w:autoSpaceDE w:val="0"/>
              <w:autoSpaceDN w:val="0"/>
              <w:adjustRightInd w:val="0"/>
              <w:spacing w:before="120" w:after="120"/>
              <w:ind w:left="-57" w:right="-57"/>
              <w:jc w:val="center"/>
              <w:rPr>
                <w:rFonts w:ascii="Open Sans" w:hAnsi="Open Sans" w:cs="Open Sans"/>
                <w:sz w:val="16"/>
                <w:szCs w:val="16"/>
                <w:lang w:val="ru-RU"/>
              </w:rPr>
            </w:pPr>
            <w:r w:rsidRPr="00E9388A">
              <w:rPr>
                <w:rFonts w:ascii="Open Sans" w:hAnsi="Open Sans" w:cs="Open Sans"/>
                <w:sz w:val="16"/>
                <w:szCs w:val="16"/>
                <w:lang w:val="ru-RU"/>
              </w:rPr>
              <w:t>март</w:t>
            </w:r>
          </w:p>
        </w:tc>
        <w:tc>
          <w:tcPr>
            <w:tcW w:w="25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BC5A9DF" w14:textId="77777777" w:rsidR="00A97BBF" w:rsidRPr="00E9388A" w:rsidRDefault="00A97BBF" w:rsidP="0088484D">
            <w:pPr>
              <w:overflowPunct w:val="0"/>
              <w:autoSpaceDE w:val="0"/>
              <w:autoSpaceDN w:val="0"/>
              <w:adjustRightInd w:val="0"/>
              <w:spacing w:before="120" w:after="120"/>
              <w:ind w:left="-57" w:right="-57"/>
              <w:jc w:val="center"/>
              <w:rPr>
                <w:rFonts w:ascii="Open Sans" w:hAnsi="Open Sans" w:cs="Open Sans"/>
                <w:sz w:val="16"/>
                <w:szCs w:val="16"/>
                <w:lang w:val="ru-RU"/>
              </w:rPr>
            </w:pPr>
            <w:r w:rsidRPr="00E9388A">
              <w:rPr>
                <w:rFonts w:ascii="Open Sans" w:hAnsi="Open Sans" w:cs="Open Sans"/>
                <w:sz w:val="16"/>
                <w:szCs w:val="16"/>
                <w:lang w:val="ru-RU"/>
              </w:rPr>
              <w:t>апрель</w:t>
            </w:r>
          </w:p>
        </w:tc>
        <w:tc>
          <w:tcPr>
            <w:tcW w:w="14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9128835" w14:textId="77777777" w:rsidR="00A97BBF" w:rsidRPr="00E9388A" w:rsidRDefault="00A97BBF" w:rsidP="0088484D">
            <w:pPr>
              <w:overflowPunct w:val="0"/>
              <w:autoSpaceDE w:val="0"/>
              <w:autoSpaceDN w:val="0"/>
              <w:adjustRightInd w:val="0"/>
              <w:spacing w:before="120" w:after="120"/>
              <w:ind w:left="-57" w:right="-57"/>
              <w:jc w:val="center"/>
              <w:rPr>
                <w:rFonts w:ascii="Open Sans" w:hAnsi="Open Sans" w:cs="Open Sans"/>
                <w:sz w:val="16"/>
                <w:szCs w:val="16"/>
                <w:lang w:val="ru-RU"/>
              </w:rPr>
            </w:pPr>
            <w:r w:rsidRPr="00E9388A">
              <w:rPr>
                <w:rFonts w:ascii="Open Sans" w:hAnsi="Open Sans" w:cs="Open Sans"/>
                <w:sz w:val="16"/>
                <w:szCs w:val="16"/>
                <w:lang w:val="ru-RU"/>
              </w:rPr>
              <w:t>май</w:t>
            </w:r>
          </w:p>
        </w:tc>
        <w:tc>
          <w:tcPr>
            <w:tcW w:w="20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7003BF0" w14:textId="77777777" w:rsidR="00A97BBF" w:rsidRPr="00E9388A" w:rsidRDefault="00A97BBF" w:rsidP="0088484D">
            <w:pPr>
              <w:overflowPunct w:val="0"/>
              <w:autoSpaceDE w:val="0"/>
              <w:autoSpaceDN w:val="0"/>
              <w:adjustRightInd w:val="0"/>
              <w:spacing w:before="120" w:after="120"/>
              <w:ind w:left="-57" w:right="-57"/>
              <w:jc w:val="center"/>
              <w:rPr>
                <w:rFonts w:ascii="Open Sans" w:hAnsi="Open Sans" w:cs="Open Sans"/>
                <w:sz w:val="16"/>
                <w:szCs w:val="16"/>
                <w:lang w:val="ru-RU"/>
              </w:rPr>
            </w:pPr>
            <w:r w:rsidRPr="00E9388A">
              <w:rPr>
                <w:rFonts w:ascii="Open Sans" w:hAnsi="Open Sans" w:cs="Open Sans"/>
                <w:sz w:val="16"/>
                <w:szCs w:val="16"/>
                <w:lang w:val="ru-RU"/>
              </w:rPr>
              <w:t>июнь</w:t>
            </w:r>
          </w:p>
        </w:tc>
        <w:tc>
          <w:tcPr>
            <w:tcW w:w="21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F082220" w14:textId="77777777" w:rsidR="00A97BBF" w:rsidRPr="00E9388A" w:rsidRDefault="00A97BBF" w:rsidP="0088484D">
            <w:pPr>
              <w:overflowPunct w:val="0"/>
              <w:autoSpaceDE w:val="0"/>
              <w:autoSpaceDN w:val="0"/>
              <w:adjustRightInd w:val="0"/>
              <w:spacing w:before="120" w:after="120"/>
              <w:ind w:left="-57" w:right="-57"/>
              <w:jc w:val="center"/>
              <w:rPr>
                <w:rFonts w:ascii="Open Sans" w:hAnsi="Open Sans" w:cs="Open Sans"/>
                <w:sz w:val="16"/>
                <w:szCs w:val="16"/>
                <w:lang w:val="ru-RU"/>
              </w:rPr>
            </w:pPr>
            <w:r w:rsidRPr="00E9388A">
              <w:rPr>
                <w:rFonts w:ascii="Open Sans" w:hAnsi="Open Sans" w:cs="Open Sans"/>
                <w:sz w:val="16"/>
                <w:szCs w:val="16"/>
                <w:lang w:val="ru-RU"/>
              </w:rPr>
              <w:t>июль</w:t>
            </w:r>
          </w:p>
        </w:tc>
        <w:tc>
          <w:tcPr>
            <w:tcW w:w="27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61231D0" w14:textId="77777777" w:rsidR="00A97BBF" w:rsidRPr="00E9388A" w:rsidRDefault="00A97BBF" w:rsidP="0088484D">
            <w:pPr>
              <w:overflowPunct w:val="0"/>
              <w:autoSpaceDE w:val="0"/>
              <w:autoSpaceDN w:val="0"/>
              <w:adjustRightInd w:val="0"/>
              <w:spacing w:before="120" w:after="120"/>
              <w:ind w:left="-57" w:right="-57"/>
              <w:jc w:val="center"/>
              <w:rPr>
                <w:rFonts w:ascii="Open Sans" w:hAnsi="Open Sans" w:cs="Open Sans"/>
                <w:sz w:val="16"/>
                <w:szCs w:val="16"/>
                <w:lang w:val="ru-RU"/>
              </w:rPr>
            </w:pPr>
            <w:r w:rsidRPr="00E9388A">
              <w:rPr>
                <w:rFonts w:ascii="Open Sans" w:hAnsi="Open Sans" w:cs="Open Sans"/>
                <w:sz w:val="16"/>
                <w:szCs w:val="16"/>
                <w:lang w:val="ru-RU"/>
              </w:rPr>
              <w:t>август</w:t>
            </w:r>
          </w:p>
        </w:tc>
        <w:tc>
          <w:tcPr>
            <w:tcW w:w="29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30DF312" w14:textId="77777777" w:rsidR="00A97BBF" w:rsidRPr="00E9388A" w:rsidRDefault="00A97BBF" w:rsidP="0088484D">
            <w:pPr>
              <w:overflowPunct w:val="0"/>
              <w:autoSpaceDE w:val="0"/>
              <w:autoSpaceDN w:val="0"/>
              <w:adjustRightInd w:val="0"/>
              <w:spacing w:before="120" w:after="120"/>
              <w:ind w:left="-57" w:right="-57"/>
              <w:jc w:val="center"/>
              <w:rPr>
                <w:rFonts w:ascii="Open Sans" w:hAnsi="Open Sans" w:cs="Open Sans"/>
                <w:sz w:val="16"/>
                <w:szCs w:val="16"/>
                <w:lang w:val="ru-RU"/>
              </w:rPr>
            </w:pPr>
            <w:r w:rsidRPr="00E9388A">
              <w:rPr>
                <w:rFonts w:ascii="Open Sans" w:hAnsi="Open Sans" w:cs="Open Sans"/>
                <w:sz w:val="16"/>
                <w:szCs w:val="16"/>
                <w:lang w:val="ru-RU"/>
              </w:rPr>
              <w:t>сентябрь</w:t>
            </w:r>
          </w:p>
        </w:tc>
        <w:tc>
          <w:tcPr>
            <w:tcW w:w="29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932D2C8" w14:textId="77777777" w:rsidR="00A97BBF" w:rsidRPr="00E9388A" w:rsidRDefault="00A97BBF" w:rsidP="0088484D">
            <w:pPr>
              <w:overflowPunct w:val="0"/>
              <w:autoSpaceDE w:val="0"/>
              <w:autoSpaceDN w:val="0"/>
              <w:adjustRightInd w:val="0"/>
              <w:spacing w:before="120" w:after="120"/>
              <w:ind w:left="-57" w:right="-57"/>
              <w:jc w:val="center"/>
              <w:rPr>
                <w:rFonts w:ascii="Open Sans" w:hAnsi="Open Sans" w:cs="Open Sans"/>
                <w:sz w:val="16"/>
                <w:szCs w:val="16"/>
                <w:lang w:val="ru-RU"/>
              </w:rPr>
            </w:pPr>
            <w:r w:rsidRPr="00E9388A">
              <w:rPr>
                <w:rFonts w:ascii="Open Sans" w:hAnsi="Open Sans" w:cs="Open Sans"/>
                <w:sz w:val="16"/>
                <w:szCs w:val="16"/>
                <w:lang w:val="ru-RU"/>
              </w:rPr>
              <w:t>октябрь</w:t>
            </w:r>
          </w:p>
        </w:tc>
        <w:tc>
          <w:tcPr>
            <w:tcW w:w="24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DCD02F1" w14:textId="77777777" w:rsidR="00A97BBF" w:rsidRPr="00E9388A" w:rsidRDefault="00A97BBF" w:rsidP="0088484D">
            <w:pPr>
              <w:overflowPunct w:val="0"/>
              <w:autoSpaceDE w:val="0"/>
              <w:autoSpaceDN w:val="0"/>
              <w:adjustRightInd w:val="0"/>
              <w:spacing w:before="120" w:after="120"/>
              <w:ind w:left="-57" w:right="-57"/>
              <w:jc w:val="center"/>
              <w:rPr>
                <w:rFonts w:ascii="Open Sans" w:hAnsi="Open Sans" w:cs="Open Sans"/>
                <w:sz w:val="16"/>
                <w:szCs w:val="16"/>
                <w:lang w:val="ru-RU"/>
              </w:rPr>
            </w:pPr>
            <w:r w:rsidRPr="00E9388A">
              <w:rPr>
                <w:rFonts w:ascii="Open Sans" w:hAnsi="Open Sans" w:cs="Open Sans"/>
                <w:sz w:val="16"/>
                <w:szCs w:val="16"/>
                <w:lang w:val="ru-RU"/>
              </w:rPr>
              <w:t>ноябрь</w:t>
            </w:r>
          </w:p>
        </w:tc>
        <w:tc>
          <w:tcPr>
            <w:tcW w:w="29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CF6D1E8" w14:textId="77777777" w:rsidR="00A97BBF" w:rsidRPr="00E9388A" w:rsidRDefault="00A97BBF" w:rsidP="0088484D">
            <w:pPr>
              <w:overflowPunct w:val="0"/>
              <w:autoSpaceDE w:val="0"/>
              <w:autoSpaceDN w:val="0"/>
              <w:adjustRightInd w:val="0"/>
              <w:spacing w:before="120" w:after="120"/>
              <w:ind w:left="-57" w:right="-57"/>
              <w:jc w:val="center"/>
              <w:rPr>
                <w:rFonts w:ascii="Open Sans" w:hAnsi="Open Sans" w:cs="Open Sans"/>
                <w:sz w:val="16"/>
                <w:szCs w:val="16"/>
                <w:lang w:val="ru-RU"/>
              </w:rPr>
            </w:pPr>
            <w:r w:rsidRPr="00E9388A">
              <w:rPr>
                <w:rFonts w:ascii="Open Sans" w:hAnsi="Open Sans" w:cs="Open Sans"/>
                <w:sz w:val="16"/>
                <w:szCs w:val="16"/>
                <w:lang w:val="ru-RU"/>
              </w:rPr>
              <w:t>декабрь</w:t>
            </w:r>
          </w:p>
        </w:tc>
        <w:tc>
          <w:tcPr>
            <w:tcW w:w="14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3DFA2F2" w14:textId="77777777" w:rsidR="00A97BBF" w:rsidRPr="00E9388A" w:rsidRDefault="00A97BBF" w:rsidP="0088484D">
            <w:pPr>
              <w:overflowPunct w:val="0"/>
              <w:autoSpaceDE w:val="0"/>
              <w:autoSpaceDN w:val="0"/>
              <w:adjustRightInd w:val="0"/>
              <w:spacing w:before="120" w:after="120"/>
              <w:ind w:left="-57" w:right="-57"/>
              <w:jc w:val="center"/>
              <w:rPr>
                <w:rFonts w:ascii="Open Sans" w:hAnsi="Open Sans" w:cs="Open Sans"/>
                <w:sz w:val="16"/>
                <w:szCs w:val="16"/>
                <w:lang w:val="ru-RU"/>
              </w:rPr>
            </w:pPr>
            <w:r w:rsidRPr="00E9388A">
              <w:rPr>
                <w:rFonts w:ascii="Open Sans" w:hAnsi="Open Sans" w:cs="Open Sans"/>
                <w:sz w:val="16"/>
                <w:szCs w:val="16"/>
                <w:lang w:val="ru-RU"/>
              </w:rPr>
              <w:t>Итого</w:t>
            </w:r>
          </w:p>
        </w:tc>
        <w:tc>
          <w:tcPr>
            <w:tcW w:w="29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57B0CE2" w14:textId="77777777" w:rsidR="00A97BBF" w:rsidRPr="00E9388A" w:rsidRDefault="00A97BBF" w:rsidP="0088484D">
            <w:pPr>
              <w:overflowPunct w:val="0"/>
              <w:autoSpaceDE w:val="0"/>
              <w:autoSpaceDN w:val="0"/>
              <w:adjustRightInd w:val="0"/>
              <w:spacing w:before="120" w:after="120"/>
              <w:ind w:left="-57" w:right="-57"/>
              <w:jc w:val="center"/>
              <w:rPr>
                <w:rFonts w:ascii="Open Sans" w:hAnsi="Open Sans" w:cs="Open Sans"/>
                <w:sz w:val="16"/>
                <w:szCs w:val="16"/>
                <w:lang w:val="ru-RU"/>
              </w:rPr>
            </w:pPr>
            <w:r w:rsidRPr="00E9388A">
              <w:rPr>
                <w:rFonts w:ascii="Open Sans" w:hAnsi="Open Sans" w:cs="Open Sans"/>
                <w:sz w:val="16"/>
                <w:szCs w:val="16"/>
                <w:lang w:val="ru-RU"/>
              </w:rPr>
              <w:t xml:space="preserve">Остаток на конец </w:t>
            </w:r>
          </w:p>
        </w:tc>
      </w:tr>
      <w:tr w:rsidR="00E9388A" w:rsidRPr="00E9388A" w14:paraId="185E246E" w14:textId="77777777" w:rsidTr="00E9388A">
        <w:trPr>
          <w:trHeight w:val="67"/>
        </w:trPr>
        <w:tc>
          <w:tcPr>
            <w:tcW w:w="2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3DA3593" w14:textId="77777777" w:rsidR="00A97BBF" w:rsidRPr="00E9388A" w:rsidRDefault="00A97BBF" w:rsidP="0088484D">
            <w:pPr>
              <w:overflowPunct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Open Sans" w:hAnsi="Open Sans" w:cs="Open Sans"/>
                <w:b/>
                <w:sz w:val="16"/>
                <w:szCs w:val="16"/>
                <w:lang w:val="ru-RU"/>
              </w:rPr>
            </w:pPr>
            <w:r w:rsidRPr="00E9388A">
              <w:rPr>
                <w:rFonts w:ascii="Open Sans" w:hAnsi="Open Sans" w:cs="Open Sans"/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24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546338D" w14:textId="77777777" w:rsidR="00A97BBF" w:rsidRPr="00E9388A" w:rsidRDefault="00A97BBF" w:rsidP="0088484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b/>
                <w:sz w:val="16"/>
                <w:szCs w:val="16"/>
                <w:lang w:val="ru-RU"/>
              </w:rPr>
            </w:pPr>
            <w:r w:rsidRPr="00E9388A">
              <w:rPr>
                <w:rFonts w:ascii="Open Sans" w:hAnsi="Open Sans" w:cs="Open Sans"/>
                <w:b/>
                <w:sz w:val="16"/>
                <w:szCs w:val="16"/>
                <w:lang w:val="ru-RU"/>
              </w:rPr>
              <w:t>2</w:t>
            </w:r>
          </w:p>
        </w:tc>
        <w:tc>
          <w:tcPr>
            <w:tcW w:w="57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1347853" w14:textId="77777777" w:rsidR="00A97BBF" w:rsidRPr="00E9388A" w:rsidRDefault="00A97BBF" w:rsidP="0088484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b/>
                <w:sz w:val="16"/>
                <w:szCs w:val="16"/>
                <w:lang w:val="ru-RU"/>
              </w:rPr>
            </w:pPr>
            <w:r w:rsidRPr="00E9388A">
              <w:rPr>
                <w:rFonts w:ascii="Open Sans" w:hAnsi="Open Sans" w:cs="Open Sans"/>
                <w:b/>
                <w:sz w:val="16"/>
                <w:szCs w:val="16"/>
                <w:lang w:val="ru-RU"/>
              </w:rPr>
              <w:t>3</w:t>
            </w:r>
          </w:p>
        </w:tc>
        <w:tc>
          <w:tcPr>
            <w:tcW w:w="21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4F8C24C" w14:textId="77777777" w:rsidR="00A97BBF" w:rsidRPr="00E9388A" w:rsidRDefault="00A97BBF" w:rsidP="0088484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b/>
                <w:sz w:val="16"/>
                <w:szCs w:val="16"/>
                <w:lang w:val="ru-RU"/>
              </w:rPr>
            </w:pPr>
            <w:r w:rsidRPr="00E9388A">
              <w:rPr>
                <w:rFonts w:ascii="Open Sans" w:hAnsi="Open Sans" w:cs="Open Sans"/>
                <w:b/>
                <w:sz w:val="16"/>
                <w:szCs w:val="16"/>
                <w:lang w:val="ru-RU"/>
              </w:rPr>
              <w:t>4</w:t>
            </w:r>
          </w:p>
        </w:tc>
        <w:tc>
          <w:tcPr>
            <w:tcW w:w="29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642B5A6" w14:textId="77777777" w:rsidR="00A97BBF" w:rsidRPr="00E9388A" w:rsidRDefault="00A97BBF" w:rsidP="0088484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b/>
                <w:sz w:val="16"/>
                <w:szCs w:val="16"/>
                <w:lang w:val="ru-RU"/>
              </w:rPr>
            </w:pPr>
            <w:r w:rsidRPr="00E9388A">
              <w:rPr>
                <w:rFonts w:ascii="Open Sans" w:hAnsi="Open Sans" w:cs="Open Sans"/>
                <w:b/>
                <w:sz w:val="16"/>
                <w:szCs w:val="16"/>
                <w:lang w:val="ru-RU"/>
              </w:rPr>
              <w:t>5</w:t>
            </w:r>
          </w:p>
        </w:tc>
        <w:tc>
          <w:tcPr>
            <w:tcW w:w="24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83F8B8D" w14:textId="77777777" w:rsidR="00A97BBF" w:rsidRPr="00E9388A" w:rsidRDefault="00A97BBF" w:rsidP="0088484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b/>
                <w:sz w:val="16"/>
                <w:szCs w:val="16"/>
                <w:lang w:val="ru-RU"/>
              </w:rPr>
            </w:pPr>
            <w:r w:rsidRPr="00E9388A">
              <w:rPr>
                <w:rFonts w:ascii="Open Sans" w:hAnsi="Open Sans" w:cs="Open Sans"/>
                <w:b/>
                <w:sz w:val="16"/>
                <w:szCs w:val="16"/>
                <w:lang w:val="ru-RU"/>
              </w:rPr>
              <w:t>6</w:t>
            </w:r>
          </w:p>
        </w:tc>
        <w:tc>
          <w:tcPr>
            <w:tcW w:w="29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8D98FF1" w14:textId="77777777" w:rsidR="00A97BBF" w:rsidRPr="00E9388A" w:rsidRDefault="00A97BBF" w:rsidP="0088484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b/>
                <w:sz w:val="16"/>
                <w:szCs w:val="16"/>
                <w:lang w:val="ru-RU"/>
              </w:rPr>
            </w:pPr>
            <w:r w:rsidRPr="00E9388A">
              <w:rPr>
                <w:rFonts w:ascii="Open Sans" w:hAnsi="Open Sans" w:cs="Open Sans"/>
                <w:b/>
                <w:sz w:val="16"/>
                <w:szCs w:val="16"/>
                <w:lang w:val="ru-RU"/>
              </w:rPr>
              <w:t>7</w:t>
            </w:r>
          </w:p>
        </w:tc>
        <w:tc>
          <w:tcPr>
            <w:tcW w:w="19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D73E3CD" w14:textId="77777777" w:rsidR="00A97BBF" w:rsidRPr="00E9388A" w:rsidRDefault="00A97BBF" w:rsidP="0088484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b/>
                <w:sz w:val="16"/>
                <w:szCs w:val="16"/>
                <w:lang w:val="ru-RU"/>
              </w:rPr>
            </w:pPr>
            <w:r w:rsidRPr="00E9388A">
              <w:rPr>
                <w:rFonts w:ascii="Open Sans" w:hAnsi="Open Sans" w:cs="Open Sans"/>
                <w:b/>
                <w:sz w:val="16"/>
                <w:szCs w:val="16"/>
                <w:lang w:val="ru-RU"/>
              </w:rPr>
              <w:t>8</w:t>
            </w:r>
          </w:p>
        </w:tc>
        <w:tc>
          <w:tcPr>
            <w:tcW w:w="25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1F6DB62" w14:textId="77777777" w:rsidR="00A97BBF" w:rsidRPr="00E9388A" w:rsidRDefault="00A97BBF" w:rsidP="0088484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b/>
                <w:sz w:val="16"/>
                <w:szCs w:val="16"/>
                <w:lang w:val="ru-RU"/>
              </w:rPr>
            </w:pPr>
            <w:r w:rsidRPr="00E9388A">
              <w:rPr>
                <w:rFonts w:ascii="Open Sans" w:hAnsi="Open Sans" w:cs="Open Sans"/>
                <w:b/>
                <w:sz w:val="16"/>
                <w:szCs w:val="16"/>
                <w:lang w:val="ru-RU"/>
              </w:rPr>
              <w:t>9</w:t>
            </w:r>
          </w:p>
        </w:tc>
        <w:tc>
          <w:tcPr>
            <w:tcW w:w="14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64B0302" w14:textId="77777777" w:rsidR="00A97BBF" w:rsidRPr="00E9388A" w:rsidRDefault="00A97BBF" w:rsidP="0088484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b/>
                <w:sz w:val="16"/>
                <w:szCs w:val="16"/>
                <w:lang w:val="ru-RU"/>
              </w:rPr>
            </w:pPr>
            <w:r w:rsidRPr="00E9388A">
              <w:rPr>
                <w:rFonts w:ascii="Open Sans" w:hAnsi="Open Sans" w:cs="Open Sans"/>
                <w:b/>
                <w:sz w:val="16"/>
                <w:szCs w:val="16"/>
                <w:lang w:val="ru-RU"/>
              </w:rPr>
              <w:t>10</w:t>
            </w:r>
          </w:p>
        </w:tc>
        <w:tc>
          <w:tcPr>
            <w:tcW w:w="20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6BF5DB5" w14:textId="77777777" w:rsidR="00A97BBF" w:rsidRPr="00E9388A" w:rsidRDefault="00A97BBF" w:rsidP="0088484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b/>
                <w:sz w:val="16"/>
                <w:szCs w:val="16"/>
                <w:lang w:val="ru-RU"/>
              </w:rPr>
            </w:pPr>
            <w:r w:rsidRPr="00E9388A">
              <w:rPr>
                <w:rFonts w:ascii="Open Sans" w:hAnsi="Open Sans" w:cs="Open Sans"/>
                <w:b/>
                <w:sz w:val="16"/>
                <w:szCs w:val="16"/>
                <w:lang w:val="ru-RU"/>
              </w:rPr>
              <w:t>11</w:t>
            </w:r>
          </w:p>
        </w:tc>
        <w:tc>
          <w:tcPr>
            <w:tcW w:w="21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67ADDDE" w14:textId="77777777" w:rsidR="00A97BBF" w:rsidRPr="00E9388A" w:rsidRDefault="00A97BBF" w:rsidP="0088484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b/>
                <w:sz w:val="16"/>
                <w:szCs w:val="16"/>
                <w:lang w:val="ru-RU"/>
              </w:rPr>
            </w:pPr>
            <w:r w:rsidRPr="00E9388A">
              <w:rPr>
                <w:rFonts w:ascii="Open Sans" w:hAnsi="Open Sans" w:cs="Open Sans"/>
                <w:b/>
                <w:sz w:val="16"/>
                <w:szCs w:val="16"/>
                <w:lang w:val="ru-RU"/>
              </w:rPr>
              <w:t>12</w:t>
            </w:r>
          </w:p>
        </w:tc>
        <w:tc>
          <w:tcPr>
            <w:tcW w:w="27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29E63D1" w14:textId="77777777" w:rsidR="00A97BBF" w:rsidRPr="00E9388A" w:rsidRDefault="00A97BBF" w:rsidP="0088484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b/>
                <w:sz w:val="16"/>
                <w:szCs w:val="16"/>
                <w:lang w:val="ru-RU"/>
              </w:rPr>
            </w:pPr>
            <w:r w:rsidRPr="00E9388A">
              <w:rPr>
                <w:rFonts w:ascii="Open Sans" w:hAnsi="Open Sans" w:cs="Open Sans"/>
                <w:b/>
                <w:sz w:val="16"/>
                <w:szCs w:val="16"/>
                <w:lang w:val="ru-RU"/>
              </w:rPr>
              <w:t>13</w:t>
            </w:r>
          </w:p>
        </w:tc>
        <w:tc>
          <w:tcPr>
            <w:tcW w:w="29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1681E6B" w14:textId="77777777" w:rsidR="00A97BBF" w:rsidRPr="00E9388A" w:rsidRDefault="00A97BBF" w:rsidP="0088484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b/>
                <w:sz w:val="16"/>
                <w:szCs w:val="16"/>
                <w:lang w:val="ru-RU"/>
              </w:rPr>
            </w:pPr>
            <w:r w:rsidRPr="00E9388A">
              <w:rPr>
                <w:rFonts w:ascii="Open Sans" w:hAnsi="Open Sans" w:cs="Open Sans"/>
                <w:b/>
                <w:sz w:val="16"/>
                <w:szCs w:val="16"/>
                <w:lang w:val="ru-RU"/>
              </w:rPr>
              <w:t>14</w:t>
            </w:r>
          </w:p>
        </w:tc>
        <w:tc>
          <w:tcPr>
            <w:tcW w:w="29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263D261" w14:textId="77777777" w:rsidR="00A97BBF" w:rsidRPr="00E9388A" w:rsidRDefault="00A97BBF" w:rsidP="0088484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b/>
                <w:sz w:val="16"/>
                <w:szCs w:val="16"/>
                <w:lang w:val="ru-RU"/>
              </w:rPr>
            </w:pPr>
            <w:r w:rsidRPr="00E9388A">
              <w:rPr>
                <w:rFonts w:ascii="Open Sans" w:hAnsi="Open Sans" w:cs="Open Sans"/>
                <w:b/>
                <w:sz w:val="16"/>
                <w:szCs w:val="16"/>
                <w:lang w:val="ru-RU"/>
              </w:rPr>
              <w:t>15</w:t>
            </w:r>
          </w:p>
        </w:tc>
        <w:tc>
          <w:tcPr>
            <w:tcW w:w="24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A8A8F1B" w14:textId="77777777" w:rsidR="00A97BBF" w:rsidRPr="00E9388A" w:rsidRDefault="00A97BBF" w:rsidP="0088484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b/>
                <w:sz w:val="16"/>
                <w:szCs w:val="16"/>
                <w:lang w:val="ru-RU"/>
              </w:rPr>
            </w:pPr>
            <w:r w:rsidRPr="00E9388A">
              <w:rPr>
                <w:rFonts w:ascii="Open Sans" w:hAnsi="Open Sans" w:cs="Open Sans"/>
                <w:b/>
                <w:sz w:val="16"/>
                <w:szCs w:val="16"/>
                <w:lang w:val="ru-RU"/>
              </w:rPr>
              <w:t>16</w:t>
            </w:r>
          </w:p>
        </w:tc>
        <w:tc>
          <w:tcPr>
            <w:tcW w:w="29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0A0DDAB" w14:textId="77777777" w:rsidR="00A97BBF" w:rsidRPr="00E9388A" w:rsidRDefault="00A97BBF" w:rsidP="0088484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b/>
                <w:sz w:val="16"/>
                <w:szCs w:val="16"/>
                <w:lang w:val="ru-RU"/>
              </w:rPr>
            </w:pPr>
            <w:r w:rsidRPr="00E9388A">
              <w:rPr>
                <w:rFonts w:ascii="Open Sans" w:hAnsi="Open Sans" w:cs="Open Sans"/>
                <w:b/>
                <w:sz w:val="16"/>
                <w:szCs w:val="16"/>
                <w:lang w:val="ru-RU"/>
              </w:rPr>
              <w:t>17</w:t>
            </w:r>
          </w:p>
        </w:tc>
        <w:tc>
          <w:tcPr>
            <w:tcW w:w="14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664C151" w14:textId="77777777" w:rsidR="00A97BBF" w:rsidRPr="00E9388A" w:rsidRDefault="00A97BBF" w:rsidP="0088484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b/>
                <w:sz w:val="16"/>
                <w:szCs w:val="16"/>
                <w:lang w:val="ru-RU"/>
              </w:rPr>
            </w:pPr>
            <w:r w:rsidRPr="00E9388A">
              <w:rPr>
                <w:rFonts w:ascii="Open Sans" w:hAnsi="Open Sans" w:cs="Open Sans"/>
                <w:b/>
                <w:sz w:val="16"/>
                <w:szCs w:val="16"/>
                <w:lang w:val="ru-RU"/>
              </w:rPr>
              <w:t>18</w:t>
            </w:r>
          </w:p>
        </w:tc>
        <w:tc>
          <w:tcPr>
            <w:tcW w:w="29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258EBE3" w14:textId="77777777" w:rsidR="00A97BBF" w:rsidRPr="00E9388A" w:rsidRDefault="00A97BBF" w:rsidP="0088484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b/>
                <w:sz w:val="16"/>
                <w:szCs w:val="16"/>
                <w:lang w:val="ru-RU"/>
              </w:rPr>
            </w:pPr>
            <w:r w:rsidRPr="00E9388A">
              <w:rPr>
                <w:rFonts w:ascii="Open Sans" w:hAnsi="Open Sans" w:cs="Open Sans"/>
                <w:b/>
                <w:sz w:val="16"/>
                <w:szCs w:val="16"/>
                <w:lang w:val="ru-RU"/>
              </w:rPr>
              <w:t>19</w:t>
            </w:r>
          </w:p>
        </w:tc>
      </w:tr>
      <w:tr w:rsidR="00E9388A" w:rsidRPr="00E9388A" w14:paraId="4DC14372" w14:textId="77777777" w:rsidTr="00E9388A">
        <w:trPr>
          <w:cantSplit/>
        </w:trPr>
        <w:tc>
          <w:tcPr>
            <w:tcW w:w="289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EA855F1" w14:textId="77777777" w:rsidR="00A97BBF" w:rsidRPr="00E9388A" w:rsidRDefault="00A97BBF" w:rsidP="0088484D">
            <w:pPr>
              <w:overflowPunct w:val="0"/>
              <w:autoSpaceDE w:val="0"/>
              <w:autoSpaceDN w:val="0"/>
              <w:adjustRightInd w:val="0"/>
              <w:ind w:left="-57" w:right="-57"/>
              <w:rPr>
                <w:rFonts w:ascii="Open Sans" w:hAnsi="Open Sans" w:cs="Open Sans"/>
                <w:lang w:val="ru-RU"/>
              </w:rPr>
            </w:pPr>
          </w:p>
        </w:tc>
        <w:tc>
          <w:tcPr>
            <w:tcW w:w="24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5F16A" w14:textId="77777777" w:rsidR="00A97BBF" w:rsidRPr="00E9388A" w:rsidRDefault="00A97BBF" w:rsidP="0088484D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  <w:lang w:val="ru-RU"/>
              </w:rPr>
            </w:pPr>
          </w:p>
        </w:tc>
        <w:tc>
          <w:tcPr>
            <w:tcW w:w="57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B5AE1" w14:textId="77777777" w:rsidR="00A97BBF" w:rsidRPr="00E9388A" w:rsidRDefault="00A97BBF" w:rsidP="0088484D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  <w:lang w:val="ru-RU"/>
              </w:rPr>
            </w:pPr>
            <w:r w:rsidRPr="00E9388A">
              <w:rPr>
                <w:rFonts w:ascii="Open Sans" w:hAnsi="Open Sans" w:cs="Open Sans"/>
                <w:lang w:val="ru-RU"/>
              </w:rPr>
              <w:t>Изготовлено</w:t>
            </w:r>
          </w:p>
        </w:tc>
        <w:tc>
          <w:tcPr>
            <w:tcW w:w="21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A4EBD" w14:textId="77777777" w:rsidR="00A97BBF" w:rsidRPr="00E9388A" w:rsidRDefault="00A97BBF" w:rsidP="0088484D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  <w:lang w:val="ru-RU"/>
              </w:rPr>
            </w:pPr>
          </w:p>
        </w:tc>
        <w:tc>
          <w:tcPr>
            <w:tcW w:w="29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BA32C" w14:textId="77777777" w:rsidR="00A97BBF" w:rsidRPr="00E9388A" w:rsidRDefault="00A97BBF" w:rsidP="0088484D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  <w:lang w:val="ru-RU"/>
              </w:rPr>
            </w:pPr>
          </w:p>
        </w:tc>
        <w:tc>
          <w:tcPr>
            <w:tcW w:w="24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F81DD" w14:textId="77777777" w:rsidR="00A97BBF" w:rsidRPr="00E9388A" w:rsidRDefault="00A97BBF" w:rsidP="0088484D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  <w:lang w:val="ru-RU"/>
              </w:rPr>
            </w:pPr>
          </w:p>
        </w:tc>
        <w:tc>
          <w:tcPr>
            <w:tcW w:w="29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5BB93" w14:textId="77777777" w:rsidR="00A97BBF" w:rsidRPr="00E9388A" w:rsidRDefault="00A97BBF" w:rsidP="0088484D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  <w:lang w:val="ru-RU"/>
              </w:rPr>
            </w:pPr>
          </w:p>
        </w:tc>
        <w:tc>
          <w:tcPr>
            <w:tcW w:w="19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9CA66" w14:textId="77777777" w:rsidR="00A97BBF" w:rsidRPr="00E9388A" w:rsidRDefault="00A97BBF" w:rsidP="0088484D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  <w:lang w:val="ru-RU"/>
              </w:rPr>
            </w:pPr>
          </w:p>
        </w:tc>
        <w:tc>
          <w:tcPr>
            <w:tcW w:w="25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67649" w14:textId="77777777" w:rsidR="00A97BBF" w:rsidRPr="00E9388A" w:rsidRDefault="00A97BBF" w:rsidP="0088484D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  <w:lang w:val="ru-RU"/>
              </w:rPr>
            </w:pPr>
          </w:p>
        </w:tc>
        <w:tc>
          <w:tcPr>
            <w:tcW w:w="14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49014" w14:textId="77777777" w:rsidR="00A97BBF" w:rsidRPr="00E9388A" w:rsidRDefault="00A97BBF" w:rsidP="0088484D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  <w:lang w:val="ru-RU"/>
              </w:rPr>
            </w:pPr>
          </w:p>
        </w:tc>
        <w:tc>
          <w:tcPr>
            <w:tcW w:w="20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84CFF" w14:textId="77777777" w:rsidR="00A97BBF" w:rsidRPr="00E9388A" w:rsidRDefault="00A97BBF" w:rsidP="0088484D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  <w:lang w:val="ru-RU"/>
              </w:rPr>
            </w:pPr>
          </w:p>
        </w:tc>
        <w:tc>
          <w:tcPr>
            <w:tcW w:w="21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EB013" w14:textId="77777777" w:rsidR="00A97BBF" w:rsidRPr="00E9388A" w:rsidRDefault="00A97BBF" w:rsidP="0088484D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  <w:lang w:val="ru-RU"/>
              </w:rPr>
            </w:pPr>
          </w:p>
        </w:tc>
        <w:tc>
          <w:tcPr>
            <w:tcW w:w="27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58FC9" w14:textId="77777777" w:rsidR="00A97BBF" w:rsidRPr="00E9388A" w:rsidRDefault="00A97BBF" w:rsidP="0088484D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  <w:lang w:val="ru-RU"/>
              </w:rPr>
            </w:pPr>
          </w:p>
        </w:tc>
        <w:tc>
          <w:tcPr>
            <w:tcW w:w="29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9E56A" w14:textId="77777777" w:rsidR="00A97BBF" w:rsidRPr="00E9388A" w:rsidRDefault="00A97BBF" w:rsidP="0088484D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  <w:lang w:val="ru-RU"/>
              </w:rPr>
            </w:pPr>
          </w:p>
        </w:tc>
        <w:tc>
          <w:tcPr>
            <w:tcW w:w="29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2F3B7" w14:textId="77777777" w:rsidR="00A97BBF" w:rsidRPr="00E9388A" w:rsidRDefault="00A97BBF" w:rsidP="0088484D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  <w:lang w:val="ru-RU"/>
              </w:rPr>
            </w:pPr>
          </w:p>
        </w:tc>
        <w:tc>
          <w:tcPr>
            <w:tcW w:w="24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C9603" w14:textId="77777777" w:rsidR="00A97BBF" w:rsidRPr="00E9388A" w:rsidRDefault="00A97BBF" w:rsidP="0088484D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  <w:lang w:val="ru-RU"/>
              </w:rPr>
            </w:pPr>
          </w:p>
        </w:tc>
        <w:tc>
          <w:tcPr>
            <w:tcW w:w="29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3C575" w14:textId="77777777" w:rsidR="00A97BBF" w:rsidRPr="00E9388A" w:rsidRDefault="00A97BBF" w:rsidP="0088484D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  <w:lang w:val="ru-RU"/>
              </w:rPr>
            </w:pPr>
          </w:p>
        </w:tc>
        <w:tc>
          <w:tcPr>
            <w:tcW w:w="14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B0792" w14:textId="77777777" w:rsidR="00A97BBF" w:rsidRPr="00E9388A" w:rsidRDefault="00A97BBF" w:rsidP="0088484D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  <w:lang w:val="ru-RU"/>
              </w:rPr>
            </w:pPr>
          </w:p>
        </w:tc>
        <w:tc>
          <w:tcPr>
            <w:tcW w:w="29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DEE65B9" w14:textId="77777777" w:rsidR="00A97BBF" w:rsidRPr="00E9388A" w:rsidRDefault="00A97BBF" w:rsidP="0088484D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  <w:lang w:val="ru-RU"/>
              </w:rPr>
            </w:pPr>
          </w:p>
        </w:tc>
      </w:tr>
      <w:tr w:rsidR="00E9388A" w:rsidRPr="00E9388A" w14:paraId="509EF04F" w14:textId="77777777" w:rsidTr="00E9388A">
        <w:trPr>
          <w:cantSplit/>
        </w:trPr>
        <w:tc>
          <w:tcPr>
            <w:tcW w:w="289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A455312" w14:textId="77777777" w:rsidR="00A97BBF" w:rsidRPr="00E9388A" w:rsidRDefault="00A97BBF" w:rsidP="0088484D">
            <w:pPr>
              <w:rPr>
                <w:rFonts w:ascii="Open Sans" w:hAnsi="Open Sans" w:cs="Open Sans"/>
                <w:lang w:val="ru-RU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0872C" w14:textId="77777777" w:rsidR="00A97BBF" w:rsidRPr="00E9388A" w:rsidRDefault="00A97BBF" w:rsidP="0088484D">
            <w:pPr>
              <w:autoSpaceDN w:val="0"/>
              <w:rPr>
                <w:rFonts w:ascii="Open Sans" w:hAnsi="Open Sans" w:cs="Open Sans"/>
                <w:lang w:val="ru-RU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E6E36" w14:textId="77777777" w:rsidR="00A97BBF" w:rsidRPr="00E9388A" w:rsidRDefault="00A97BBF" w:rsidP="0088484D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  <w:lang w:val="ru-RU"/>
              </w:rPr>
            </w:pPr>
            <w:r w:rsidRPr="00E9388A">
              <w:rPr>
                <w:rFonts w:ascii="Open Sans" w:hAnsi="Open Sans" w:cs="Open Sans"/>
                <w:lang w:val="ru-RU"/>
              </w:rPr>
              <w:t>Приобретено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6F58B" w14:textId="77777777" w:rsidR="00A97BBF" w:rsidRPr="00E9388A" w:rsidRDefault="00A97BBF" w:rsidP="0088484D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  <w:lang w:val="ru-RU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6ACDD" w14:textId="77777777" w:rsidR="00A97BBF" w:rsidRPr="00E9388A" w:rsidRDefault="00A97BBF" w:rsidP="0088484D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  <w:lang w:val="ru-RU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26C2E" w14:textId="77777777" w:rsidR="00A97BBF" w:rsidRPr="00E9388A" w:rsidRDefault="00A97BBF" w:rsidP="0088484D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  <w:lang w:val="ru-RU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D0F01" w14:textId="77777777" w:rsidR="00A97BBF" w:rsidRPr="00E9388A" w:rsidRDefault="00A97BBF" w:rsidP="0088484D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  <w:lang w:val="ru-RU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58197" w14:textId="77777777" w:rsidR="00A97BBF" w:rsidRPr="00E9388A" w:rsidRDefault="00A97BBF" w:rsidP="0088484D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  <w:lang w:val="ru-RU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94ACE" w14:textId="77777777" w:rsidR="00A97BBF" w:rsidRPr="00E9388A" w:rsidRDefault="00A97BBF" w:rsidP="0088484D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  <w:lang w:val="ru-RU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7AF94" w14:textId="77777777" w:rsidR="00A97BBF" w:rsidRPr="00E9388A" w:rsidRDefault="00A97BBF" w:rsidP="0088484D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  <w:lang w:val="ru-RU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7AC71" w14:textId="77777777" w:rsidR="00A97BBF" w:rsidRPr="00E9388A" w:rsidRDefault="00A97BBF" w:rsidP="0088484D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  <w:lang w:val="ru-RU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F1F47" w14:textId="77777777" w:rsidR="00A97BBF" w:rsidRPr="00E9388A" w:rsidRDefault="00A97BBF" w:rsidP="0088484D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  <w:lang w:val="ru-RU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FB16C" w14:textId="77777777" w:rsidR="00A97BBF" w:rsidRPr="00E9388A" w:rsidRDefault="00A97BBF" w:rsidP="0088484D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  <w:lang w:val="ru-RU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652C8" w14:textId="77777777" w:rsidR="00A97BBF" w:rsidRPr="00E9388A" w:rsidRDefault="00A97BBF" w:rsidP="0088484D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  <w:lang w:val="ru-RU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26E44" w14:textId="77777777" w:rsidR="00A97BBF" w:rsidRPr="00E9388A" w:rsidRDefault="00A97BBF" w:rsidP="0088484D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  <w:lang w:val="ru-RU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CF59A" w14:textId="77777777" w:rsidR="00A97BBF" w:rsidRPr="00E9388A" w:rsidRDefault="00A97BBF" w:rsidP="0088484D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  <w:lang w:val="ru-RU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6F90E" w14:textId="77777777" w:rsidR="00A97BBF" w:rsidRPr="00E9388A" w:rsidRDefault="00A97BBF" w:rsidP="0088484D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  <w:lang w:val="ru-RU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D34F9" w14:textId="77777777" w:rsidR="00A97BBF" w:rsidRPr="00E9388A" w:rsidRDefault="00A97BBF" w:rsidP="0088484D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  <w:lang w:val="ru-RU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F7618B6" w14:textId="77777777" w:rsidR="00A97BBF" w:rsidRPr="00E9388A" w:rsidRDefault="00A97BBF" w:rsidP="0088484D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  <w:lang w:val="ru-RU"/>
              </w:rPr>
            </w:pPr>
          </w:p>
        </w:tc>
      </w:tr>
      <w:tr w:rsidR="00E9388A" w:rsidRPr="00E9388A" w14:paraId="74C0800A" w14:textId="77777777" w:rsidTr="00E9388A">
        <w:trPr>
          <w:cantSplit/>
        </w:trPr>
        <w:tc>
          <w:tcPr>
            <w:tcW w:w="289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C75D9A4" w14:textId="77777777" w:rsidR="00A97BBF" w:rsidRPr="00E9388A" w:rsidRDefault="00A97BBF" w:rsidP="0088484D">
            <w:pPr>
              <w:rPr>
                <w:rFonts w:ascii="Open Sans" w:hAnsi="Open Sans" w:cs="Open Sans"/>
                <w:lang w:val="ru-RU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B6BB4" w14:textId="77777777" w:rsidR="00A97BBF" w:rsidRPr="00E9388A" w:rsidRDefault="00A97BBF" w:rsidP="0088484D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  <w:lang w:val="ru-RU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FAD70" w14:textId="77777777" w:rsidR="00A97BBF" w:rsidRPr="00E9388A" w:rsidRDefault="00A97BBF" w:rsidP="0088484D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  <w:lang w:val="ru-RU"/>
              </w:rPr>
            </w:pPr>
            <w:r w:rsidRPr="00E9388A">
              <w:rPr>
                <w:rFonts w:ascii="Open Sans" w:hAnsi="Open Sans" w:cs="Open Sans"/>
                <w:lang w:val="ru-RU"/>
              </w:rPr>
              <w:t>Использовано для сева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D5B62" w14:textId="77777777" w:rsidR="00A97BBF" w:rsidRPr="00E9388A" w:rsidRDefault="00A97BBF" w:rsidP="0088484D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  <w:lang w:val="ru-RU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6AE79331" w14:textId="77777777" w:rsidR="00A97BBF" w:rsidRPr="00E9388A" w:rsidRDefault="00A97BBF" w:rsidP="0088484D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  <w:lang w:val="ru-RU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6C1C6" w14:textId="77777777" w:rsidR="00A97BBF" w:rsidRPr="00E9388A" w:rsidRDefault="00A97BBF" w:rsidP="0088484D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  <w:lang w:val="ru-RU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4B641" w14:textId="77777777" w:rsidR="00A97BBF" w:rsidRPr="00E9388A" w:rsidRDefault="00A97BBF" w:rsidP="0088484D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  <w:lang w:val="ru-RU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08F9D" w14:textId="77777777" w:rsidR="00A97BBF" w:rsidRPr="00E9388A" w:rsidRDefault="00A97BBF" w:rsidP="0088484D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  <w:lang w:val="ru-RU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25620" w14:textId="77777777" w:rsidR="00A97BBF" w:rsidRPr="00E9388A" w:rsidRDefault="00A97BBF" w:rsidP="0088484D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  <w:lang w:val="ru-RU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EC62A" w14:textId="77777777" w:rsidR="00A97BBF" w:rsidRPr="00E9388A" w:rsidRDefault="00A97BBF" w:rsidP="0088484D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  <w:lang w:val="ru-RU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53078" w14:textId="77777777" w:rsidR="00A97BBF" w:rsidRPr="00E9388A" w:rsidRDefault="00A97BBF" w:rsidP="0088484D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  <w:lang w:val="ru-RU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14522" w14:textId="77777777" w:rsidR="00A97BBF" w:rsidRPr="00E9388A" w:rsidRDefault="00A97BBF" w:rsidP="0088484D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  <w:lang w:val="ru-RU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60584" w14:textId="77777777" w:rsidR="00A97BBF" w:rsidRPr="00E9388A" w:rsidRDefault="00A97BBF" w:rsidP="0088484D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  <w:lang w:val="ru-RU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E5C78" w14:textId="77777777" w:rsidR="00A97BBF" w:rsidRPr="00E9388A" w:rsidRDefault="00A97BBF" w:rsidP="0088484D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  <w:lang w:val="ru-RU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E0DF6" w14:textId="77777777" w:rsidR="00A97BBF" w:rsidRPr="00E9388A" w:rsidRDefault="00A97BBF" w:rsidP="0088484D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  <w:lang w:val="ru-RU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A49D8" w14:textId="77777777" w:rsidR="00A97BBF" w:rsidRPr="00E9388A" w:rsidRDefault="00A97BBF" w:rsidP="0088484D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  <w:lang w:val="ru-RU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FB524" w14:textId="77777777" w:rsidR="00A97BBF" w:rsidRPr="00E9388A" w:rsidRDefault="00A97BBF" w:rsidP="0088484D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  <w:lang w:val="ru-RU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4FF77" w14:textId="77777777" w:rsidR="00A97BBF" w:rsidRPr="00E9388A" w:rsidRDefault="00A97BBF" w:rsidP="0088484D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  <w:lang w:val="ru-RU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</w:tcPr>
          <w:p w14:paraId="6EA96CD1" w14:textId="77777777" w:rsidR="00A97BBF" w:rsidRPr="00E9388A" w:rsidRDefault="00A97BBF" w:rsidP="0088484D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  <w:lang w:val="ru-RU"/>
              </w:rPr>
            </w:pPr>
          </w:p>
        </w:tc>
      </w:tr>
      <w:tr w:rsidR="00E9388A" w:rsidRPr="00E9388A" w14:paraId="40454D12" w14:textId="77777777" w:rsidTr="00E9388A">
        <w:trPr>
          <w:cantSplit/>
          <w:trHeight w:val="1512"/>
        </w:trPr>
        <w:tc>
          <w:tcPr>
            <w:tcW w:w="289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7FCF20D" w14:textId="77777777" w:rsidR="00A97BBF" w:rsidRPr="00E9388A" w:rsidRDefault="00A97BBF" w:rsidP="0088484D">
            <w:pPr>
              <w:rPr>
                <w:rFonts w:ascii="Open Sans" w:hAnsi="Open Sans" w:cs="Open Sans"/>
                <w:lang w:val="ru-RU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E9E49" w14:textId="77777777" w:rsidR="00A97BBF" w:rsidRPr="00E9388A" w:rsidRDefault="00A97BBF" w:rsidP="0088484D">
            <w:pPr>
              <w:autoSpaceDN w:val="0"/>
              <w:rPr>
                <w:rFonts w:ascii="Open Sans" w:hAnsi="Open Sans" w:cs="Open Sans"/>
                <w:lang w:val="ru-RU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E9260" w14:textId="77777777" w:rsidR="00E9388A" w:rsidRDefault="00A97BBF" w:rsidP="0088484D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</w:rPr>
            </w:pPr>
            <w:r w:rsidRPr="00E9388A">
              <w:rPr>
                <w:rFonts w:ascii="Open Sans" w:hAnsi="Open Sans" w:cs="Open Sans"/>
                <w:lang w:val="ru-RU"/>
              </w:rPr>
              <w:t xml:space="preserve">Использовано для </w:t>
            </w:r>
            <w:proofErr w:type="gramStart"/>
            <w:r w:rsidRPr="00E9388A">
              <w:rPr>
                <w:rFonts w:ascii="Open Sans" w:hAnsi="Open Sans" w:cs="Open Sans"/>
                <w:lang w:val="ru-RU"/>
              </w:rPr>
              <w:t>кормов</w:t>
            </w:r>
            <w:r w:rsidRPr="00E9388A">
              <w:rPr>
                <w:rFonts w:ascii="Open Sans" w:hAnsi="Open Sans" w:cs="Open Sans"/>
              </w:rPr>
              <w:t xml:space="preserve">  </w:t>
            </w:r>
            <w:proofErr w:type="spellStart"/>
            <w:r w:rsidRPr="00E9388A">
              <w:rPr>
                <w:rFonts w:ascii="Open Sans" w:hAnsi="Open Sans" w:cs="Open Sans"/>
              </w:rPr>
              <w:t>сертифициро</w:t>
            </w:r>
            <w:proofErr w:type="spellEnd"/>
            <w:proofErr w:type="gramEnd"/>
          </w:p>
          <w:p w14:paraId="406B2DE3" w14:textId="3C2259BF" w:rsidR="00A97BBF" w:rsidRPr="00E9388A" w:rsidRDefault="00A97BBF" w:rsidP="0088484D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  <w:lang w:val="ru-RU"/>
              </w:rPr>
            </w:pPr>
            <w:proofErr w:type="spellStart"/>
            <w:r w:rsidRPr="00E9388A">
              <w:rPr>
                <w:rFonts w:ascii="Open Sans" w:hAnsi="Open Sans" w:cs="Open Sans"/>
              </w:rPr>
              <w:t>ванных</w:t>
            </w:r>
            <w:proofErr w:type="spellEnd"/>
            <w:r w:rsidRPr="00E9388A">
              <w:rPr>
                <w:rFonts w:ascii="Open Sans" w:hAnsi="Open Sans" w:cs="Open Sans"/>
              </w:rPr>
              <w:t xml:space="preserve"> </w:t>
            </w:r>
            <w:proofErr w:type="spellStart"/>
            <w:r w:rsidRPr="00E9388A">
              <w:rPr>
                <w:rFonts w:ascii="Open Sans" w:hAnsi="Open Sans" w:cs="Open Sans"/>
              </w:rPr>
              <w:t>животных</w:t>
            </w:r>
            <w:proofErr w:type="spellEnd"/>
            <w:r w:rsidRPr="00E9388A">
              <w:rPr>
                <w:rFonts w:ascii="Open Sans" w:hAnsi="Open Sans" w:cs="Open Sans"/>
              </w:rPr>
              <w:t xml:space="preserve"> 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C2F5C" w14:textId="77777777" w:rsidR="00A97BBF" w:rsidRPr="00E9388A" w:rsidRDefault="00A97BBF" w:rsidP="0088484D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  <w:lang w:val="ru-RU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3641CAB8" w14:textId="77777777" w:rsidR="00A97BBF" w:rsidRPr="00E9388A" w:rsidRDefault="00A97BBF" w:rsidP="0088484D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  <w:lang w:val="ru-RU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AB6B5" w14:textId="77777777" w:rsidR="00A97BBF" w:rsidRPr="00E9388A" w:rsidRDefault="00A97BBF" w:rsidP="0088484D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  <w:lang w:val="ru-RU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00AA1" w14:textId="77777777" w:rsidR="00A97BBF" w:rsidRPr="00E9388A" w:rsidRDefault="00A97BBF" w:rsidP="0088484D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  <w:lang w:val="ru-RU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4AA44" w14:textId="77777777" w:rsidR="00A97BBF" w:rsidRPr="00E9388A" w:rsidRDefault="00A97BBF" w:rsidP="0088484D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  <w:lang w:val="ru-RU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4BC23" w14:textId="77777777" w:rsidR="00A97BBF" w:rsidRPr="00E9388A" w:rsidRDefault="00A97BBF" w:rsidP="0088484D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  <w:lang w:val="ru-RU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23E7D" w14:textId="77777777" w:rsidR="00A97BBF" w:rsidRPr="00E9388A" w:rsidRDefault="00A97BBF" w:rsidP="0088484D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  <w:lang w:val="ru-RU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42EF5" w14:textId="77777777" w:rsidR="00A97BBF" w:rsidRPr="00E9388A" w:rsidRDefault="00A97BBF" w:rsidP="0088484D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  <w:lang w:val="ru-RU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A360E" w14:textId="77777777" w:rsidR="00A97BBF" w:rsidRPr="00E9388A" w:rsidRDefault="00A97BBF" w:rsidP="0088484D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  <w:lang w:val="ru-RU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8BB1B" w14:textId="77777777" w:rsidR="00A97BBF" w:rsidRPr="00E9388A" w:rsidRDefault="00A97BBF" w:rsidP="0088484D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  <w:lang w:val="ru-RU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EFD1C" w14:textId="77777777" w:rsidR="00A97BBF" w:rsidRPr="00E9388A" w:rsidRDefault="00A97BBF" w:rsidP="0088484D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  <w:lang w:val="ru-RU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0F037" w14:textId="77777777" w:rsidR="00A97BBF" w:rsidRPr="00E9388A" w:rsidRDefault="00A97BBF" w:rsidP="0088484D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  <w:lang w:val="ru-RU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C4E09" w14:textId="77777777" w:rsidR="00A97BBF" w:rsidRPr="00E9388A" w:rsidRDefault="00A97BBF" w:rsidP="0088484D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  <w:lang w:val="ru-RU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AAA61" w14:textId="77777777" w:rsidR="00A97BBF" w:rsidRPr="00E9388A" w:rsidRDefault="00A97BBF" w:rsidP="0088484D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  <w:lang w:val="ru-RU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70F81" w14:textId="77777777" w:rsidR="00A97BBF" w:rsidRPr="00E9388A" w:rsidRDefault="00A97BBF" w:rsidP="0088484D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  <w:lang w:val="ru-RU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</w:tcPr>
          <w:p w14:paraId="4CAA672F" w14:textId="77777777" w:rsidR="00A97BBF" w:rsidRPr="00E9388A" w:rsidRDefault="00A97BBF" w:rsidP="0088484D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  <w:lang w:val="ru-RU"/>
              </w:rPr>
            </w:pPr>
          </w:p>
        </w:tc>
      </w:tr>
      <w:tr w:rsidR="00E9388A" w:rsidRPr="00E9388A" w14:paraId="0BFBCDD5" w14:textId="77777777" w:rsidTr="00E9388A">
        <w:trPr>
          <w:cantSplit/>
          <w:trHeight w:val="400"/>
        </w:trPr>
        <w:tc>
          <w:tcPr>
            <w:tcW w:w="289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DAA7199" w14:textId="77777777" w:rsidR="00A97BBF" w:rsidRPr="00E9388A" w:rsidRDefault="00A97BBF" w:rsidP="0088484D">
            <w:pPr>
              <w:rPr>
                <w:rFonts w:ascii="Open Sans" w:hAnsi="Open Sans" w:cs="Open Sans"/>
                <w:lang w:val="ru-RU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4CE0D" w14:textId="77777777" w:rsidR="00A97BBF" w:rsidRPr="00E9388A" w:rsidRDefault="00A97BBF" w:rsidP="0088484D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  <w:lang w:val="ru-RU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1AFE6" w14:textId="77777777" w:rsidR="00A97BBF" w:rsidRPr="00E9388A" w:rsidRDefault="00A97BBF" w:rsidP="0088484D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  <w:lang w:val="ru-RU"/>
              </w:rPr>
            </w:pPr>
            <w:r w:rsidRPr="00E9388A">
              <w:rPr>
                <w:rFonts w:ascii="Open Sans" w:hAnsi="Open Sans" w:cs="Open Sans"/>
                <w:lang w:val="ru-RU"/>
              </w:rPr>
              <w:t xml:space="preserve">Продано 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5E8F7" w14:textId="77777777" w:rsidR="00A97BBF" w:rsidRPr="00E9388A" w:rsidRDefault="00A97BBF" w:rsidP="0088484D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  <w:lang w:val="ru-RU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32F7207A" w14:textId="77777777" w:rsidR="00A97BBF" w:rsidRPr="00E9388A" w:rsidRDefault="00A97BBF" w:rsidP="0088484D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  <w:lang w:val="ru-RU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5AC81" w14:textId="77777777" w:rsidR="00A97BBF" w:rsidRPr="00E9388A" w:rsidRDefault="00A97BBF" w:rsidP="0088484D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  <w:lang w:val="ru-RU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7B5F0" w14:textId="77777777" w:rsidR="00A97BBF" w:rsidRPr="00E9388A" w:rsidRDefault="00A97BBF" w:rsidP="0088484D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  <w:lang w:val="ru-RU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BB9AA" w14:textId="77777777" w:rsidR="00A97BBF" w:rsidRPr="00E9388A" w:rsidRDefault="00A97BBF" w:rsidP="0088484D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  <w:lang w:val="ru-RU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E83CE" w14:textId="77777777" w:rsidR="00A97BBF" w:rsidRPr="00E9388A" w:rsidRDefault="00A97BBF" w:rsidP="0088484D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  <w:lang w:val="ru-RU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32F87" w14:textId="77777777" w:rsidR="00A97BBF" w:rsidRPr="00E9388A" w:rsidRDefault="00A97BBF" w:rsidP="0088484D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  <w:lang w:val="ru-RU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34901" w14:textId="77777777" w:rsidR="00A97BBF" w:rsidRPr="00E9388A" w:rsidRDefault="00A97BBF" w:rsidP="0088484D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  <w:lang w:val="ru-RU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461B1" w14:textId="77777777" w:rsidR="00A97BBF" w:rsidRPr="00E9388A" w:rsidRDefault="00A97BBF" w:rsidP="0088484D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  <w:lang w:val="ru-RU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46ADD" w14:textId="77777777" w:rsidR="00A97BBF" w:rsidRPr="00E9388A" w:rsidRDefault="00A97BBF" w:rsidP="0088484D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  <w:lang w:val="ru-RU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47688" w14:textId="77777777" w:rsidR="00A97BBF" w:rsidRPr="00E9388A" w:rsidRDefault="00A97BBF" w:rsidP="0088484D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  <w:lang w:val="ru-RU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3F582" w14:textId="77777777" w:rsidR="00A97BBF" w:rsidRPr="00E9388A" w:rsidRDefault="00A97BBF" w:rsidP="0088484D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  <w:lang w:val="ru-RU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E353F" w14:textId="77777777" w:rsidR="00A97BBF" w:rsidRPr="00E9388A" w:rsidRDefault="00A97BBF" w:rsidP="0088484D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  <w:lang w:val="ru-RU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D947D" w14:textId="77777777" w:rsidR="00A97BBF" w:rsidRPr="00E9388A" w:rsidRDefault="00A97BBF" w:rsidP="0088484D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  <w:lang w:val="ru-RU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6811C" w14:textId="77777777" w:rsidR="00A97BBF" w:rsidRPr="00E9388A" w:rsidRDefault="00A97BBF" w:rsidP="0088484D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  <w:lang w:val="ru-RU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</w:tcPr>
          <w:p w14:paraId="3283F932" w14:textId="77777777" w:rsidR="00A97BBF" w:rsidRPr="00E9388A" w:rsidRDefault="00A97BBF" w:rsidP="0088484D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  <w:lang w:val="ru-RU"/>
              </w:rPr>
            </w:pPr>
          </w:p>
        </w:tc>
      </w:tr>
      <w:tr w:rsidR="00E9388A" w:rsidRPr="00E9388A" w14:paraId="00D3A823" w14:textId="77777777" w:rsidTr="00E9388A">
        <w:trPr>
          <w:cantSplit/>
          <w:trHeight w:val="1237"/>
        </w:trPr>
        <w:tc>
          <w:tcPr>
            <w:tcW w:w="289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6140F9D" w14:textId="77777777" w:rsidR="00A97BBF" w:rsidRPr="00E9388A" w:rsidRDefault="00A97BBF" w:rsidP="0088484D">
            <w:pPr>
              <w:rPr>
                <w:rFonts w:ascii="Open Sans" w:hAnsi="Open Sans" w:cs="Open Sans"/>
                <w:lang w:val="ru-RU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7CC74" w14:textId="77777777" w:rsidR="00A97BBF" w:rsidRPr="00E9388A" w:rsidRDefault="00A97BBF" w:rsidP="0088484D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  <w:lang w:val="ru-RU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B76D9" w14:textId="77777777" w:rsidR="00A97BBF" w:rsidRPr="00E9388A" w:rsidRDefault="00A97BBF" w:rsidP="0088484D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  <w:lang w:val="ru-RU"/>
              </w:rPr>
            </w:pPr>
            <w:r w:rsidRPr="00E9388A">
              <w:rPr>
                <w:rFonts w:ascii="Open Sans" w:hAnsi="Open Sans" w:cs="Open Sans"/>
                <w:lang w:val="ru-RU"/>
              </w:rPr>
              <w:t>Использовано для личных нужд и списано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B5493" w14:textId="77777777" w:rsidR="00A97BBF" w:rsidRPr="00E9388A" w:rsidRDefault="00A97BBF" w:rsidP="0088484D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  <w:lang w:val="ru-RU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14185B0E" w14:textId="77777777" w:rsidR="00A97BBF" w:rsidRPr="00E9388A" w:rsidRDefault="00A97BBF" w:rsidP="0088484D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  <w:lang w:val="ru-RU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9DECA" w14:textId="77777777" w:rsidR="00A97BBF" w:rsidRPr="00E9388A" w:rsidRDefault="00A97BBF" w:rsidP="0088484D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  <w:lang w:val="ru-RU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48F6C" w14:textId="77777777" w:rsidR="00A97BBF" w:rsidRPr="00E9388A" w:rsidRDefault="00A97BBF" w:rsidP="0088484D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  <w:lang w:val="ru-RU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F0A3C" w14:textId="77777777" w:rsidR="00A97BBF" w:rsidRPr="00E9388A" w:rsidRDefault="00A97BBF" w:rsidP="0088484D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  <w:lang w:val="ru-RU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87E21" w14:textId="77777777" w:rsidR="00A97BBF" w:rsidRPr="00E9388A" w:rsidRDefault="00A97BBF" w:rsidP="0088484D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  <w:lang w:val="ru-RU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BAC20" w14:textId="77777777" w:rsidR="00A97BBF" w:rsidRPr="00E9388A" w:rsidRDefault="00A97BBF" w:rsidP="0088484D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  <w:lang w:val="ru-RU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7364C" w14:textId="77777777" w:rsidR="00A97BBF" w:rsidRPr="00E9388A" w:rsidRDefault="00A97BBF" w:rsidP="0088484D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  <w:lang w:val="ru-RU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AC007" w14:textId="77777777" w:rsidR="00A97BBF" w:rsidRPr="00E9388A" w:rsidRDefault="00A97BBF" w:rsidP="0088484D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  <w:lang w:val="ru-RU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58BC8" w14:textId="77777777" w:rsidR="00A97BBF" w:rsidRPr="00E9388A" w:rsidRDefault="00A97BBF" w:rsidP="0088484D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  <w:lang w:val="ru-RU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05D2E" w14:textId="77777777" w:rsidR="00A97BBF" w:rsidRPr="00E9388A" w:rsidRDefault="00A97BBF" w:rsidP="0088484D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  <w:lang w:val="ru-RU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3B2A2" w14:textId="77777777" w:rsidR="00A97BBF" w:rsidRPr="00E9388A" w:rsidRDefault="00A97BBF" w:rsidP="0088484D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  <w:lang w:val="ru-RU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8D3AE" w14:textId="77777777" w:rsidR="00A97BBF" w:rsidRPr="00E9388A" w:rsidRDefault="00A97BBF" w:rsidP="0088484D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  <w:lang w:val="ru-RU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DAA73" w14:textId="77777777" w:rsidR="00A97BBF" w:rsidRPr="00E9388A" w:rsidRDefault="00A97BBF" w:rsidP="0088484D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  <w:lang w:val="ru-RU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101E1" w14:textId="77777777" w:rsidR="00A97BBF" w:rsidRPr="00E9388A" w:rsidRDefault="00A97BBF" w:rsidP="0088484D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  <w:lang w:val="ru-RU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</w:tcPr>
          <w:p w14:paraId="7F51D134" w14:textId="77777777" w:rsidR="00A97BBF" w:rsidRPr="00E9388A" w:rsidRDefault="00A97BBF" w:rsidP="0088484D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  <w:lang w:val="ru-RU"/>
              </w:rPr>
            </w:pPr>
          </w:p>
        </w:tc>
      </w:tr>
      <w:tr w:rsidR="00E9388A" w:rsidRPr="00E9388A" w14:paraId="131A4897" w14:textId="77777777" w:rsidTr="00E9388A">
        <w:trPr>
          <w:cantSplit/>
          <w:trHeight w:val="1126"/>
        </w:trPr>
        <w:tc>
          <w:tcPr>
            <w:tcW w:w="289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2E5FE16" w14:textId="77777777" w:rsidR="00A97BBF" w:rsidRPr="00E9388A" w:rsidRDefault="00A97BBF" w:rsidP="0088484D">
            <w:pPr>
              <w:rPr>
                <w:rFonts w:ascii="Open Sans" w:hAnsi="Open Sans" w:cs="Open Sans"/>
                <w:lang w:val="ru-RU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C5174BF" w14:textId="77777777" w:rsidR="00A97BBF" w:rsidRPr="00E9388A" w:rsidRDefault="00A97BBF" w:rsidP="0088484D">
            <w:pPr>
              <w:autoSpaceDN w:val="0"/>
              <w:rPr>
                <w:rFonts w:ascii="Open Sans" w:hAnsi="Open Sans" w:cs="Open Sans"/>
                <w:lang w:val="ru-RU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BF8B820" w14:textId="77777777" w:rsidR="00A97BBF" w:rsidRPr="00E9388A" w:rsidRDefault="00A97BBF" w:rsidP="0088484D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  <w:lang w:val="ru-RU"/>
              </w:rPr>
            </w:pPr>
            <w:r w:rsidRPr="00E9388A">
              <w:rPr>
                <w:rFonts w:ascii="Open Sans" w:hAnsi="Open Sans" w:cs="Open Sans"/>
                <w:lang w:val="ru-RU"/>
              </w:rPr>
              <w:t>Использовано для</w:t>
            </w:r>
            <w:r w:rsidRPr="00E9388A">
              <w:rPr>
                <w:rFonts w:ascii="Open Sans" w:hAnsi="Open Sans" w:cs="Open Sans"/>
              </w:rPr>
              <w:t xml:space="preserve"> </w:t>
            </w:r>
            <w:r w:rsidRPr="00E9388A">
              <w:rPr>
                <w:rFonts w:ascii="Open Sans" w:hAnsi="Open Sans" w:cs="Open Sans"/>
                <w:lang w:val="ru-RU"/>
              </w:rPr>
              <w:t>переработки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FBC7D50" w14:textId="77777777" w:rsidR="00A97BBF" w:rsidRPr="00E9388A" w:rsidRDefault="00A97BBF" w:rsidP="0088484D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  <w:lang w:val="ru-RU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0D20502A" w14:textId="77777777" w:rsidR="00A97BBF" w:rsidRPr="00E9388A" w:rsidRDefault="00A97BBF" w:rsidP="0088484D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  <w:lang w:val="ru-RU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BB01687" w14:textId="77777777" w:rsidR="00A97BBF" w:rsidRPr="00E9388A" w:rsidRDefault="00A97BBF" w:rsidP="0088484D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  <w:lang w:val="ru-RU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D5D0685" w14:textId="77777777" w:rsidR="00A97BBF" w:rsidRPr="00E9388A" w:rsidRDefault="00A97BBF" w:rsidP="0088484D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  <w:lang w:val="ru-RU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4CFEF1D" w14:textId="77777777" w:rsidR="00A97BBF" w:rsidRPr="00E9388A" w:rsidRDefault="00A97BBF" w:rsidP="0088484D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  <w:lang w:val="ru-RU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814FA5D" w14:textId="77777777" w:rsidR="00A97BBF" w:rsidRPr="00E9388A" w:rsidRDefault="00A97BBF" w:rsidP="0088484D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  <w:lang w:val="ru-RU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7D5788F" w14:textId="77777777" w:rsidR="00A97BBF" w:rsidRPr="00E9388A" w:rsidRDefault="00A97BBF" w:rsidP="0088484D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  <w:lang w:val="ru-RU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37ED752" w14:textId="77777777" w:rsidR="00A97BBF" w:rsidRPr="00E9388A" w:rsidRDefault="00A97BBF" w:rsidP="0088484D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  <w:lang w:val="ru-RU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41748AA" w14:textId="77777777" w:rsidR="00A97BBF" w:rsidRPr="00E9388A" w:rsidRDefault="00A97BBF" w:rsidP="0088484D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  <w:lang w:val="ru-RU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C4BA6D5" w14:textId="77777777" w:rsidR="00A97BBF" w:rsidRPr="00E9388A" w:rsidRDefault="00A97BBF" w:rsidP="0088484D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  <w:lang w:val="ru-RU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D4C03A2" w14:textId="77777777" w:rsidR="00A97BBF" w:rsidRPr="00E9388A" w:rsidRDefault="00A97BBF" w:rsidP="0088484D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  <w:lang w:val="ru-RU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83437EB" w14:textId="77777777" w:rsidR="00A97BBF" w:rsidRPr="00E9388A" w:rsidRDefault="00A97BBF" w:rsidP="0088484D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  <w:lang w:val="ru-RU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651F295" w14:textId="77777777" w:rsidR="00A97BBF" w:rsidRPr="00E9388A" w:rsidRDefault="00A97BBF" w:rsidP="0088484D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  <w:lang w:val="ru-RU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0D43185" w14:textId="77777777" w:rsidR="00A97BBF" w:rsidRPr="00E9388A" w:rsidRDefault="00A97BBF" w:rsidP="0088484D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  <w:lang w:val="ru-RU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77C8AAB" w14:textId="77777777" w:rsidR="00A97BBF" w:rsidRPr="00E9388A" w:rsidRDefault="00A97BBF" w:rsidP="0088484D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  <w:lang w:val="ru-RU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</w:tcPr>
          <w:p w14:paraId="6FE0834E" w14:textId="77777777" w:rsidR="00A97BBF" w:rsidRPr="00E9388A" w:rsidRDefault="00A97BBF" w:rsidP="0088484D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  <w:lang w:val="ru-RU"/>
              </w:rPr>
            </w:pPr>
          </w:p>
        </w:tc>
      </w:tr>
      <w:tr w:rsidR="00E9388A" w:rsidRPr="00E9388A" w14:paraId="77EC7627" w14:textId="77777777" w:rsidTr="00E9388A">
        <w:trPr>
          <w:cantSplit/>
          <w:trHeight w:val="248"/>
        </w:trPr>
        <w:tc>
          <w:tcPr>
            <w:tcW w:w="2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8625391" w14:textId="36FEAFF1" w:rsidR="00E9388A" w:rsidRPr="00E9388A" w:rsidRDefault="00E9388A" w:rsidP="00E9388A">
            <w:pPr>
              <w:jc w:val="center"/>
              <w:rPr>
                <w:rFonts w:ascii="Open Sans" w:hAnsi="Open Sans" w:cs="Open Sans"/>
                <w:sz w:val="16"/>
                <w:szCs w:val="16"/>
                <w:lang w:val="ru-RU"/>
              </w:rPr>
            </w:pPr>
            <w:r w:rsidRPr="00E9388A">
              <w:rPr>
                <w:rFonts w:ascii="Open Sans" w:hAnsi="Open Sans" w:cs="Open Sans"/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24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F2CCC87" w14:textId="63B0794E" w:rsidR="00E9388A" w:rsidRPr="00E9388A" w:rsidRDefault="00E9388A" w:rsidP="00E9388A">
            <w:pPr>
              <w:autoSpaceDN w:val="0"/>
              <w:jc w:val="center"/>
              <w:rPr>
                <w:rFonts w:ascii="Open Sans" w:hAnsi="Open Sans" w:cs="Open Sans"/>
                <w:sz w:val="16"/>
                <w:szCs w:val="16"/>
                <w:lang w:val="ru-RU"/>
              </w:rPr>
            </w:pPr>
            <w:r w:rsidRPr="00E9388A">
              <w:rPr>
                <w:rFonts w:ascii="Open Sans" w:hAnsi="Open Sans" w:cs="Open Sans"/>
                <w:b/>
                <w:sz w:val="16"/>
                <w:szCs w:val="16"/>
                <w:lang w:val="ru-RU"/>
              </w:rPr>
              <w:t>2</w:t>
            </w:r>
          </w:p>
        </w:tc>
        <w:tc>
          <w:tcPr>
            <w:tcW w:w="57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4AF0B45" w14:textId="042A8D7E" w:rsidR="00E9388A" w:rsidRPr="00E9388A" w:rsidRDefault="00E9388A" w:rsidP="00E9388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sz w:val="16"/>
                <w:szCs w:val="16"/>
                <w:lang w:val="ru-RU"/>
              </w:rPr>
            </w:pPr>
            <w:r w:rsidRPr="00E9388A">
              <w:rPr>
                <w:rFonts w:ascii="Open Sans" w:hAnsi="Open Sans" w:cs="Open Sans"/>
                <w:b/>
                <w:sz w:val="16"/>
                <w:szCs w:val="16"/>
                <w:lang w:val="ru-RU"/>
              </w:rPr>
              <w:t>3</w:t>
            </w:r>
          </w:p>
        </w:tc>
        <w:tc>
          <w:tcPr>
            <w:tcW w:w="21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A5020B3" w14:textId="6F82BA51" w:rsidR="00E9388A" w:rsidRPr="00E9388A" w:rsidRDefault="00E9388A" w:rsidP="00E9388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sz w:val="16"/>
                <w:szCs w:val="16"/>
                <w:lang w:val="ru-RU"/>
              </w:rPr>
            </w:pPr>
            <w:r w:rsidRPr="00E9388A">
              <w:rPr>
                <w:rFonts w:ascii="Open Sans" w:hAnsi="Open Sans" w:cs="Open Sans"/>
                <w:b/>
                <w:sz w:val="16"/>
                <w:szCs w:val="16"/>
                <w:lang w:val="ru-RU"/>
              </w:rPr>
              <w:t>4</w:t>
            </w:r>
          </w:p>
        </w:tc>
        <w:tc>
          <w:tcPr>
            <w:tcW w:w="29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F032336" w14:textId="0532A154" w:rsidR="00E9388A" w:rsidRPr="00E9388A" w:rsidRDefault="00E9388A" w:rsidP="00E9388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sz w:val="16"/>
                <w:szCs w:val="16"/>
                <w:lang w:val="ru-RU"/>
              </w:rPr>
            </w:pPr>
            <w:r w:rsidRPr="00E9388A">
              <w:rPr>
                <w:rFonts w:ascii="Open Sans" w:hAnsi="Open Sans" w:cs="Open Sans"/>
                <w:b/>
                <w:sz w:val="16"/>
                <w:szCs w:val="16"/>
                <w:lang w:val="ru-RU"/>
              </w:rPr>
              <w:t>5</w:t>
            </w:r>
          </w:p>
        </w:tc>
        <w:tc>
          <w:tcPr>
            <w:tcW w:w="24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66A7A3B" w14:textId="0263B636" w:rsidR="00E9388A" w:rsidRPr="00E9388A" w:rsidRDefault="00E9388A" w:rsidP="00E9388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sz w:val="16"/>
                <w:szCs w:val="16"/>
                <w:lang w:val="ru-RU"/>
              </w:rPr>
            </w:pPr>
            <w:r w:rsidRPr="00E9388A">
              <w:rPr>
                <w:rFonts w:ascii="Open Sans" w:hAnsi="Open Sans" w:cs="Open Sans"/>
                <w:b/>
                <w:sz w:val="16"/>
                <w:szCs w:val="16"/>
                <w:lang w:val="ru-RU"/>
              </w:rPr>
              <w:t>6</w:t>
            </w:r>
          </w:p>
        </w:tc>
        <w:tc>
          <w:tcPr>
            <w:tcW w:w="29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DDFD1F8" w14:textId="4651ECEA" w:rsidR="00E9388A" w:rsidRPr="00E9388A" w:rsidRDefault="00E9388A" w:rsidP="00E9388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sz w:val="16"/>
                <w:szCs w:val="16"/>
                <w:lang w:val="ru-RU"/>
              </w:rPr>
            </w:pPr>
            <w:r w:rsidRPr="00E9388A">
              <w:rPr>
                <w:rFonts w:ascii="Open Sans" w:hAnsi="Open Sans" w:cs="Open Sans"/>
                <w:b/>
                <w:sz w:val="16"/>
                <w:szCs w:val="16"/>
                <w:lang w:val="ru-RU"/>
              </w:rPr>
              <w:t>7</w:t>
            </w:r>
          </w:p>
        </w:tc>
        <w:tc>
          <w:tcPr>
            <w:tcW w:w="19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E86FB33" w14:textId="4FFAA8CC" w:rsidR="00E9388A" w:rsidRPr="00E9388A" w:rsidRDefault="00E9388A" w:rsidP="00E9388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sz w:val="16"/>
                <w:szCs w:val="16"/>
                <w:lang w:val="ru-RU"/>
              </w:rPr>
            </w:pPr>
            <w:r w:rsidRPr="00E9388A">
              <w:rPr>
                <w:rFonts w:ascii="Open Sans" w:hAnsi="Open Sans" w:cs="Open Sans"/>
                <w:b/>
                <w:sz w:val="16"/>
                <w:szCs w:val="16"/>
                <w:lang w:val="ru-RU"/>
              </w:rPr>
              <w:t>8</w:t>
            </w:r>
          </w:p>
        </w:tc>
        <w:tc>
          <w:tcPr>
            <w:tcW w:w="25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B5FA0C8" w14:textId="5E2A7825" w:rsidR="00E9388A" w:rsidRPr="00E9388A" w:rsidRDefault="00E9388A" w:rsidP="00E9388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sz w:val="16"/>
                <w:szCs w:val="16"/>
                <w:lang w:val="ru-RU"/>
              </w:rPr>
            </w:pPr>
            <w:r w:rsidRPr="00E9388A">
              <w:rPr>
                <w:rFonts w:ascii="Open Sans" w:hAnsi="Open Sans" w:cs="Open Sans"/>
                <w:b/>
                <w:sz w:val="16"/>
                <w:szCs w:val="16"/>
                <w:lang w:val="ru-RU"/>
              </w:rPr>
              <w:t>9</w:t>
            </w:r>
          </w:p>
        </w:tc>
        <w:tc>
          <w:tcPr>
            <w:tcW w:w="14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EA7D68D" w14:textId="1E4FFBB6" w:rsidR="00E9388A" w:rsidRPr="00E9388A" w:rsidRDefault="00E9388A" w:rsidP="00E9388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sz w:val="16"/>
                <w:szCs w:val="16"/>
                <w:lang w:val="ru-RU"/>
              </w:rPr>
            </w:pPr>
            <w:r w:rsidRPr="00E9388A">
              <w:rPr>
                <w:rFonts w:ascii="Open Sans" w:hAnsi="Open Sans" w:cs="Open Sans"/>
                <w:b/>
                <w:sz w:val="16"/>
                <w:szCs w:val="16"/>
                <w:lang w:val="ru-RU"/>
              </w:rPr>
              <w:t>10</w:t>
            </w:r>
          </w:p>
        </w:tc>
        <w:tc>
          <w:tcPr>
            <w:tcW w:w="20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7DE940C" w14:textId="7D78278A" w:rsidR="00E9388A" w:rsidRPr="00E9388A" w:rsidRDefault="00E9388A" w:rsidP="00E9388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sz w:val="16"/>
                <w:szCs w:val="16"/>
                <w:lang w:val="ru-RU"/>
              </w:rPr>
            </w:pPr>
            <w:r w:rsidRPr="00E9388A">
              <w:rPr>
                <w:rFonts w:ascii="Open Sans" w:hAnsi="Open Sans" w:cs="Open Sans"/>
                <w:b/>
                <w:sz w:val="16"/>
                <w:szCs w:val="16"/>
                <w:lang w:val="ru-RU"/>
              </w:rPr>
              <w:t>11</w:t>
            </w:r>
          </w:p>
        </w:tc>
        <w:tc>
          <w:tcPr>
            <w:tcW w:w="21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0E26C60" w14:textId="0591E2B4" w:rsidR="00E9388A" w:rsidRPr="00E9388A" w:rsidRDefault="00E9388A" w:rsidP="00E9388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sz w:val="16"/>
                <w:szCs w:val="16"/>
                <w:lang w:val="ru-RU"/>
              </w:rPr>
            </w:pPr>
            <w:r w:rsidRPr="00E9388A">
              <w:rPr>
                <w:rFonts w:ascii="Open Sans" w:hAnsi="Open Sans" w:cs="Open Sans"/>
                <w:b/>
                <w:sz w:val="16"/>
                <w:szCs w:val="16"/>
                <w:lang w:val="ru-RU"/>
              </w:rPr>
              <w:t>12</w:t>
            </w:r>
          </w:p>
        </w:tc>
        <w:tc>
          <w:tcPr>
            <w:tcW w:w="27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9645473" w14:textId="48B2D9C0" w:rsidR="00E9388A" w:rsidRPr="00E9388A" w:rsidRDefault="00E9388A" w:rsidP="00E9388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sz w:val="16"/>
                <w:szCs w:val="16"/>
                <w:lang w:val="ru-RU"/>
              </w:rPr>
            </w:pPr>
            <w:r w:rsidRPr="00E9388A">
              <w:rPr>
                <w:rFonts w:ascii="Open Sans" w:hAnsi="Open Sans" w:cs="Open Sans"/>
                <w:b/>
                <w:sz w:val="16"/>
                <w:szCs w:val="16"/>
                <w:lang w:val="ru-RU"/>
              </w:rPr>
              <w:t>13</w:t>
            </w:r>
          </w:p>
        </w:tc>
        <w:tc>
          <w:tcPr>
            <w:tcW w:w="29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90894BE" w14:textId="105863BC" w:rsidR="00E9388A" w:rsidRPr="00E9388A" w:rsidRDefault="00E9388A" w:rsidP="00E9388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sz w:val="16"/>
                <w:szCs w:val="16"/>
                <w:lang w:val="ru-RU"/>
              </w:rPr>
            </w:pPr>
            <w:r w:rsidRPr="00E9388A">
              <w:rPr>
                <w:rFonts w:ascii="Open Sans" w:hAnsi="Open Sans" w:cs="Open Sans"/>
                <w:b/>
                <w:sz w:val="16"/>
                <w:szCs w:val="16"/>
                <w:lang w:val="ru-RU"/>
              </w:rPr>
              <w:t>14</w:t>
            </w:r>
          </w:p>
        </w:tc>
        <w:tc>
          <w:tcPr>
            <w:tcW w:w="29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93F3C7A" w14:textId="29F6D3A1" w:rsidR="00E9388A" w:rsidRPr="00E9388A" w:rsidRDefault="00E9388A" w:rsidP="00E9388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sz w:val="16"/>
                <w:szCs w:val="16"/>
                <w:lang w:val="ru-RU"/>
              </w:rPr>
            </w:pPr>
            <w:r w:rsidRPr="00E9388A">
              <w:rPr>
                <w:rFonts w:ascii="Open Sans" w:hAnsi="Open Sans" w:cs="Open Sans"/>
                <w:b/>
                <w:sz w:val="16"/>
                <w:szCs w:val="16"/>
                <w:lang w:val="ru-RU"/>
              </w:rPr>
              <w:t>15</w:t>
            </w:r>
          </w:p>
        </w:tc>
        <w:tc>
          <w:tcPr>
            <w:tcW w:w="24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9FFED1C" w14:textId="7D218108" w:rsidR="00E9388A" w:rsidRPr="00E9388A" w:rsidRDefault="00E9388A" w:rsidP="00E9388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sz w:val="16"/>
                <w:szCs w:val="16"/>
                <w:lang w:val="ru-RU"/>
              </w:rPr>
            </w:pPr>
            <w:r w:rsidRPr="00E9388A">
              <w:rPr>
                <w:rFonts w:ascii="Open Sans" w:hAnsi="Open Sans" w:cs="Open Sans"/>
                <w:b/>
                <w:sz w:val="16"/>
                <w:szCs w:val="16"/>
                <w:lang w:val="ru-RU"/>
              </w:rPr>
              <w:t>16</w:t>
            </w:r>
          </w:p>
        </w:tc>
        <w:tc>
          <w:tcPr>
            <w:tcW w:w="29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A382E61" w14:textId="095FFCEE" w:rsidR="00E9388A" w:rsidRPr="00E9388A" w:rsidRDefault="00E9388A" w:rsidP="00E9388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sz w:val="16"/>
                <w:szCs w:val="16"/>
                <w:lang w:val="ru-RU"/>
              </w:rPr>
            </w:pPr>
            <w:r w:rsidRPr="00E9388A">
              <w:rPr>
                <w:rFonts w:ascii="Open Sans" w:hAnsi="Open Sans" w:cs="Open Sans"/>
                <w:b/>
                <w:sz w:val="16"/>
                <w:szCs w:val="16"/>
                <w:lang w:val="ru-RU"/>
              </w:rPr>
              <w:t>17</w:t>
            </w:r>
          </w:p>
        </w:tc>
        <w:tc>
          <w:tcPr>
            <w:tcW w:w="14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8580598" w14:textId="4276F507" w:rsidR="00E9388A" w:rsidRPr="00E9388A" w:rsidRDefault="00E9388A" w:rsidP="00E9388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sz w:val="16"/>
                <w:szCs w:val="16"/>
                <w:lang w:val="ru-RU"/>
              </w:rPr>
            </w:pPr>
            <w:r w:rsidRPr="00E9388A">
              <w:rPr>
                <w:rFonts w:ascii="Open Sans" w:hAnsi="Open Sans" w:cs="Open Sans"/>
                <w:b/>
                <w:sz w:val="16"/>
                <w:szCs w:val="16"/>
                <w:lang w:val="ru-RU"/>
              </w:rPr>
              <w:t>18</w:t>
            </w:r>
          </w:p>
        </w:tc>
        <w:tc>
          <w:tcPr>
            <w:tcW w:w="29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3DB878F" w14:textId="68A2DAB8" w:rsidR="00E9388A" w:rsidRPr="00E9388A" w:rsidRDefault="00E9388A" w:rsidP="00E9388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sz w:val="16"/>
                <w:szCs w:val="16"/>
                <w:lang w:val="ru-RU"/>
              </w:rPr>
            </w:pPr>
            <w:r w:rsidRPr="00E9388A">
              <w:rPr>
                <w:rFonts w:ascii="Open Sans" w:hAnsi="Open Sans" w:cs="Open Sans"/>
                <w:b/>
                <w:sz w:val="16"/>
                <w:szCs w:val="16"/>
                <w:lang w:val="ru-RU"/>
              </w:rPr>
              <w:t>19</w:t>
            </w:r>
          </w:p>
        </w:tc>
      </w:tr>
      <w:tr w:rsidR="00E9388A" w:rsidRPr="00E9388A" w14:paraId="18AB480D" w14:textId="77777777" w:rsidTr="00E9388A">
        <w:trPr>
          <w:cantSplit/>
        </w:trPr>
        <w:tc>
          <w:tcPr>
            <w:tcW w:w="289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25F8911" w14:textId="77777777" w:rsidR="00A97BBF" w:rsidRPr="00E9388A" w:rsidRDefault="00A97BBF" w:rsidP="0088484D">
            <w:pPr>
              <w:overflowPunct w:val="0"/>
              <w:autoSpaceDE w:val="0"/>
              <w:autoSpaceDN w:val="0"/>
              <w:adjustRightInd w:val="0"/>
              <w:ind w:left="-57" w:right="-57"/>
              <w:rPr>
                <w:rFonts w:ascii="Open Sans" w:hAnsi="Open Sans" w:cs="Open Sans"/>
                <w:lang w:val="ru-RU"/>
              </w:rPr>
            </w:pPr>
          </w:p>
        </w:tc>
        <w:tc>
          <w:tcPr>
            <w:tcW w:w="24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A4490" w14:textId="77777777" w:rsidR="00A97BBF" w:rsidRPr="00E9388A" w:rsidRDefault="00A97BBF" w:rsidP="0088484D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  <w:lang w:val="ru-RU"/>
              </w:rPr>
            </w:pPr>
          </w:p>
        </w:tc>
        <w:tc>
          <w:tcPr>
            <w:tcW w:w="57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53E06" w14:textId="77777777" w:rsidR="00A97BBF" w:rsidRPr="00E9388A" w:rsidRDefault="00A97BBF" w:rsidP="0088484D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  <w:lang w:val="ru-RU"/>
              </w:rPr>
            </w:pPr>
            <w:r w:rsidRPr="00E9388A">
              <w:rPr>
                <w:rFonts w:ascii="Open Sans" w:hAnsi="Open Sans" w:cs="Open Sans"/>
                <w:lang w:val="ru-RU"/>
              </w:rPr>
              <w:t>Изготовлено</w:t>
            </w:r>
          </w:p>
        </w:tc>
        <w:tc>
          <w:tcPr>
            <w:tcW w:w="21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953BB" w14:textId="77777777" w:rsidR="00A97BBF" w:rsidRPr="00E9388A" w:rsidRDefault="00A97BBF" w:rsidP="0088484D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  <w:lang w:val="ru-RU"/>
              </w:rPr>
            </w:pPr>
          </w:p>
        </w:tc>
        <w:tc>
          <w:tcPr>
            <w:tcW w:w="29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07D1" w14:textId="77777777" w:rsidR="00A97BBF" w:rsidRPr="00E9388A" w:rsidRDefault="00A97BBF" w:rsidP="0088484D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  <w:lang w:val="ru-RU"/>
              </w:rPr>
            </w:pPr>
          </w:p>
        </w:tc>
        <w:tc>
          <w:tcPr>
            <w:tcW w:w="24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E9CB" w14:textId="77777777" w:rsidR="00A97BBF" w:rsidRPr="00E9388A" w:rsidRDefault="00A97BBF" w:rsidP="0088484D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  <w:lang w:val="ru-RU"/>
              </w:rPr>
            </w:pPr>
          </w:p>
        </w:tc>
        <w:tc>
          <w:tcPr>
            <w:tcW w:w="29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BD6CD" w14:textId="77777777" w:rsidR="00A97BBF" w:rsidRPr="00E9388A" w:rsidRDefault="00A97BBF" w:rsidP="0088484D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  <w:lang w:val="ru-RU"/>
              </w:rPr>
            </w:pPr>
          </w:p>
        </w:tc>
        <w:tc>
          <w:tcPr>
            <w:tcW w:w="19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C704E" w14:textId="77777777" w:rsidR="00A97BBF" w:rsidRPr="00E9388A" w:rsidRDefault="00A97BBF" w:rsidP="0088484D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  <w:lang w:val="ru-RU"/>
              </w:rPr>
            </w:pPr>
          </w:p>
        </w:tc>
        <w:tc>
          <w:tcPr>
            <w:tcW w:w="25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D47AA" w14:textId="77777777" w:rsidR="00A97BBF" w:rsidRPr="00E9388A" w:rsidRDefault="00A97BBF" w:rsidP="0088484D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  <w:lang w:val="ru-RU"/>
              </w:rPr>
            </w:pPr>
          </w:p>
        </w:tc>
        <w:tc>
          <w:tcPr>
            <w:tcW w:w="14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30ABF" w14:textId="77777777" w:rsidR="00A97BBF" w:rsidRPr="00E9388A" w:rsidRDefault="00A97BBF" w:rsidP="0088484D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  <w:lang w:val="ru-RU"/>
              </w:rPr>
            </w:pPr>
          </w:p>
        </w:tc>
        <w:tc>
          <w:tcPr>
            <w:tcW w:w="20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FE786" w14:textId="77777777" w:rsidR="00A97BBF" w:rsidRPr="00E9388A" w:rsidRDefault="00A97BBF" w:rsidP="0088484D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  <w:lang w:val="ru-RU"/>
              </w:rPr>
            </w:pPr>
          </w:p>
        </w:tc>
        <w:tc>
          <w:tcPr>
            <w:tcW w:w="21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1EAFB" w14:textId="77777777" w:rsidR="00A97BBF" w:rsidRPr="00E9388A" w:rsidRDefault="00A97BBF" w:rsidP="0088484D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  <w:lang w:val="ru-RU"/>
              </w:rPr>
            </w:pPr>
          </w:p>
        </w:tc>
        <w:tc>
          <w:tcPr>
            <w:tcW w:w="27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56DC" w14:textId="77777777" w:rsidR="00A97BBF" w:rsidRPr="00E9388A" w:rsidRDefault="00A97BBF" w:rsidP="0088484D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  <w:lang w:val="ru-RU"/>
              </w:rPr>
            </w:pPr>
          </w:p>
        </w:tc>
        <w:tc>
          <w:tcPr>
            <w:tcW w:w="29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0E7D4" w14:textId="77777777" w:rsidR="00A97BBF" w:rsidRPr="00E9388A" w:rsidRDefault="00A97BBF" w:rsidP="0088484D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  <w:lang w:val="ru-RU"/>
              </w:rPr>
            </w:pPr>
          </w:p>
        </w:tc>
        <w:tc>
          <w:tcPr>
            <w:tcW w:w="29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A6272" w14:textId="77777777" w:rsidR="00A97BBF" w:rsidRPr="00E9388A" w:rsidRDefault="00A97BBF" w:rsidP="0088484D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  <w:lang w:val="ru-RU"/>
              </w:rPr>
            </w:pPr>
          </w:p>
        </w:tc>
        <w:tc>
          <w:tcPr>
            <w:tcW w:w="24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F77C1" w14:textId="77777777" w:rsidR="00A97BBF" w:rsidRPr="00E9388A" w:rsidRDefault="00A97BBF" w:rsidP="0088484D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  <w:lang w:val="ru-RU"/>
              </w:rPr>
            </w:pPr>
          </w:p>
        </w:tc>
        <w:tc>
          <w:tcPr>
            <w:tcW w:w="29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2227C" w14:textId="77777777" w:rsidR="00A97BBF" w:rsidRPr="00E9388A" w:rsidRDefault="00A97BBF" w:rsidP="0088484D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  <w:lang w:val="ru-RU"/>
              </w:rPr>
            </w:pPr>
          </w:p>
        </w:tc>
        <w:tc>
          <w:tcPr>
            <w:tcW w:w="14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1B87A" w14:textId="77777777" w:rsidR="00A97BBF" w:rsidRPr="00E9388A" w:rsidRDefault="00A97BBF" w:rsidP="0088484D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  <w:lang w:val="ru-RU"/>
              </w:rPr>
            </w:pPr>
          </w:p>
        </w:tc>
        <w:tc>
          <w:tcPr>
            <w:tcW w:w="29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B0EFA75" w14:textId="77777777" w:rsidR="00A97BBF" w:rsidRPr="00E9388A" w:rsidRDefault="00A97BBF" w:rsidP="0088484D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  <w:lang w:val="ru-RU"/>
              </w:rPr>
            </w:pPr>
          </w:p>
        </w:tc>
      </w:tr>
      <w:tr w:rsidR="00E9388A" w:rsidRPr="00E9388A" w14:paraId="454573A2" w14:textId="77777777" w:rsidTr="00E9388A">
        <w:trPr>
          <w:cantSplit/>
        </w:trPr>
        <w:tc>
          <w:tcPr>
            <w:tcW w:w="289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DF7E3A0" w14:textId="77777777" w:rsidR="00A97BBF" w:rsidRPr="00E9388A" w:rsidRDefault="00A97BBF" w:rsidP="0088484D">
            <w:pPr>
              <w:rPr>
                <w:rFonts w:ascii="Open Sans" w:hAnsi="Open Sans" w:cs="Open Sans"/>
                <w:lang w:val="ru-RU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46737" w14:textId="77777777" w:rsidR="00A97BBF" w:rsidRPr="00E9388A" w:rsidRDefault="00A97BBF" w:rsidP="0088484D">
            <w:pPr>
              <w:autoSpaceDN w:val="0"/>
              <w:rPr>
                <w:rFonts w:ascii="Open Sans" w:hAnsi="Open Sans" w:cs="Open Sans"/>
                <w:lang w:val="ru-RU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866A6" w14:textId="77777777" w:rsidR="00A97BBF" w:rsidRPr="00E9388A" w:rsidRDefault="00A97BBF" w:rsidP="0088484D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  <w:lang w:val="ru-RU"/>
              </w:rPr>
            </w:pPr>
            <w:r w:rsidRPr="00E9388A">
              <w:rPr>
                <w:rFonts w:ascii="Open Sans" w:hAnsi="Open Sans" w:cs="Open Sans"/>
                <w:lang w:val="ru-RU"/>
              </w:rPr>
              <w:t>Приобретено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B496" w14:textId="77777777" w:rsidR="00A97BBF" w:rsidRPr="00E9388A" w:rsidRDefault="00A97BBF" w:rsidP="0088484D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  <w:lang w:val="ru-RU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AC6DE" w14:textId="77777777" w:rsidR="00A97BBF" w:rsidRPr="00E9388A" w:rsidRDefault="00A97BBF" w:rsidP="0088484D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  <w:lang w:val="ru-RU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C0D89" w14:textId="77777777" w:rsidR="00A97BBF" w:rsidRPr="00E9388A" w:rsidRDefault="00A97BBF" w:rsidP="0088484D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  <w:lang w:val="ru-RU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02746" w14:textId="77777777" w:rsidR="00A97BBF" w:rsidRPr="00E9388A" w:rsidRDefault="00A97BBF" w:rsidP="0088484D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  <w:lang w:val="ru-RU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F6E7D" w14:textId="77777777" w:rsidR="00A97BBF" w:rsidRPr="00E9388A" w:rsidRDefault="00A97BBF" w:rsidP="0088484D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  <w:lang w:val="ru-RU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E84E1" w14:textId="77777777" w:rsidR="00A97BBF" w:rsidRPr="00E9388A" w:rsidRDefault="00A97BBF" w:rsidP="0088484D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  <w:lang w:val="ru-RU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C92EA" w14:textId="77777777" w:rsidR="00A97BBF" w:rsidRPr="00E9388A" w:rsidRDefault="00A97BBF" w:rsidP="0088484D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  <w:lang w:val="ru-RU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CF96B" w14:textId="77777777" w:rsidR="00A97BBF" w:rsidRPr="00E9388A" w:rsidRDefault="00A97BBF" w:rsidP="0088484D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  <w:lang w:val="ru-RU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9529E" w14:textId="77777777" w:rsidR="00A97BBF" w:rsidRPr="00E9388A" w:rsidRDefault="00A97BBF" w:rsidP="0088484D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  <w:lang w:val="ru-RU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33B95" w14:textId="77777777" w:rsidR="00A97BBF" w:rsidRPr="00E9388A" w:rsidRDefault="00A97BBF" w:rsidP="0088484D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  <w:lang w:val="ru-RU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1A835" w14:textId="77777777" w:rsidR="00A97BBF" w:rsidRPr="00E9388A" w:rsidRDefault="00A97BBF" w:rsidP="0088484D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  <w:lang w:val="ru-RU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ED45E" w14:textId="77777777" w:rsidR="00A97BBF" w:rsidRPr="00E9388A" w:rsidRDefault="00A97BBF" w:rsidP="0088484D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  <w:lang w:val="ru-RU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5EF32" w14:textId="77777777" w:rsidR="00A97BBF" w:rsidRPr="00E9388A" w:rsidRDefault="00A97BBF" w:rsidP="0088484D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  <w:lang w:val="ru-RU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60ADD" w14:textId="77777777" w:rsidR="00A97BBF" w:rsidRPr="00E9388A" w:rsidRDefault="00A97BBF" w:rsidP="0088484D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  <w:lang w:val="ru-RU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B6E83" w14:textId="77777777" w:rsidR="00A97BBF" w:rsidRPr="00E9388A" w:rsidRDefault="00A97BBF" w:rsidP="0088484D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  <w:lang w:val="ru-RU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05B9A91" w14:textId="77777777" w:rsidR="00A97BBF" w:rsidRPr="00E9388A" w:rsidRDefault="00A97BBF" w:rsidP="0088484D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  <w:lang w:val="ru-RU"/>
              </w:rPr>
            </w:pPr>
          </w:p>
        </w:tc>
      </w:tr>
      <w:tr w:rsidR="00E9388A" w:rsidRPr="00E9388A" w14:paraId="5D69AA85" w14:textId="77777777" w:rsidTr="00E9388A">
        <w:trPr>
          <w:cantSplit/>
        </w:trPr>
        <w:tc>
          <w:tcPr>
            <w:tcW w:w="289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471E838" w14:textId="77777777" w:rsidR="00A97BBF" w:rsidRPr="00E9388A" w:rsidRDefault="00A97BBF" w:rsidP="0088484D">
            <w:pPr>
              <w:rPr>
                <w:rFonts w:ascii="Open Sans" w:hAnsi="Open Sans" w:cs="Open Sans"/>
                <w:lang w:val="ru-RU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66211" w14:textId="77777777" w:rsidR="00A97BBF" w:rsidRPr="00E9388A" w:rsidRDefault="00A97BBF" w:rsidP="0088484D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  <w:lang w:val="ru-RU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D0915" w14:textId="77777777" w:rsidR="00A97BBF" w:rsidRPr="00E9388A" w:rsidRDefault="00A97BBF" w:rsidP="0088484D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  <w:lang w:val="ru-RU"/>
              </w:rPr>
            </w:pPr>
            <w:r w:rsidRPr="00E9388A">
              <w:rPr>
                <w:rFonts w:ascii="Open Sans" w:hAnsi="Open Sans" w:cs="Open Sans"/>
                <w:lang w:val="ru-RU"/>
              </w:rPr>
              <w:t>Использовано для сева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23B7B" w14:textId="77777777" w:rsidR="00A97BBF" w:rsidRPr="00E9388A" w:rsidRDefault="00A97BBF" w:rsidP="0088484D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  <w:lang w:val="ru-RU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3A9090C9" w14:textId="77777777" w:rsidR="00A97BBF" w:rsidRPr="00E9388A" w:rsidRDefault="00A97BBF" w:rsidP="0088484D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  <w:lang w:val="ru-RU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F4436" w14:textId="77777777" w:rsidR="00A97BBF" w:rsidRPr="00E9388A" w:rsidRDefault="00A97BBF" w:rsidP="0088484D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  <w:lang w:val="ru-RU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8B99C" w14:textId="77777777" w:rsidR="00A97BBF" w:rsidRPr="00E9388A" w:rsidRDefault="00A97BBF" w:rsidP="0088484D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  <w:lang w:val="ru-RU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58862" w14:textId="77777777" w:rsidR="00A97BBF" w:rsidRPr="00E9388A" w:rsidRDefault="00A97BBF" w:rsidP="0088484D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  <w:lang w:val="ru-RU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E1B67" w14:textId="77777777" w:rsidR="00A97BBF" w:rsidRPr="00E9388A" w:rsidRDefault="00A97BBF" w:rsidP="0088484D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  <w:lang w:val="ru-RU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E055F" w14:textId="77777777" w:rsidR="00A97BBF" w:rsidRPr="00E9388A" w:rsidRDefault="00A97BBF" w:rsidP="0088484D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  <w:lang w:val="ru-RU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10E3C" w14:textId="77777777" w:rsidR="00A97BBF" w:rsidRPr="00E9388A" w:rsidRDefault="00A97BBF" w:rsidP="0088484D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  <w:lang w:val="ru-RU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C163F" w14:textId="77777777" w:rsidR="00A97BBF" w:rsidRPr="00E9388A" w:rsidRDefault="00A97BBF" w:rsidP="0088484D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  <w:lang w:val="ru-RU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E51DE" w14:textId="77777777" w:rsidR="00A97BBF" w:rsidRPr="00E9388A" w:rsidRDefault="00A97BBF" w:rsidP="0088484D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  <w:lang w:val="ru-RU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78976" w14:textId="77777777" w:rsidR="00A97BBF" w:rsidRPr="00E9388A" w:rsidRDefault="00A97BBF" w:rsidP="0088484D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  <w:lang w:val="ru-RU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16F94" w14:textId="77777777" w:rsidR="00A97BBF" w:rsidRPr="00E9388A" w:rsidRDefault="00A97BBF" w:rsidP="0088484D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  <w:lang w:val="ru-RU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2300B" w14:textId="77777777" w:rsidR="00A97BBF" w:rsidRPr="00E9388A" w:rsidRDefault="00A97BBF" w:rsidP="0088484D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  <w:lang w:val="ru-RU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A076F" w14:textId="77777777" w:rsidR="00A97BBF" w:rsidRPr="00E9388A" w:rsidRDefault="00A97BBF" w:rsidP="0088484D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  <w:lang w:val="ru-RU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C2DAD" w14:textId="77777777" w:rsidR="00A97BBF" w:rsidRPr="00E9388A" w:rsidRDefault="00A97BBF" w:rsidP="0088484D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  <w:lang w:val="ru-RU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</w:tcPr>
          <w:p w14:paraId="49E12588" w14:textId="77777777" w:rsidR="00A97BBF" w:rsidRPr="00E9388A" w:rsidRDefault="00A97BBF" w:rsidP="0088484D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  <w:lang w:val="ru-RU"/>
              </w:rPr>
            </w:pPr>
          </w:p>
        </w:tc>
      </w:tr>
      <w:tr w:rsidR="00E9388A" w:rsidRPr="00E9388A" w14:paraId="298B06EB" w14:textId="77777777" w:rsidTr="00E9388A">
        <w:trPr>
          <w:cantSplit/>
        </w:trPr>
        <w:tc>
          <w:tcPr>
            <w:tcW w:w="289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9BFA189" w14:textId="77777777" w:rsidR="00A97BBF" w:rsidRPr="00E9388A" w:rsidRDefault="00A97BBF" w:rsidP="0088484D">
            <w:pPr>
              <w:rPr>
                <w:rFonts w:ascii="Open Sans" w:hAnsi="Open Sans" w:cs="Open Sans"/>
                <w:lang w:val="ru-RU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4C9DB" w14:textId="77777777" w:rsidR="00A97BBF" w:rsidRPr="00E9388A" w:rsidRDefault="00A97BBF" w:rsidP="0088484D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  <w:lang w:val="ru-RU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9CB62" w14:textId="77777777" w:rsidR="00E9388A" w:rsidRDefault="00A97BBF" w:rsidP="0088484D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</w:rPr>
            </w:pPr>
            <w:r w:rsidRPr="00E9388A">
              <w:rPr>
                <w:rFonts w:ascii="Open Sans" w:hAnsi="Open Sans" w:cs="Open Sans"/>
                <w:lang w:val="ru-RU"/>
              </w:rPr>
              <w:t xml:space="preserve">Использовано для кормов </w:t>
            </w:r>
            <w:proofErr w:type="spellStart"/>
            <w:r w:rsidRPr="00E9388A">
              <w:rPr>
                <w:rFonts w:ascii="Open Sans" w:hAnsi="Open Sans" w:cs="Open Sans"/>
              </w:rPr>
              <w:t>сертифициро</w:t>
            </w:r>
            <w:proofErr w:type="spellEnd"/>
          </w:p>
          <w:p w14:paraId="57E09C2A" w14:textId="1A5C1DA9" w:rsidR="00A97BBF" w:rsidRPr="00E9388A" w:rsidRDefault="00A97BBF" w:rsidP="0088484D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  <w:lang w:val="ru-RU"/>
              </w:rPr>
            </w:pPr>
            <w:proofErr w:type="spellStart"/>
            <w:r w:rsidRPr="00E9388A">
              <w:rPr>
                <w:rFonts w:ascii="Open Sans" w:hAnsi="Open Sans" w:cs="Open Sans"/>
              </w:rPr>
              <w:t>ванных</w:t>
            </w:r>
            <w:proofErr w:type="spellEnd"/>
            <w:r w:rsidRPr="00E9388A">
              <w:rPr>
                <w:rFonts w:ascii="Open Sans" w:hAnsi="Open Sans" w:cs="Open Sans"/>
              </w:rPr>
              <w:t xml:space="preserve"> </w:t>
            </w:r>
            <w:proofErr w:type="spellStart"/>
            <w:r w:rsidRPr="00E9388A">
              <w:rPr>
                <w:rFonts w:ascii="Open Sans" w:hAnsi="Open Sans" w:cs="Open Sans"/>
              </w:rPr>
              <w:t>животных</w:t>
            </w:r>
            <w:proofErr w:type="spellEnd"/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3EDA5" w14:textId="77777777" w:rsidR="00A97BBF" w:rsidRPr="00E9388A" w:rsidRDefault="00A97BBF" w:rsidP="0088484D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  <w:lang w:val="ru-RU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0350AC7C" w14:textId="77777777" w:rsidR="00A97BBF" w:rsidRPr="00E9388A" w:rsidRDefault="00A97BBF" w:rsidP="0088484D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  <w:lang w:val="ru-RU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5C6D8" w14:textId="77777777" w:rsidR="00A97BBF" w:rsidRPr="00E9388A" w:rsidRDefault="00A97BBF" w:rsidP="0088484D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  <w:lang w:val="ru-RU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A3659" w14:textId="77777777" w:rsidR="00A97BBF" w:rsidRPr="00E9388A" w:rsidRDefault="00A97BBF" w:rsidP="0088484D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  <w:lang w:val="ru-RU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3B1B3" w14:textId="77777777" w:rsidR="00A97BBF" w:rsidRPr="00E9388A" w:rsidRDefault="00A97BBF" w:rsidP="0088484D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  <w:lang w:val="ru-RU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4F0CC" w14:textId="77777777" w:rsidR="00A97BBF" w:rsidRPr="00E9388A" w:rsidRDefault="00A97BBF" w:rsidP="0088484D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  <w:lang w:val="ru-RU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6BAF9" w14:textId="77777777" w:rsidR="00A97BBF" w:rsidRPr="00E9388A" w:rsidRDefault="00A97BBF" w:rsidP="0088484D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  <w:lang w:val="ru-RU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F957C" w14:textId="77777777" w:rsidR="00A97BBF" w:rsidRPr="00E9388A" w:rsidRDefault="00A97BBF" w:rsidP="0088484D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  <w:lang w:val="ru-RU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68446" w14:textId="77777777" w:rsidR="00A97BBF" w:rsidRPr="00E9388A" w:rsidRDefault="00A97BBF" w:rsidP="0088484D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  <w:lang w:val="ru-RU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D5430" w14:textId="77777777" w:rsidR="00A97BBF" w:rsidRPr="00E9388A" w:rsidRDefault="00A97BBF" w:rsidP="0088484D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  <w:lang w:val="ru-RU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37859" w14:textId="77777777" w:rsidR="00A97BBF" w:rsidRPr="00E9388A" w:rsidRDefault="00A97BBF" w:rsidP="0088484D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  <w:lang w:val="ru-RU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CD00B" w14:textId="77777777" w:rsidR="00A97BBF" w:rsidRPr="00E9388A" w:rsidRDefault="00A97BBF" w:rsidP="0088484D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  <w:lang w:val="ru-RU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5E414" w14:textId="77777777" w:rsidR="00A97BBF" w:rsidRPr="00E9388A" w:rsidRDefault="00A97BBF" w:rsidP="0088484D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  <w:lang w:val="ru-RU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BA1F1" w14:textId="77777777" w:rsidR="00A97BBF" w:rsidRPr="00E9388A" w:rsidRDefault="00A97BBF" w:rsidP="0088484D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  <w:lang w:val="ru-RU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069C0" w14:textId="77777777" w:rsidR="00A97BBF" w:rsidRPr="00E9388A" w:rsidRDefault="00A97BBF" w:rsidP="0088484D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  <w:lang w:val="ru-RU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</w:tcPr>
          <w:p w14:paraId="6245C45D" w14:textId="77777777" w:rsidR="00A97BBF" w:rsidRPr="00E9388A" w:rsidRDefault="00A97BBF" w:rsidP="0088484D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  <w:lang w:val="ru-RU"/>
              </w:rPr>
            </w:pPr>
          </w:p>
        </w:tc>
      </w:tr>
      <w:tr w:rsidR="00E9388A" w:rsidRPr="00E9388A" w14:paraId="4E9D4F01" w14:textId="77777777" w:rsidTr="00E9388A">
        <w:trPr>
          <w:cantSplit/>
        </w:trPr>
        <w:tc>
          <w:tcPr>
            <w:tcW w:w="289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59524C2" w14:textId="77777777" w:rsidR="00A97BBF" w:rsidRPr="00E9388A" w:rsidRDefault="00A97BBF" w:rsidP="0088484D">
            <w:pPr>
              <w:rPr>
                <w:rFonts w:ascii="Open Sans" w:hAnsi="Open Sans" w:cs="Open Sans"/>
                <w:lang w:val="ru-RU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019F1" w14:textId="77777777" w:rsidR="00A97BBF" w:rsidRPr="00E9388A" w:rsidRDefault="00A97BBF" w:rsidP="0088484D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  <w:lang w:val="ru-RU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008DE" w14:textId="77777777" w:rsidR="00A97BBF" w:rsidRPr="00E9388A" w:rsidRDefault="00A97BBF" w:rsidP="0088484D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  <w:lang w:val="ru-RU"/>
              </w:rPr>
            </w:pPr>
            <w:r w:rsidRPr="00E9388A">
              <w:rPr>
                <w:rFonts w:ascii="Open Sans" w:hAnsi="Open Sans" w:cs="Open Sans"/>
                <w:lang w:val="ru-RU"/>
              </w:rPr>
              <w:t xml:space="preserve">Продано 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11014" w14:textId="77777777" w:rsidR="00A97BBF" w:rsidRPr="00E9388A" w:rsidRDefault="00A97BBF" w:rsidP="0088484D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  <w:lang w:val="ru-RU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7992AA86" w14:textId="77777777" w:rsidR="00A97BBF" w:rsidRPr="00E9388A" w:rsidRDefault="00A97BBF" w:rsidP="0088484D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  <w:lang w:val="ru-RU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4E007" w14:textId="77777777" w:rsidR="00A97BBF" w:rsidRPr="00E9388A" w:rsidRDefault="00A97BBF" w:rsidP="0088484D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  <w:lang w:val="ru-RU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31E11" w14:textId="77777777" w:rsidR="00A97BBF" w:rsidRPr="00E9388A" w:rsidRDefault="00A97BBF" w:rsidP="0088484D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  <w:lang w:val="ru-RU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574DA" w14:textId="77777777" w:rsidR="00A97BBF" w:rsidRPr="00E9388A" w:rsidRDefault="00A97BBF" w:rsidP="0088484D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  <w:lang w:val="ru-RU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0A0A5" w14:textId="77777777" w:rsidR="00A97BBF" w:rsidRPr="00E9388A" w:rsidRDefault="00A97BBF" w:rsidP="0088484D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  <w:lang w:val="ru-RU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F9E6D" w14:textId="77777777" w:rsidR="00A97BBF" w:rsidRPr="00E9388A" w:rsidRDefault="00A97BBF" w:rsidP="0088484D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  <w:lang w:val="ru-RU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D9630" w14:textId="77777777" w:rsidR="00A97BBF" w:rsidRPr="00E9388A" w:rsidRDefault="00A97BBF" w:rsidP="0088484D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  <w:lang w:val="ru-RU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77A11" w14:textId="77777777" w:rsidR="00A97BBF" w:rsidRPr="00E9388A" w:rsidRDefault="00A97BBF" w:rsidP="0088484D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  <w:lang w:val="ru-RU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2B4B7" w14:textId="77777777" w:rsidR="00A97BBF" w:rsidRPr="00E9388A" w:rsidRDefault="00A97BBF" w:rsidP="0088484D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  <w:lang w:val="ru-RU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BC8D1" w14:textId="77777777" w:rsidR="00A97BBF" w:rsidRPr="00E9388A" w:rsidRDefault="00A97BBF" w:rsidP="0088484D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  <w:lang w:val="ru-RU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3C8FA" w14:textId="77777777" w:rsidR="00A97BBF" w:rsidRPr="00E9388A" w:rsidRDefault="00A97BBF" w:rsidP="0088484D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  <w:lang w:val="ru-RU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1EA80" w14:textId="77777777" w:rsidR="00A97BBF" w:rsidRPr="00E9388A" w:rsidRDefault="00A97BBF" w:rsidP="0088484D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  <w:lang w:val="ru-RU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DF583" w14:textId="77777777" w:rsidR="00A97BBF" w:rsidRPr="00E9388A" w:rsidRDefault="00A97BBF" w:rsidP="0088484D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  <w:lang w:val="ru-RU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0613A" w14:textId="77777777" w:rsidR="00A97BBF" w:rsidRPr="00E9388A" w:rsidRDefault="00A97BBF" w:rsidP="0088484D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  <w:lang w:val="ru-RU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</w:tcPr>
          <w:p w14:paraId="1C2EE895" w14:textId="77777777" w:rsidR="00A97BBF" w:rsidRPr="00E9388A" w:rsidRDefault="00A97BBF" w:rsidP="0088484D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  <w:lang w:val="ru-RU"/>
              </w:rPr>
            </w:pPr>
          </w:p>
        </w:tc>
      </w:tr>
      <w:tr w:rsidR="00E9388A" w:rsidRPr="00E9388A" w14:paraId="5DD6830E" w14:textId="77777777" w:rsidTr="00E9388A">
        <w:trPr>
          <w:cantSplit/>
        </w:trPr>
        <w:tc>
          <w:tcPr>
            <w:tcW w:w="289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3ECC005" w14:textId="77777777" w:rsidR="00A97BBF" w:rsidRPr="00E9388A" w:rsidRDefault="00A97BBF" w:rsidP="0088484D">
            <w:pPr>
              <w:rPr>
                <w:rFonts w:ascii="Open Sans" w:hAnsi="Open Sans" w:cs="Open Sans"/>
                <w:lang w:val="ru-RU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F2D73" w14:textId="77777777" w:rsidR="00A97BBF" w:rsidRPr="00E9388A" w:rsidRDefault="00A97BBF" w:rsidP="0088484D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  <w:lang w:val="ru-RU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F6002" w14:textId="77777777" w:rsidR="00A97BBF" w:rsidRPr="00E9388A" w:rsidRDefault="00A97BBF" w:rsidP="0088484D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  <w:lang w:val="ru-RU"/>
              </w:rPr>
            </w:pPr>
            <w:r w:rsidRPr="00E9388A">
              <w:rPr>
                <w:rFonts w:ascii="Open Sans" w:hAnsi="Open Sans" w:cs="Open Sans"/>
                <w:lang w:val="ru-RU"/>
              </w:rPr>
              <w:t>Использовано для личных нужд и списано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2EE4A" w14:textId="77777777" w:rsidR="00A97BBF" w:rsidRPr="00E9388A" w:rsidRDefault="00A97BBF" w:rsidP="0088484D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  <w:lang w:val="ru-RU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5E9C643F" w14:textId="77777777" w:rsidR="00A97BBF" w:rsidRPr="00E9388A" w:rsidRDefault="00A97BBF" w:rsidP="0088484D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  <w:lang w:val="ru-RU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EBD26" w14:textId="77777777" w:rsidR="00A97BBF" w:rsidRPr="00E9388A" w:rsidRDefault="00A97BBF" w:rsidP="0088484D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  <w:lang w:val="ru-RU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B22BD" w14:textId="77777777" w:rsidR="00A97BBF" w:rsidRPr="00E9388A" w:rsidRDefault="00A97BBF" w:rsidP="0088484D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  <w:lang w:val="ru-RU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06E86" w14:textId="77777777" w:rsidR="00A97BBF" w:rsidRPr="00E9388A" w:rsidRDefault="00A97BBF" w:rsidP="0088484D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  <w:lang w:val="ru-RU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CD78E" w14:textId="77777777" w:rsidR="00A97BBF" w:rsidRPr="00E9388A" w:rsidRDefault="00A97BBF" w:rsidP="0088484D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  <w:lang w:val="ru-RU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64A5D" w14:textId="77777777" w:rsidR="00A97BBF" w:rsidRPr="00E9388A" w:rsidRDefault="00A97BBF" w:rsidP="0088484D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  <w:lang w:val="ru-RU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F9B4A" w14:textId="77777777" w:rsidR="00A97BBF" w:rsidRPr="00E9388A" w:rsidRDefault="00A97BBF" w:rsidP="0088484D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  <w:lang w:val="ru-RU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546FE" w14:textId="77777777" w:rsidR="00A97BBF" w:rsidRPr="00E9388A" w:rsidRDefault="00A97BBF" w:rsidP="0088484D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  <w:lang w:val="ru-RU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14155" w14:textId="77777777" w:rsidR="00A97BBF" w:rsidRPr="00E9388A" w:rsidRDefault="00A97BBF" w:rsidP="0088484D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  <w:lang w:val="ru-RU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44986" w14:textId="77777777" w:rsidR="00A97BBF" w:rsidRPr="00E9388A" w:rsidRDefault="00A97BBF" w:rsidP="0088484D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  <w:lang w:val="ru-RU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565E1" w14:textId="77777777" w:rsidR="00A97BBF" w:rsidRPr="00E9388A" w:rsidRDefault="00A97BBF" w:rsidP="0088484D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  <w:lang w:val="ru-RU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25E86" w14:textId="77777777" w:rsidR="00A97BBF" w:rsidRPr="00E9388A" w:rsidRDefault="00A97BBF" w:rsidP="0088484D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  <w:lang w:val="ru-RU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12934" w14:textId="77777777" w:rsidR="00A97BBF" w:rsidRPr="00E9388A" w:rsidRDefault="00A97BBF" w:rsidP="0088484D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  <w:lang w:val="ru-RU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6605E" w14:textId="77777777" w:rsidR="00A97BBF" w:rsidRPr="00E9388A" w:rsidRDefault="00A97BBF" w:rsidP="0088484D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  <w:lang w:val="ru-RU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</w:tcPr>
          <w:p w14:paraId="7B2BE3FE" w14:textId="77777777" w:rsidR="00A97BBF" w:rsidRPr="00E9388A" w:rsidRDefault="00A97BBF" w:rsidP="0088484D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  <w:lang w:val="ru-RU"/>
              </w:rPr>
            </w:pPr>
          </w:p>
        </w:tc>
      </w:tr>
      <w:tr w:rsidR="00E9388A" w:rsidRPr="00E9388A" w14:paraId="6F5386AD" w14:textId="77777777" w:rsidTr="00E9388A">
        <w:trPr>
          <w:cantSplit/>
        </w:trPr>
        <w:tc>
          <w:tcPr>
            <w:tcW w:w="289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96E8CA0" w14:textId="77777777" w:rsidR="00A97BBF" w:rsidRPr="00E9388A" w:rsidRDefault="00A97BBF" w:rsidP="0088484D">
            <w:pPr>
              <w:rPr>
                <w:rFonts w:ascii="Open Sans" w:hAnsi="Open Sans" w:cs="Open Sans"/>
                <w:lang w:val="ru-RU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115961C" w14:textId="77777777" w:rsidR="00A97BBF" w:rsidRPr="00E9388A" w:rsidRDefault="00A97BBF" w:rsidP="0088484D">
            <w:pPr>
              <w:autoSpaceDN w:val="0"/>
              <w:rPr>
                <w:rFonts w:ascii="Open Sans" w:hAnsi="Open Sans" w:cs="Open Sans"/>
                <w:lang w:val="ru-RU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42CB505" w14:textId="77777777" w:rsidR="00A97BBF" w:rsidRPr="00E9388A" w:rsidRDefault="00A97BBF" w:rsidP="0088484D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  <w:lang w:val="ru-RU"/>
              </w:rPr>
            </w:pPr>
            <w:r w:rsidRPr="00E9388A">
              <w:rPr>
                <w:rFonts w:ascii="Open Sans" w:hAnsi="Open Sans" w:cs="Open Sans"/>
                <w:lang w:val="ru-RU"/>
              </w:rPr>
              <w:t>Использовано для</w:t>
            </w:r>
            <w:r w:rsidRPr="00E9388A">
              <w:rPr>
                <w:rFonts w:ascii="Open Sans" w:hAnsi="Open Sans" w:cs="Open Sans"/>
              </w:rPr>
              <w:t xml:space="preserve"> </w:t>
            </w:r>
            <w:r w:rsidRPr="00E9388A">
              <w:rPr>
                <w:rFonts w:ascii="Open Sans" w:hAnsi="Open Sans" w:cs="Open Sans"/>
                <w:lang w:val="ru-RU"/>
              </w:rPr>
              <w:t>переработки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2295C9B" w14:textId="77777777" w:rsidR="00A97BBF" w:rsidRPr="00E9388A" w:rsidRDefault="00A97BBF" w:rsidP="0088484D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  <w:lang w:val="ru-RU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27D26D58" w14:textId="77777777" w:rsidR="00A97BBF" w:rsidRPr="00E9388A" w:rsidRDefault="00A97BBF" w:rsidP="0088484D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  <w:lang w:val="ru-RU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EB983F0" w14:textId="77777777" w:rsidR="00A97BBF" w:rsidRPr="00E9388A" w:rsidRDefault="00A97BBF" w:rsidP="0088484D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  <w:lang w:val="ru-RU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E076627" w14:textId="77777777" w:rsidR="00A97BBF" w:rsidRPr="00E9388A" w:rsidRDefault="00A97BBF" w:rsidP="0088484D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  <w:lang w:val="ru-RU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CE6C973" w14:textId="77777777" w:rsidR="00A97BBF" w:rsidRPr="00E9388A" w:rsidRDefault="00A97BBF" w:rsidP="0088484D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  <w:lang w:val="ru-RU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CCB0E1A" w14:textId="77777777" w:rsidR="00A97BBF" w:rsidRPr="00E9388A" w:rsidRDefault="00A97BBF" w:rsidP="0088484D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  <w:lang w:val="ru-RU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4E8E6AC" w14:textId="77777777" w:rsidR="00A97BBF" w:rsidRPr="00E9388A" w:rsidRDefault="00A97BBF" w:rsidP="0088484D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  <w:lang w:val="ru-RU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5E60543" w14:textId="77777777" w:rsidR="00A97BBF" w:rsidRPr="00E9388A" w:rsidRDefault="00A97BBF" w:rsidP="0088484D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  <w:lang w:val="ru-RU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464BEB2" w14:textId="77777777" w:rsidR="00A97BBF" w:rsidRPr="00E9388A" w:rsidRDefault="00A97BBF" w:rsidP="0088484D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  <w:lang w:val="ru-RU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7F486F5" w14:textId="77777777" w:rsidR="00A97BBF" w:rsidRPr="00E9388A" w:rsidRDefault="00A97BBF" w:rsidP="0088484D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  <w:lang w:val="ru-RU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AEA4C1C" w14:textId="77777777" w:rsidR="00A97BBF" w:rsidRPr="00E9388A" w:rsidRDefault="00A97BBF" w:rsidP="0088484D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  <w:lang w:val="ru-RU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9767F40" w14:textId="77777777" w:rsidR="00A97BBF" w:rsidRPr="00E9388A" w:rsidRDefault="00A97BBF" w:rsidP="0088484D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  <w:lang w:val="ru-RU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1FC931E" w14:textId="77777777" w:rsidR="00A97BBF" w:rsidRPr="00E9388A" w:rsidRDefault="00A97BBF" w:rsidP="0088484D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  <w:lang w:val="ru-RU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1A4A9B5" w14:textId="77777777" w:rsidR="00A97BBF" w:rsidRPr="00E9388A" w:rsidRDefault="00A97BBF" w:rsidP="0088484D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  <w:lang w:val="ru-RU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50F6D5A" w14:textId="77777777" w:rsidR="00A97BBF" w:rsidRPr="00E9388A" w:rsidRDefault="00A97BBF" w:rsidP="0088484D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  <w:lang w:val="ru-RU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</w:tcPr>
          <w:p w14:paraId="1BE3056A" w14:textId="77777777" w:rsidR="00A97BBF" w:rsidRPr="00E9388A" w:rsidRDefault="00A97BBF" w:rsidP="0088484D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  <w:lang w:val="ru-RU"/>
              </w:rPr>
            </w:pPr>
          </w:p>
        </w:tc>
      </w:tr>
    </w:tbl>
    <w:p w14:paraId="72628C83" w14:textId="77777777" w:rsidR="00A97BBF" w:rsidRPr="00E9388A" w:rsidRDefault="00A97BBF" w:rsidP="00A97BBF">
      <w:pPr>
        <w:rPr>
          <w:rFonts w:ascii="Open Sans" w:hAnsi="Open Sans" w:cs="Open Sans"/>
          <w:vanish/>
        </w:rPr>
      </w:pPr>
    </w:p>
    <w:tbl>
      <w:tblPr>
        <w:tblpPr w:leftFromText="180" w:rightFromText="180" w:vertAnchor="text" w:horzAnchor="margin" w:tblpY="-66"/>
        <w:tblW w:w="14586" w:type="dxa"/>
        <w:tblLayout w:type="fixed"/>
        <w:tblLook w:val="01E0" w:firstRow="1" w:lastRow="1" w:firstColumn="1" w:lastColumn="1" w:noHBand="0" w:noVBand="0"/>
      </w:tblPr>
      <w:tblGrid>
        <w:gridCol w:w="1261"/>
        <w:gridCol w:w="679"/>
        <w:gridCol w:w="1843"/>
        <w:gridCol w:w="380"/>
        <w:gridCol w:w="900"/>
        <w:gridCol w:w="592"/>
        <w:gridCol w:w="709"/>
        <w:gridCol w:w="709"/>
        <w:gridCol w:w="709"/>
        <w:gridCol w:w="708"/>
        <w:gridCol w:w="567"/>
        <w:gridCol w:w="851"/>
        <w:gridCol w:w="709"/>
        <w:gridCol w:w="708"/>
        <w:gridCol w:w="567"/>
        <w:gridCol w:w="709"/>
        <w:gridCol w:w="567"/>
        <w:gridCol w:w="709"/>
        <w:gridCol w:w="709"/>
      </w:tblGrid>
      <w:tr w:rsidR="00A97BBF" w:rsidRPr="00E9388A" w14:paraId="61523683" w14:textId="77777777" w:rsidTr="00A97BBF">
        <w:trPr>
          <w:trHeight w:val="67"/>
        </w:trPr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9B56C8F" w14:textId="77777777" w:rsidR="00A97BBF" w:rsidRPr="00E9388A" w:rsidRDefault="00A97BBF" w:rsidP="0088484D">
            <w:pPr>
              <w:overflowPunct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Open Sans" w:hAnsi="Open Sans" w:cs="Open Sans"/>
                <w:b/>
                <w:lang w:val="ru-RU"/>
              </w:rPr>
            </w:pPr>
            <w:r w:rsidRPr="00E9388A">
              <w:rPr>
                <w:rFonts w:ascii="Open Sans" w:hAnsi="Open Sans" w:cs="Open Sans"/>
                <w:b/>
                <w:lang w:val="ru-RU"/>
              </w:rPr>
              <w:lastRenderedPageBreak/>
              <w:t>1</w:t>
            </w:r>
          </w:p>
        </w:tc>
        <w:tc>
          <w:tcPr>
            <w:tcW w:w="6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012843D" w14:textId="77777777" w:rsidR="00A97BBF" w:rsidRPr="00E9388A" w:rsidRDefault="00A97BBF" w:rsidP="0088484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b/>
                <w:lang w:val="ru-RU"/>
              </w:rPr>
            </w:pPr>
            <w:r w:rsidRPr="00E9388A">
              <w:rPr>
                <w:rFonts w:ascii="Open Sans" w:hAnsi="Open Sans" w:cs="Open Sans"/>
                <w:b/>
                <w:lang w:val="ru-RU"/>
              </w:rPr>
              <w:t>2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167ED47" w14:textId="77777777" w:rsidR="00A97BBF" w:rsidRPr="00E9388A" w:rsidRDefault="00A97BBF" w:rsidP="0088484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b/>
                <w:lang w:val="ru-RU"/>
              </w:rPr>
            </w:pPr>
            <w:r w:rsidRPr="00E9388A">
              <w:rPr>
                <w:rFonts w:ascii="Open Sans" w:hAnsi="Open Sans" w:cs="Open Sans"/>
                <w:b/>
                <w:lang w:val="ru-RU"/>
              </w:rPr>
              <w:t>3</w:t>
            </w:r>
          </w:p>
        </w:tc>
        <w:tc>
          <w:tcPr>
            <w:tcW w:w="3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B06A3D2" w14:textId="77777777" w:rsidR="00A97BBF" w:rsidRPr="00E9388A" w:rsidRDefault="00A97BBF" w:rsidP="0088484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b/>
                <w:lang w:val="ru-RU"/>
              </w:rPr>
            </w:pPr>
            <w:r w:rsidRPr="00E9388A">
              <w:rPr>
                <w:rFonts w:ascii="Open Sans" w:hAnsi="Open Sans" w:cs="Open Sans"/>
                <w:b/>
                <w:lang w:val="ru-RU"/>
              </w:rPr>
              <w:t>4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8C77FD7" w14:textId="77777777" w:rsidR="00A97BBF" w:rsidRPr="00E9388A" w:rsidRDefault="00A97BBF" w:rsidP="0088484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b/>
                <w:lang w:val="ru-RU"/>
              </w:rPr>
            </w:pPr>
            <w:r w:rsidRPr="00E9388A">
              <w:rPr>
                <w:rFonts w:ascii="Open Sans" w:hAnsi="Open Sans" w:cs="Open Sans"/>
                <w:b/>
                <w:lang w:val="ru-RU"/>
              </w:rPr>
              <w:t>5</w:t>
            </w:r>
          </w:p>
        </w:tc>
        <w:tc>
          <w:tcPr>
            <w:tcW w:w="5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88018B2" w14:textId="77777777" w:rsidR="00A97BBF" w:rsidRPr="00E9388A" w:rsidRDefault="00A97BBF" w:rsidP="0088484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b/>
                <w:lang w:val="ru-RU"/>
              </w:rPr>
            </w:pPr>
            <w:r w:rsidRPr="00E9388A">
              <w:rPr>
                <w:rFonts w:ascii="Open Sans" w:hAnsi="Open Sans" w:cs="Open Sans"/>
                <w:b/>
                <w:lang w:val="ru-RU"/>
              </w:rPr>
              <w:t>6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5404A58" w14:textId="77777777" w:rsidR="00A97BBF" w:rsidRPr="00E9388A" w:rsidRDefault="00A97BBF" w:rsidP="0088484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b/>
                <w:lang w:val="ru-RU"/>
              </w:rPr>
            </w:pPr>
            <w:r w:rsidRPr="00E9388A">
              <w:rPr>
                <w:rFonts w:ascii="Open Sans" w:hAnsi="Open Sans" w:cs="Open Sans"/>
                <w:b/>
                <w:lang w:val="ru-RU"/>
              </w:rPr>
              <w:t>7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E70D81A" w14:textId="77777777" w:rsidR="00A97BBF" w:rsidRPr="00E9388A" w:rsidRDefault="00A97BBF" w:rsidP="0088484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b/>
                <w:lang w:val="ru-RU"/>
              </w:rPr>
            </w:pPr>
            <w:r w:rsidRPr="00E9388A">
              <w:rPr>
                <w:rFonts w:ascii="Open Sans" w:hAnsi="Open Sans" w:cs="Open Sans"/>
                <w:b/>
                <w:lang w:val="ru-RU"/>
              </w:rPr>
              <w:t>8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A1F37E3" w14:textId="77777777" w:rsidR="00A97BBF" w:rsidRPr="00E9388A" w:rsidRDefault="00A97BBF" w:rsidP="0088484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b/>
                <w:lang w:val="ru-RU"/>
              </w:rPr>
            </w:pPr>
            <w:r w:rsidRPr="00E9388A">
              <w:rPr>
                <w:rFonts w:ascii="Open Sans" w:hAnsi="Open Sans" w:cs="Open Sans"/>
                <w:b/>
                <w:lang w:val="ru-RU"/>
              </w:rPr>
              <w:t>9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AAFBC29" w14:textId="77777777" w:rsidR="00A97BBF" w:rsidRPr="00E9388A" w:rsidRDefault="00A97BBF" w:rsidP="0088484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b/>
                <w:lang w:val="ru-RU"/>
              </w:rPr>
            </w:pPr>
            <w:r w:rsidRPr="00E9388A">
              <w:rPr>
                <w:rFonts w:ascii="Open Sans" w:hAnsi="Open Sans" w:cs="Open Sans"/>
                <w:b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2D22952" w14:textId="77777777" w:rsidR="00A97BBF" w:rsidRPr="00E9388A" w:rsidRDefault="00A97BBF" w:rsidP="0088484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b/>
                <w:lang w:val="ru-RU"/>
              </w:rPr>
            </w:pPr>
            <w:r w:rsidRPr="00E9388A">
              <w:rPr>
                <w:rFonts w:ascii="Open Sans" w:hAnsi="Open Sans" w:cs="Open Sans"/>
                <w:b/>
                <w:lang w:val="ru-RU"/>
              </w:rPr>
              <w:t>11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387D9A6" w14:textId="77777777" w:rsidR="00A97BBF" w:rsidRPr="00E9388A" w:rsidRDefault="00A97BBF" w:rsidP="0088484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b/>
                <w:lang w:val="ru-RU"/>
              </w:rPr>
            </w:pPr>
            <w:r w:rsidRPr="00E9388A">
              <w:rPr>
                <w:rFonts w:ascii="Open Sans" w:hAnsi="Open Sans" w:cs="Open Sans"/>
                <w:b/>
                <w:lang w:val="ru-RU"/>
              </w:rPr>
              <w:t>12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DB58B40" w14:textId="77777777" w:rsidR="00A97BBF" w:rsidRPr="00E9388A" w:rsidRDefault="00A97BBF" w:rsidP="0088484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b/>
                <w:lang w:val="ru-RU"/>
              </w:rPr>
            </w:pPr>
            <w:r w:rsidRPr="00E9388A">
              <w:rPr>
                <w:rFonts w:ascii="Open Sans" w:hAnsi="Open Sans" w:cs="Open Sans"/>
                <w:b/>
                <w:lang w:val="ru-RU"/>
              </w:rPr>
              <w:t>13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8ABD6D7" w14:textId="77777777" w:rsidR="00A97BBF" w:rsidRPr="00E9388A" w:rsidRDefault="00A97BBF" w:rsidP="0088484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b/>
                <w:lang w:val="ru-RU"/>
              </w:rPr>
            </w:pPr>
            <w:r w:rsidRPr="00E9388A">
              <w:rPr>
                <w:rFonts w:ascii="Open Sans" w:hAnsi="Open Sans" w:cs="Open Sans"/>
                <w:b/>
                <w:lang w:val="ru-RU"/>
              </w:rPr>
              <w:t>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35DBF9C" w14:textId="77777777" w:rsidR="00A97BBF" w:rsidRPr="00E9388A" w:rsidRDefault="00A97BBF" w:rsidP="0088484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b/>
                <w:lang w:val="ru-RU"/>
              </w:rPr>
            </w:pPr>
            <w:r w:rsidRPr="00E9388A">
              <w:rPr>
                <w:rFonts w:ascii="Open Sans" w:hAnsi="Open Sans" w:cs="Open Sans"/>
                <w:b/>
                <w:lang w:val="ru-RU"/>
              </w:rPr>
              <w:t>15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E8CA4C8" w14:textId="77777777" w:rsidR="00A97BBF" w:rsidRPr="00E9388A" w:rsidRDefault="00A97BBF" w:rsidP="0088484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b/>
                <w:lang w:val="ru-RU"/>
              </w:rPr>
            </w:pPr>
            <w:r w:rsidRPr="00E9388A">
              <w:rPr>
                <w:rFonts w:ascii="Open Sans" w:hAnsi="Open Sans" w:cs="Open Sans"/>
                <w:b/>
                <w:lang w:val="ru-RU"/>
              </w:rPr>
              <w:t>16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49A4FB8" w14:textId="77777777" w:rsidR="00A97BBF" w:rsidRPr="00E9388A" w:rsidRDefault="00A97BBF" w:rsidP="0088484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b/>
                <w:lang w:val="ru-RU"/>
              </w:rPr>
            </w:pPr>
            <w:r w:rsidRPr="00E9388A">
              <w:rPr>
                <w:rFonts w:ascii="Open Sans" w:hAnsi="Open Sans" w:cs="Open Sans"/>
                <w:b/>
                <w:lang w:val="ru-RU"/>
              </w:rPr>
              <w:t>17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EF10F1F" w14:textId="77777777" w:rsidR="00A97BBF" w:rsidRPr="00E9388A" w:rsidRDefault="00A97BBF" w:rsidP="0088484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b/>
                <w:lang w:val="ru-RU"/>
              </w:rPr>
            </w:pPr>
            <w:r w:rsidRPr="00E9388A">
              <w:rPr>
                <w:rFonts w:ascii="Open Sans" w:hAnsi="Open Sans" w:cs="Open Sans"/>
                <w:b/>
                <w:lang w:val="ru-RU"/>
              </w:rPr>
              <w:t>18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0DE0AD5" w14:textId="77777777" w:rsidR="00A97BBF" w:rsidRPr="00E9388A" w:rsidRDefault="00A97BBF" w:rsidP="0088484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b/>
                <w:lang w:val="ru-RU"/>
              </w:rPr>
            </w:pPr>
            <w:r w:rsidRPr="00E9388A">
              <w:rPr>
                <w:rFonts w:ascii="Open Sans" w:hAnsi="Open Sans" w:cs="Open Sans"/>
                <w:b/>
                <w:lang w:val="ru-RU"/>
              </w:rPr>
              <w:t>19</w:t>
            </w:r>
          </w:p>
        </w:tc>
      </w:tr>
      <w:tr w:rsidR="00A97BBF" w:rsidRPr="00E9388A" w14:paraId="141489FA" w14:textId="77777777" w:rsidTr="00A97BBF">
        <w:trPr>
          <w:cantSplit/>
        </w:trPr>
        <w:tc>
          <w:tcPr>
            <w:tcW w:w="126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A023515" w14:textId="77777777" w:rsidR="00A97BBF" w:rsidRPr="00E9388A" w:rsidRDefault="00A97BBF" w:rsidP="0088484D">
            <w:pPr>
              <w:overflowPunct w:val="0"/>
              <w:autoSpaceDE w:val="0"/>
              <w:autoSpaceDN w:val="0"/>
              <w:adjustRightInd w:val="0"/>
              <w:ind w:left="-57" w:right="-57"/>
              <w:rPr>
                <w:rFonts w:ascii="Open Sans" w:hAnsi="Open Sans" w:cs="Open Sans"/>
                <w:lang w:val="ru-RU"/>
              </w:rPr>
            </w:pPr>
          </w:p>
        </w:tc>
        <w:tc>
          <w:tcPr>
            <w:tcW w:w="6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B1E60" w14:textId="77777777" w:rsidR="00A97BBF" w:rsidRPr="00E9388A" w:rsidRDefault="00A97BBF" w:rsidP="0088484D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  <w:lang w:val="ru-RU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9281B" w14:textId="77777777" w:rsidR="00A97BBF" w:rsidRPr="00E9388A" w:rsidRDefault="00A97BBF" w:rsidP="0088484D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  <w:lang w:val="ru-RU"/>
              </w:rPr>
            </w:pPr>
            <w:r w:rsidRPr="00E9388A">
              <w:rPr>
                <w:rFonts w:ascii="Open Sans" w:hAnsi="Open Sans" w:cs="Open Sans"/>
                <w:lang w:val="ru-RU"/>
              </w:rPr>
              <w:t>Изготовлено</w:t>
            </w:r>
          </w:p>
        </w:tc>
        <w:tc>
          <w:tcPr>
            <w:tcW w:w="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48ED8" w14:textId="77777777" w:rsidR="00A97BBF" w:rsidRPr="00E9388A" w:rsidRDefault="00A97BBF" w:rsidP="0088484D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  <w:lang w:val="ru-RU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8B1D5" w14:textId="77777777" w:rsidR="00A97BBF" w:rsidRPr="00E9388A" w:rsidRDefault="00A97BBF" w:rsidP="0088484D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  <w:lang w:val="ru-RU"/>
              </w:rPr>
            </w:pPr>
          </w:p>
        </w:tc>
        <w:tc>
          <w:tcPr>
            <w:tcW w:w="5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B2F84" w14:textId="77777777" w:rsidR="00A97BBF" w:rsidRPr="00E9388A" w:rsidRDefault="00A97BBF" w:rsidP="0088484D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  <w:lang w:val="ru-RU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AAD99" w14:textId="77777777" w:rsidR="00A97BBF" w:rsidRPr="00E9388A" w:rsidRDefault="00A97BBF" w:rsidP="0088484D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  <w:lang w:val="ru-RU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2ADD6" w14:textId="77777777" w:rsidR="00A97BBF" w:rsidRPr="00E9388A" w:rsidRDefault="00A97BBF" w:rsidP="0088484D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  <w:lang w:val="ru-RU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3A9C2" w14:textId="77777777" w:rsidR="00A97BBF" w:rsidRPr="00E9388A" w:rsidRDefault="00A97BBF" w:rsidP="0088484D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  <w:lang w:val="ru-RU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4819" w14:textId="77777777" w:rsidR="00A97BBF" w:rsidRPr="00E9388A" w:rsidRDefault="00A97BBF" w:rsidP="0088484D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  <w:lang w:val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ED201" w14:textId="77777777" w:rsidR="00A97BBF" w:rsidRPr="00E9388A" w:rsidRDefault="00A97BBF" w:rsidP="0088484D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  <w:lang w:val="ru-RU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B5200" w14:textId="77777777" w:rsidR="00A97BBF" w:rsidRPr="00E9388A" w:rsidRDefault="00A97BBF" w:rsidP="0088484D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  <w:lang w:val="ru-RU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5711D" w14:textId="77777777" w:rsidR="00A97BBF" w:rsidRPr="00E9388A" w:rsidRDefault="00A97BBF" w:rsidP="0088484D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  <w:lang w:val="ru-RU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13855" w14:textId="77777777" w:rsidR="00A97BBF" w:rsidRPr="00E9388A" w:rsidRDefault="00A97BBF" w:rsidP="0088484D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  <w:lang w:val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AE3B4" w14:textId="77777777" w:rsidR="00A97BBF" w:rsidRPr="00E9388A" w:rsidRDefault="00A97BBF" w:rsidP="0088484D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  <w:lang w:val="ru-RU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E4D87" w14:textId="77777777" w:rsidR="00A97BBF" w:rsidRPr="00E9388A" w:rsidRDefault="00A97BBF" w:rsidP="0088484D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  <w:lang w:val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10569" w14:textId="77777777" w:rsidR="00A97BBF" w:rsidRPr="00E9388A" w:rsidRDefault="00A97BBF" w:rsidP="0088484D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  <w:lang w:val="ru-RU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99763" w14:textId="77777777" w:rsidR="00A97BBF" w:rsidRPr="00E9388A" w:rsidRDefault="00A97BBF" w:rsidP="0088484D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  <w:lang w:val="ru-RU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FA18FC0" w14:textId="77777777" w:rsidR="00A97BBF" w:rsidRPr="00E9388A" w:rsidRDefault="00A97BBF" w:rsidP="0088484D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  <w:lang w:val="ru-RU"/>
              </w:rPr>
            </w:pPr>
          </w:p>
        </w:tc>
      </w:tr>
      <w:tr w:rsidR="00A97BBF" w:rsidRPr="00E9388A" w14:paraId="47BE7AEA" w14:textId="77777777" w:rsidTr="00A97BBF">
        <w:trPr>
          <w:cantSplit/>
        </w:trPr>
        <w:tc>
          <w:tcPr>
            <w:tcW w:w="126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2FDEB66" w14:textId="77777777" w:rsidR="00A97BBF" w:rsidRPr="00E9388A" w:rsidRDefault="00A97BBF" w:rsidP="0088484D">
            <w:pPr>
              <w:rPr>
                <w:rFonts w:ascii="Open Sans" w:hAnsi="Open Sans" w:cs="Open Sans"/>
                <w:lang w:val="ru-R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C8F02" w14:textId="77777777" w:rsidR="00A97BBF" w:rsidRPr="00E9388A" w:rsidRDefault="00A97BBF" w:rsidP="0088484D">
            <w:pPr>
              <w:autoSpaceDN w:val="0"/>
              <w:rPr>
                <w:rFonts w:ascii="Open Sans" w:hAnsi="Open Sans" w:cs="Open Sans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70962" w14:textId="77777777" w:rsidR="00A97BBF" w:rsidRPr="00E9388A" w:rsidRDefault="00A97BBF" w:rsidP="0088484D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  <w:lang w:val="ru-RU"/>
              </w:rPr>
            </w:pPr>
            <w:r w:rsidRPr="00E9388A">
              <w:rPr>
                <w:rFonts w:ascii="Open Sans" w:hAnsi="Open Sans" w:cs="Open Sans"/>
                <w:lang w:val="ru-RU"/>
              </w:rPr>
              <w:t>Приобретено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FBD49" w14:textId="77777777" w:rsidR="00A97BBF" w:rsidRPr="00E9388A" w:rsidRDefault="00A97BBF" w:rsidP="0088484D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  <w:lang w:val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D5456" w14:textId="77777777" w:rsidR="00A97BBF" w:rsidRPr="00E9388A" w:rsidRDefault="00A97BBF" w:rsidP="0088484D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  <w:lang w:val="ru-RU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957A3" w14:textId="77777777" w:rsidR="00A97BBF" w:rsidRPr="00E9388A" w:rsidRDefault="00A97BBF" w:rsidP="0088484D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3CD60" w14:textId="77777777" w:rsidR="00A97BBF" w:rsidRPr="00E9388A" w:rsidRDefault="00A97BBF" w:rsidP="0088484D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AA874" w14:textId="77777777" w:rsidR="00A97BBF" w:rsidRPr="00E9388A" w:rsidRDefault="00A97BBF" w:rsidP="0088484D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D360A" w14:textId="77777777" w:rsidR="00A97BBF" w:rsidRPr="00E9388A" w:rsidRDefault="00A97BBF" w:rsidP="0088484D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F1DEA" w14:textId="77777777" w:rsidR="00A97BBF" w:rsidRPr="00E9388A" w:rsidRDefault="00A97BBF" w:rsidP="0088484D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B4C49" w14:textId="77777777" w:rsidR="00A97BBF" w:rsidRPr="00E9388A" w:rsidRDefault="00A97BBF" w:rsidP="0088484D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A61CA" w14:textId="77777777" w:rsidR="00A97BBF" w:rsidRPr="00E9388A" w:rsidRDefault="00A97BBF" w:rsidP="0088484D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650FC" w14:textId="77777777" w:rsidR="00A97BBF" w:rsidRPr="00E9388A" w:rsidRDefault="00A97BBF" w:rsidP="0088484D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D9BC8" w14:textId="77777777" w:rsidR="00A97BBF" w:rsidRPr="00E9388A" w:rsidRDefault="00A97BBF" w:rsidP="0088484D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DFF07" w14:textId="77777777" w:rsidR="00A97BBF" w:rsidRPr="00E9388A" w:rsidRDefault="00A97BBF" w:rsidP="0088484D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D924D" w14:textId="77777777" w:rsidR="00A97BBF" w:rsidRPr="00E9388A" w:rsidRDefault="00A97BBF" w:rsidP="0088484D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256E2" w14:textId="77777777" w:rsidR="00A97BBF" w:rsidRPr="00E9388A" w:rsidRDefault="00A97BBF" w:rsidP="0088484D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BFDD0" w14:textId="77777777" w:rsidR="00A97BBF" w:rsidRPr="00E9388A" w:rsidRDefault="00A97BBF" w:rsidP="0088484D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324D9A5" w14:textId="77777777" w:rsidR="00A97BBF" w:rsidRPr="00E9388A" w:rsidRDefault="00A97BBF" w:rsidP="0088484D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  <w:lang w:val="ru-RU"/>
              </w:rPr>
            </w:pPr>
          </w:p>
        </w:tc>
      </w:tr>
      <w:tr w:rsidR="00A97BBF" w:rsidRPr="00E9388A" w14:paraId="1A64E65F" w14:textId="77777777" w:rsidTr="00A97BBF">
        <w:trPr>
          <w:cantSplit/>
        </w:trPr>
        <w:tc>
          <w:tcPr>
            <w:tcW w:w="126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17E3307" w14:textId="77777777" w:rsidR="00A97BBF" w:rsidRPr="00E9388A" w:rsidRDefault="00A97BBF" w:rsidP="0088484D">
            <w:pPr>
              <w:rPr>
                <w:rFonts w:ascii="Open Sans" w:hAnsi="Open Sans" w:cs="Open Sans"/>
                <w:lang w:val="ru-R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89373" w14:textId="77777777" w:rsidR="00A97BBF" w:rsidRPr="00E9388A" w:rsidRDefault="00A97BBF" w:rsidP="0088484D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D58A6" w14:textId="77777777" w:rsidR="00A97BBF" w:rsidRPr="00E9388A" w:rsidRDefault="00A97BBF" w:rsidP="0088484D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  <w:lang w:val="ru-RU"/>
              </w:rPr>
            </w:pPr>
            <w:r w:rsidRPr="00E9388A">
              <w:rPr>
                <w:rFonts w:ascii="Open Sans" w:hAnsi="Open Sans" w:cs="Open Sans"/>
                <w:lang w:val="ru-RU"/>
              </w:rPr>
              <w:t>Использовано для сева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EC925" w14:textId="77777777" w:rsidR="00A97BBF" w:rsidRPr="00E9388A" w:rsidRDefault="00A97BBF" w:rsidP="0088484D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  <w:lang w:val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7C777F68" w14:textId="77777777" w:rsidR="00A97BBF" w:rsidRPr="00E9388A" w:rsidRDefault="00A97BBF" w:rsidP="0088484D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  <w:lang w:val="ru-RU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FB95D" w14:textId="77777777" w:rsidR="00A97BBF" w:rsidRPr="00E9388A" w:rsidRDefault="00A97BBF" w:rsidP="0088484D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6CC92" w14:textId="77777777" w:rsidR="00A97BBF" w:rsidRPr="00E9388A" w:rsidRDefault="00A97BBF" w:rsidP="0088484D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2E830" w14:textId="77777777" w:rsidR="00A97BBF" w:rsidRPr="00E9388A" w:rsidRDefault="00A97BBF" w:rsidP="0088484D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24989" w14:textId="77777777" w:rsidR="00A97BBF" w:rsidRPr="00E9388A" w:rsidRDefault="00A97BBF" w:rsidP="0088484D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BED48" w14:textId="77777777" w:rsidR="00A97BBF" w:rsidRPr="00E9388A" w:rsidRDefault="00A97BBF" w:rsidP="0088484D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A94D6" w14:textId="77777777" w:rsidR="00A97BBF" w:rsidRPr="00E9388A" w:rsidRDefault="00A97BBF" w:rsidP="0088484D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C99A1" w14:textId="77777777" w:rsidR="00A97BBF" w:rsidRPr="00E9388A" w:rsidRDefault="00A97BBF" w:rsidP="0088484D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E7EB1" w14:textId="77777777" w:rsidR="00A97BBF" w:rsidRPr="00E9388A" w:rsidRDefault="00A97BBF" w:rsidP="0088484D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F37E6" w14:textId="77777777" w:rsidR="00A97BBF" w:rsidRPr="00E9388A" w:rsidRDefault="00A97BBF" w:rsidP="0088484D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0461B" w14:textId="77777777" w:rsidR="00A97BBF" w:rsidRPr="00E9388A" w:rsidRDefault="00A97BBF" w:rsidP="0088484D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E1B3A" w14:textId="77777777" w:rsidR="00A97BBF" w:rsidRPr="00E9388A" w:rsidRDefault="00A97BBF" w:rsidP="0088484D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75A5C" w14:textId="77777777" w:rsidR="00A97BBF" w:rsidRPr="00E9388A" w:rsidRDefault="00A97BBF" w:rsidP="0088484D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2508A" w14:textId="77777777" w:rsidR="00A97BBF" w:rsidRPr="00E9388A" w:rsidRDefault="00A97BBF" w:rsidP="0088484D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</w:tcPr>
          <w:p w14:paraId="6778A528" w14:textId="77777777" w:rsidR="00A97BBF" w:rsidRPr="00E9388A" w:rsidRDefault="00A97BBF" w:rsidP="0088484D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  <w:lang w:val="ru-RU"/>
              </w:rPr>
            </w:pPr>
          </w:p>
        </w:tc>
      </w:tr>
      <w:tr w:rsidR="00A97BBF" w:rsidRPr="00E9388A" w14:paraId="5B1BF8F4" w14:textId="77777777" w:rsidTr="00A97BBF">
        <w:trPr>
          <w:cantSplit/>
        </w:trPr>
        <w:tc>
          <w:tcPr>
            <w:tcW w:w="126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BE68123" w14:textId="77777777" w:rsidR="00A97BBF" w:rsidRPr="00E9388A" w:rsidRDefault="00A97BBF" w:rsidP="0088484D">
            <w:pPr>
              <w:rPr>
                <w:rFonts w:ascii="Open Sans" w:hAnsi="Open Sans" w:cs="Open Sans"/>
                <w:lang w:val="ru-R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4DF26" w14:textId="77777777" w:rsidR="00A97BBF" w:rsidRPr="00E9388A" w:rsidRDefault="00A97BBF" w:rsidP="0088484D">
            <w:pPr>
              <w:autoSpaceDN w:val="0"/>
              <w:rPr>
                <w:rFonts w:ascii="Open Sans" w:hAnsi="Open Sans" w:cs="Open Sans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AAA36" w14:textId="77777777" w:rsidR="00E9388A" w:rsidRDefault="00A97BBF" w:rsidP="0088484D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</w:rPr>
            </w:pPr>
            <w:r w:rsidRPr="00E9388A">
              <w:rPr>
                <w:rFonts w:ascii="Open Sans" w:hAnsi="Open Sans" w:cs="Open Sans"/>
                <w:lang w:val="ru-RU"/>
              </w:rPr>
              <w:t xml:space="preserve">Использовано для </w:t>
            </w:r>
            <w:proofErr w:type="gramStart"/>
            <w:r w:rsidRPr="00E9388A">
              <w:rPr>
                <w:rFonts w:ascii="Open Sans" w:hAnsi="Open Sans" w:cs="Open Sans"/>
                <w:lang w:val="ru-RU"/>
              </w:rPr>
              <w:t>кормов</w:t>
            </w:r>
            <w:r w:rsidRPr="00E9388A">
              <w:rPr>
                <w:rFonts w:ascii="Open Sans" w:hAnsi="Open Sans" w:cs="Open Sans"/>
              </w:rPr>
              <w:t xml:space="preserve">  </w:t>
            </w:r>
            <w:proofErr w:type="spellStart"/>
            <w:r w:rsidRPr="00E9388A">
              <w:rPr>
                <w:rFonts w:ascii="Open Sans" w:hAnsi="Open Sans" w:cs="Open Sans"/>
              </w:rPr>
              <w:t>сертифициро</w:t>
            </w:r>
            <w:proofErr w:type="spellEnd"/>
            <w:proofErr w:type="gramEnd"/>
          </w:p>
          <w:p w14:paraId="0121A0EE" w14:textId="6CF08021" w:rsidR="00A97BBF" w:rsidRPr="00E9388A" w:rsidRDefault="00A97BBF" w:rsidP="0088484D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</w:rPr>
            </w:pPr>
            <w:proofErr w:type="spellStart"/>
            <w:r w:rsidRPr="00E9388A">
              <w:rPr>
                <w:rFonts w:ascii="Open Sans" w:hAnsi="Open Sans" w:cs="Open Sans"/>
              </w:rPr>
              <w:t>ванных</w:t>
            </w:r>
            <w:proofErr w:type="spellEnd"/>
            <w:r w:rsidRPr="00E9388A">
              <w:rPr>
                <w:rFonts w:ascii="Open Sans" w:hAnsi="Open Sans" w:cs="Open Sans"/>
              </w:rPr>
              <w:t xml:space="preserve"> </w:t>
            </w:r>
            <w:proofErr w:type="spellStart"/>
            <w:r w:rsidRPr="00E9388A">
              <w:rPr>
                <w:rFonts w:ascii="Open Sans" w:hAnsi="Open Sans" w:cs="Open Sans"/>
              </w:rPr>
              <w:t>животных</w:t>
            </w:r>
            <w:proofErr w:type="spellEnd"/>
            <w:r w:rsidRPr="00E9388A">
              <w:rPr>
                <w:rFonts w:ascii="Open Sans" w:hAnsi="Open Sans" w:cs="Open Sans"/>
              </w:rPr>
              <w:t xml:space="preserve"> 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78210" w14:textId="77777777" w:rsidR="00A97BBF" w:rsidRPr="00E9388A" w:rsidRDefault="00A97BBF" w:rsidP="0088484D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  <w:lang w:val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40B54ABF" w14:textId="77777777" w:rsidR="00A97BBF" w:rsidRPr="00E9388A" w:rsidRDefault="00A97BBF" w:rsidP="0088484D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  <w:lang w:val="ru-RU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169CD" w14:textId="77777777" w:rsidR="00A97BBF" w:rsidRPr="00E9388A" w:rsidRDefault="00A97BBF" w:rsidP="0088484D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4919F" w14:textId="77777777" w:rsidR="00A97BBF" w:rsidRPr="00E9388A" w:rsidRDefault="00A97BBF" w:rsidP="0088484D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36ACA" w14:textId="77777777" w:rsidR="00A97BBF" w:rsidRPr="00E9388A" w:rsidRDefault="00A97BBF" w:rsidP="0088484D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47BC2" w14:textId="77777777" w:rsidR="00A97BBF" w:rsidRPr="00E9388A" w:rsidRDefault="00A97BBF" w:rsidP="0088484D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C9A0A" w14:textId="77777777" w:rsidR="00A97BBF" w:rsidRPr="00E9388A" w:rsidRDefault="00A97BBF" w:rsidP="0088484D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E664C" w14:textId="77777777" w:rsidR="00A97BBF" w:rsidRPr="00E9388A" w:rsidRDefault="00A97BBF" w:rsidP="0088484D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74454" w14:textId="77777777" w:rsidR="00A97BBF" w:rsidRPr="00E9388A" w:rsidRDefault="00A97BBF" w:rsidP="0088484D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538BD" w14:textId="77777777" w:rsidR="00A97BBF" w:rsidRPr="00E9388A" w:rsidRDefault="00A97BBF" w:rsidP="0088484D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E658E" w14:textId="77777777" w:rsidR="00A97BBF" w:rsidRPr="00E9388A" w:rsidRDefault="00A97BBF" w:rsidP="0088484D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AC995" w14:textId="77777777" w:rsidR="00A97BBF" w:rsidRPr="00E9388A" w:rsidRDefault="00A97BBF" w:rsidP="0088484D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44088" w14:textId="77777777" w:rsidR="00A97BBF" w:rsidRPr="00E9388A" w:rsidRDefault="00A97BBF" w:rsidP="0088484D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C6E5B" w14:textId="77777777" w:rsidR="00A97BBF" w:rsidRPr="00E9388A" w:rsidRDefault="00A97BBF" w:rsidP="0088484D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287CE" w14:textId="77777777" w:rsidR="00A97BBF" w:rsidRPr="00E9388A" w:rsidRDefault="00A97BBF" w:rsidP="0088484D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</w:tcPr>
          <w:p w14:paraId="4010AF25" w14:textId="77777777" w:rsidR="00A97BBF" w:rsidRPr="00E9388A" w:rsidRDefault="00A97BBF" w:rsidP="0088484D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  <w:lang w:val="ru-RU"/>
              </w:rPr>
            </w:pPr>
          </w:p>
        </w:tc>
      </w:tr>
      <w:tr w:rsidR="00A97BBF" w:rsidRPr="00E9388A" w14:paraId="7EC40D73" w14:textId="77777777" w:rsidTr="00A97BBF">
        <w:trPr>
          <w:cantSplit/>
        </w:trPr>
        <w:tc>
          <w:tcPr>
            <w:tcW w:w="126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B2A92AA" w14:textId="77777777" w:rsidR="00A97BBF" w:rsidRPr="00E9388A" w:rsidRDefault="00A97BBF" w:rsidP="0088484D">
            <w:pPr>
              <w:rPr>
                <w:rFonts w:ascii="Open Sans" w:hAnsi="Open Sans" w:cs="Open Sans"/>
                <w:lang w:val="ru-R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95E6D" w14:textId="77777777" w:rsidR="00A97BBF" w:rsidRPr="00E9388A" w:rsidRDefault="00A97BBF" w:rsidP="0088484D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826D6" w14:textId="77777777" w:rsidR="00A97BBF" w:rsidRPr="00E9388A" w:rsidRDefault="00A97BBF" w:rsidP="0088484D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  <w:lang w:val="ru-RU"/>
              </w:rPr>
            </w:pPr>
            <w:r w:rsidRPr="00E9388A">
              <w:rPr>
                <w:rFonts w:ascii="Open Sans" w:hAnsi="Open Sans" w:cs="Open Sans"/>
                <w:lang w:val="ru-RU"/>
              </w:rPr>
              <w:t xml:space="preserve">Продано 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68BCC" w14:textId="77777777" w:rsidR="00A97BBF" w:rsidRPr="00E9388A" w:rsidRDefault="00A97BBF" w:rsidP="0088484D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  <w:lang w:val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551E09D1" w14:textId="77777777" w:rsidR="00A97BBF" w:rsidRPr="00E9388A" w:rsidRDefault="00A97BBF" w:rsidP="0088484D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  <w:lang w:val="ru-RU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B88BD" w14:textId="77777777" w:rsidR="00A97BBF" w:rsidRPr="00E9388A" w:rsidRDefault="00A97BBF" w:rsidP="0088484D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9B77E" w14:textId="77777777" w:rsidR="00A97BBF" w:rsidRPr="00E9388A" w:rsidRDefault="00A97BBF" w:rsidP="0088484D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127EE" w14:textId="77777777" w:rsidR="00A97BBF" w:rsidRPr="00E9388A" w:rsidRDefault="00A97BBF" w:rsidP="0088484D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5900D" w14:textId="77777777" w:rsidR="00A97BBF" w:rsidRPr="00E9388A" w:rsidRDefault="00A97BBF" w:rsidP="0088484D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44492" w14:textId="77777777" w:rsidR="00A97BBF" w:rsidRPr="00E9388A" w:rsidRDefault="00A97BBF" w:rsidP="0088484D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78CFF" w14:textId="77777777" w:rsidR="00A97BBF" w:rsidRPr="00E9388A" w:rsidRDefault="00A97BBF" w:rsidP="0088484D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90B7F" w14:textId="77777777" w:rsidR="00A97BBF" w:rsidRPr="00E9388A" w:rsidRDefault="00A97BBF" w:rsidP="0088484D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AE073" w14:textId="77777777" w:rsidR="00A97BBF" w:rsidRPr="00E9388A" w:rsidRDefault="00A97BBF" w:rsidP="0088484D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18966" w14:textId="77777777" w:rsidR="00A97BBF" w:rsidRPr="00E9388A" w:rsidRDefault="00A97BBF" w:rsidP="0088484D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0DDEE" w14:textId="77777777" w:rsidR="00A97BBF" w:rsidRPr="00E9388A" w:rsidRDefault="00A97BBF" w:rsidP="0088484D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EBF10" w14:textId="77777777" w:rsidR="00A97BBF" w:rsidRPr="00E9388A" w:rsidRDefault="00A97BBF" w:rsidP="0088484D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4AD37" w14:textId="77777777" w:rsidR="00A97BBF" w:rsidRPr="00E9388A" w:rsidRDefault="00A97BBF" w:rsidP="0088484D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6001A" w14:textId="77777777" w:rsidR="00A97BBF" w:rsidRPr="00E9388A" w:rsidRDefault="00A97BBF" w:rsidP="0088484D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</w:tcPr>
          <w:p w14:paraId="7BAEDF93" w14:textId="77777777" w:rsidR="00A97BBF" w:rsidRPr="00E9388A" w:rsidRDefault="00A97BBF" w:rsidP="0088484D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  <w:lang w:val="ru-RU"/>
              </w:rPr>
            </w:pPr>
          </w:p>
        </w:tc>
      </w:tr>
      <w:tr w:rsidR="00A97BBF" w:rsidRPr="00E9388A" w14:paraId="4FADC1C3" w14:textId="77777777" w:rsidTr="00A97BBF">
        <w:trPr>
          <w:cantSplit/>
        </w:trPr>
        <w:tc>
          <w:tcPr>
            <w:tcW w:w="126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244E924" w14:textId="77777777" w:rsidR="00A97BBF" w:rsidRPr="00E9388A" w:rsidRDefault="00A97BBF" w:rsidP="0088484D">
            <w:pPr>
              <w:rPr>
                <w:rFonts w:ascii="Open Sans" w:hAnsi="Open Sans" w:cs="Open Sans"/>
                <w:lang w:val="ru-R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0E75D" w14:textId="77777777" w:rsidR="00A97BBF" w:rsidRPr="00E9388A" w:rsidRDefault="00A97BBF" w:rsidP="0088484D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8BA18" w14:textId="77777777" w:rsidR="00A97BBF" w:rsidRPr="00E9388A" w:rsidRDefault="00A97BBF" w:rsidP="0088484D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  <w:lang w:val="ru-RU"/>
              </w:rPr>
            </w:pPr>
            <w:r w:rsidRPr="00E9388A">
              <w:rPr>
                <w:rFonts w:ascii="Open Sans" w:hAnsi="Open Sans" w:cs="Open Sans"/>
                <w:lang w:val="ru-RU"/>
              </w:rPr>
              <w:t>Использовано для личных нужд и списано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8065C" w14:textId="77777777" w:rsidR="00A97BBF" w:rsidRPr="00E9388A" w:rsidRDefault="00A97BBF" w:rsidP="0088484D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  <w:lang w:val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0A18B085" w14:textId="77777777" w:rsidR="00A97BBF" w:rsidRPr="00E9388A" w:rsidRDefault="00A97BBF" w:rsidP="0088484D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  <w:lang w:val="ru-RU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8A186" w14:textId="77777777" w:rsidR="00A97BBF" w:rsidRPr="00E9388A" w:rsidRDefault="00A97BBF" w:rsidP="0088484D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98F42" w14:textId="77777777" w:rsidR="00A97BBF" w:rsidRPr="00E9388A" w:rsidRDefault="00A97BBF" w:rsidP="0088484D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9C14C" w14:textId="77777777" w:rsidR="00A97BBF" w:rsidRPr="00E9388A" w:rsidRDefault="00A97BBF" w:rsidP="0088484D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97726" w14:textId="77777777" w:rsidR="00A97BBF" w:rsidRPr="00E9388A" w:rsidRDefault="00A97BBF" w:rsidP="0088484D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CADEC" w14:textId="77777777" w:rsidR="00A97BBF" w:rsidRPr="00E9388A" w:rsidRDefault="00A97BBF" w:rsidP="0088484D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8E44A" w14:textId="77777777" w:rsidR="00A97BBF" w:rsidRPr="00E9388A" w:rsidRDefault="00A97BBF" w:rsidP="0088484D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AD582" w14:textId="77777777" w:rsidR="00A97BBF" w:rsidRPr="00E9388A" w:rsidRDefault="00A97BBF" w:rsidP="0088484D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DA1E8" w14:textId="77777777" w:rsidR="00A97BBF" w:rsidRPr="00E9388A" w:rsidRDefault="00A97BBF" w:rsidP="0088484D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93EA2" w14:textId="77777777" w:rsidR="00A97BBF" w:rsidRPr="00E9388A" w:rsidRDefault="00A97BBF" w:rsidP="0088484D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4C8B5" w14:textId="77777777" w:rsidR="00A97BBF" w:rsidRPr="00E9388A" w:rsidRDefault="00A97BBF" w:rsidP="0088484D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4AB55" w14:textId="77777777" w:rsidR="00A97BBF" w:rsidRPr="00E9388A" w:rsidRDefault="00A97BBF" w:rsidP="0088484D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DC514" w14:textId="77777777" w:rsidR="00A97BBF" w:rsidRPr="00E9388A" w:rsidRDefault="00A97BBF" w:rsidP="0088484D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E6B01" w14:textId="77777777" w:rsidR="00A97BBF" w:rsidRPr="00E9388A" w:rsidRDefault="00A97BBF" w:rsidP="0088484D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</w:tcPr>
          <w:p w14:paraId="0CEBDDEF" w14:textId="77777777" w:rsidR="00A97BBF" w:rsidRPr="00E9388A" w:rsidRDefault="00A97BBF" w:rsidP="0088484D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  <w:lang w:val="ru-RU"/>
              </w:rPr>
            </w:pPr>
          </w:p>
        </w:tc>
      </w:tr>
      <w:tr w:rsidR="00A97BBF" w:rsidRPr="00E9388A" w14:paraId="7A74B383" w14:textId="77777777" w:rsidTr="00A97BBF">
        <w:trPr>
          <w:cantSplit/>
        </w:trPr>
        <w:tc>
          <w:tcPr>
            <w:tcW w:w="126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7EF288F" w14:textId="77777777" w:rsidR="00A97BBF" w:rsidRPr="00E9388A" w:rsidRDefault="00A97BBF" w:rsidP="0088484D">
            <w:pPr>
              <w:rPr>
                <w:rFonts w:ascii="Open Sans" w:hAnsi="Open Sans" w:cs="Open Sans"/>
                <w:lang w:val="ru-R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CF3E42C" w14:textId="77777777" w:rsidR="00A97BBF" w:rsidRPr="00E9388A" w:rsidRDefault="00A97BBF" w:rsidP="0088484D">
            <w:pPr>
              <w:autoSpaceDN w:val="0"/>
              <w:rPr>
                <w:rFonts w:ascii="Open Sans" w:hAnsi="Open Sans" w:cs="Open Sans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38526E2" w14:textId="77777777" w:rsidR="00A97BBF" w:rsidRPr="00E9388A" w:rsidRDefault="00A97BBF" w:rsidP="0088484D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  <w:lang w:val="ru-RU"/>
              </w:rPr>
            </w:pPr>
            <w:r w:rsidRPr="00E9388A">
              <w:rPr>
                <w:rFonts w:ascii="Open Sans" w:hAnsi="Open Sans" w:cs="Open Sans"/>
                <w:lang w:val="ru-RU"/>
              </w:rPr>
              <w:t>Использовано для</w:t>
            </w:r>
            <w:r w:rsidRPr="00E9388A">
              <w:rPr>
                <w:rFonts w:ascii="Open Sans" w:hAnsi="Open Sans" w:cs="Open Sans"/>
              </w:rPr>
              <w:t xml:space="preserve"> </w:t>
            </w:r>
            <w:r w:rsidRPr="00E9388A">
              <w:rPr>
                <w:rFonts w:ascii="Open Sans" w:hAnsi="Open Sans" w:cs="Open Sans"/>
                <w:lang w:val="ru-RU"/>
              </w:rPr>
              <w:t>переработки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63156BD" w14:textId="77777777" w:rsidR="00A97BBF" w:rsidRPr="00E9388A" w:rsidRDefault="00A97BBF" w:rsidP="0088484D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  <w:lang w:val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4DD951B3" w14:textId="77777777" w:rsidR="00A97BBF" w:rsidRPr="00E9388A" w:rsidRDefault="00A97BBF" w:rsidP="0088484D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  <w:lang w:val="ru-RU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5200CFB" w14:textId="77777777" w:rsidR="00A97BBF" w:rsidRPr="00E9388A" w:rsidRDefault="00A97BBF" w:rsidP="0088484D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99EC190" w14:textId="77777777" w:rsidR="00A97BBF" w:rsidRPr="00E9388A" w:rsidRDefault="00A97BBF" w:rsidP="0088484D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A749CFC" w14:textId="77777777" w:rsidR="00A97BBF" w:rsidRPr="00E9388A" w:rsidRDefault="00A97BBF" w:rsidP="0088484D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6B74A10" w14:textId="77777777" w:rsidR="00A97BBF" w:rsidRPr="00E9388A" w:rsidRDefault="00A97BBF" w:rsidP="0088484D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0A10B79" w14:textId="77777777" w:rsidR="00A97BBF" w:rsidRPr="00E9388A" w:rsidRDefault="00A97BBF" w:rsidP="0088484D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D41FB9F" w14:textId="77777777" w:rsidR="00A97BBF" w:rsidRPr="00E9388A" w:rsidRDefault="00A97BBF" w:rsidP="0088484D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75ED45D" w14:textId="77777777" w:rsidR="00A97BBF" w:rsidRPr="00E9388A" w:rsidRDefault="00A97BBF" w:rsidP="0088484D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C059FD7" w14:textId="77777777" w:rsidR="00A97BBF" w:rsidRPr="00E9388A" w:rsidRDefault="00A97BBF" w:rsidP="0088484D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ED1F3D0" w14:textId="77777777" w:rsidR="00A97BBF" w:rsidRPr="00E9388A" w:rsidRDefault="00A97BBF" w:rsidP="0088484D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783644E" w14:textId="77777777" w:rsidR="00A97BBF" w:rsidRPr="00E9388A" w:rsidRDefault="00A97BBF" w:rsidP="0088484D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6ABD3D6" w14:textId="77777777" w:rsidR="00A97BBF" w:rsidRPr="00E9388A" w:rsidRDefault="00A97BBF" w:rsidP="0088484D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8EA87DE" w14:textId="77777777" w:rsidR="00A97BBF" w:rsidRPr="00E9388A" w:rsidRDefault="00A97BBF" w:rsidP="0088484D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86B224B" w14:textId="77777777" w:rsidR="00A97BBF" w:rsidRPr="00E9388A" w:rsidRDefault="00A97BBF" w:rsidP="0088484D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</w:tcPr>
          <w:p w14:paraId="710F7E7F" w14:textId="77777777" w:rsidR="00A97BBF" w:rsidRPr="00E9388A" w:rsidRDefault="00A97BBF" w:rsidP="0088484D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  <w:lang w:val="ru-RU"/>
              </w:rPr>
            </w:pPr>
          </w:p>
        </w:tc>
      </w:tr>
      <w:tr w:rsidR="00A97BBF" w:rsidRPr="00E9388A" w14:paraId="5B3401D2" w14:textId="77777777" w:rsidTr="00A97BBF">
        <w:trPr>
          <w:cantSplit/>
        </w:trPr>
        <w:tc>
          <w:tcPr>
            <w:tcW w:w="126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A179FA6" w14:textId="77777777" w:rsidR="00A97BBF" w:rsidRPr="00E9388A" w:rsidRDefault="00A97BBF" w:rsidP="0088484D">
            <w:pPr>
              <w:overflowPunct w:val="0"/>
              <w:autoSpaceDE w:val="0"/>
              <w:autoSpaceDN w:val="0"/>
              <w:adjustRightInd w:val="0"/>
              <w:ind w:left="-57" w:right="-57"/>
              <w:rPr>
                <w:rFonts w:ascii="Open Sans" w:hAnsi="Open Sans" w:cs="Open Sans"/>
                <w:lang w:val="ru-RU"/>
              </w:rPr>
            </w:pPr>
          </w:p>
        </w:tc>
        <w:tc>
          <w:tcPr>
            <w:tcW w:w="6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49546" w14:textId="77777777" w:rsidR="00A97BBF" w:rsidRPr="00E9388A" w:rsidRDefault="00A97BBF" w:rsidP="0088484D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  <w:lang w:val="ru-RU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F5C78" w14:textId="77777777" w:rsidR="00A97BBF" w:rsidRPr="00E9388A" w:rsidRDefault="00A97BBF" w:rsidP="0088484D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  <w:lang w:val="ru-RU"/>
              </w:rPr>
            </w:pPr>
            <w:r w:rsidRPr="00E9388A">
              <w:rPr>
                <w:rFonts w:ascii="Open Sans" w:hAnsi="Open Sans" w:cs="Open Sans"/>
                <w:lang w:val="ru-RU"/>
              </w:rPr>
              <w:t>Изготовлено</w:t>
            </w:r>
          </w:p>
        </w:tc>
        <w:tc>
          <w:tcPr>
            <w:tcW w:w="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B50B7" w14:textId="77777777" w:rsidR="00A97BBF" w:rsidRPr="00E9388A" w:rsidRDefault="00A97BBF" w:rsidP="0088484D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  <w:lang w:val="ru-RU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476B1" w14:textId="77777777" w:rsidR="00A97BBF" w:rsidRPr="00E9388A" w:rsidRDefault="00A97BBF" w:rsidP="0088484D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  <w:lang w:val="ru-RU"/>
              </w:rPr>
            </w:pPr>
          </w:p>
        </w:tc>
        <w:tc>
          <w:tcPr>
            <w:tcW w:w="5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A2198" w14:textId="77777777" w:rsidR="00A97BBF" w:rsidRPr="00E9388A" w:rsidRDefault="00A97BBF" w:rsidP="0088484D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  <w:lang w:val="ru-RU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78E06" w14:textId="77777777" w:rsidR="00A97BBF" w:rsidRPr="00E9388A" w:rsidRDefault="00A97BBF" w:rsidP="0088484D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  <w:lang w:val="ru-RU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052CB" w14:textId="77777777" w:rsidR="00A97BBF" w:rsidRPr="00E9388A" w:rsidRDefault="00A97BBF" w:rsidP="0088484D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  <w:lang w:val="ru-RU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5350D" w14:textId="77777777" w:rsidR="00A97BBF" w:rsidRPr="00E9388A" w:rsidRDefault="00A97BBF" w:rsidP="0088484D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  <w:lang w:val="ru-RU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0FE93" w14:textId="77777777" w:rsidR="00A97BBF" w:rsidRPr="00E9388A" w:rsidRDefault="00A97BBF" w:rsidP="0088484D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  <w:lang w:val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338DA" w14:textId="77777777" w:rsidR="00A97BBF" w:rsidRPr="00E9388A" w:rsidRDefault="00A97BBF" w:rsidP="0088484D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  <w:lang w:val="ru-RU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8C8CD" w14:textId="77777777" w:rsidR="00A97BBF" w:rsidRPr="00E9388A" w:rsidRDefault="00A97BBF" w:rsidP="0088484D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  <w:lang w:val="ru-RU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C56DC" w14:textId="77777777" w:rsidR="00A97BBF" w:rsidRPr="00E9388A" w:rsidRDefault="00A97BBF" w:rsidP="0088484D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  <w:lang w:val="ru-RU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D0F77" w14:textId="77777777" w:rsidR="00A97BBF" w:rsidRPr="00E9388A" w:rsidRDefault="00A97BBF" w:rsidP="0088484D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  <w:lang w:val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6FE07" w14:textId="77777777" w:rsidR="00A97BBF" w:rsidRPr="00E9388A" w:rsidRDefault="00A97BBF" w:rsidP="0088484D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  <w:lang w:val="ru-RU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C3C6A" w14:textId="77777777" w:rsidR="00A97BBF" w:rsidRPr="00E9388A" w:rsidRDefault="00A97BBF" w:rsidP="0088484D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  <w:lang w:val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6A199" w14:textId="77777777" w:rsidR="00A97BBF" w:rsidRPr="00E9388A" w:rsidRDefault="00A97BBF" w:rsidP="0088484D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  <w:lang w:val="ru-RU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2446B" w14:textId="77777777" w:rsidR="00A97BBF" w:rsidRPr="00E9388A" w:rsidRDefault="00A97BBF" w:rsidP="0088484D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  <w:lang w:val="ru-RU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287B4E7" w14:textId="77777777" w:rsidR="00A97BBF" w:rsidRPr="00E9388A" w:rsidRDefault="00A97BBF" w:rsidP="0088484D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  <w:lang w:val="ru-RU"/>
              </w:rPr>
            </w:pPr>
          </w:p>
        </w:tc>
      </w:tr>
      <w:tr w:rsidR="00A97BBF" w:rsidRPr="00E9388A" w14:paraId="72C3159E" w14:textId="77777777" w:rsidTr="00A97BBF">
        <w:trPr>
          <w:cantSplit/>
        </w:trPr>
        <w:tc>
          <w:tcPr>
            <w:tcW w:w="126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536B186" w14:textId="77777777" w:rsidR="00A97BBF" w:rsidRPr="00E9388A" w:rsidRDefault="00A97BBF" w:rsidP="0088484D">
            <w:pPr>
              <w:rPr>
                <w:rFonts w:ascii="Open Sans" w:hAnsi="Open Sans" w:cs="Open Sans"/>
                <w:lang w:val="ru-R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55285" w14:textId="77777777" w:rsidR="00A97BBF" w:rsidRPr="00E9388A" w:rsidRDefault="00A97BBF" w:rsidP="0088484D">
            <w:pPr>
              <w:autoSpaceDN w:val="0"/>
              <w:rPr>
                <w:rFonts w:ascii="Open Sans" w:hAnsi="Open Sans" w:cs="Open Sans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BA76F" w14:textId="77777777" w:rsidR="00A97BBF" w:rsidRPr="00E9388A" w:rsidRDefault="00A97BBF" w:rsidP="0088484D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  <w:lang w:val="ru-RU"/>
              </w:rPr>
            </w:pPr>
            <w:r w:rsidRPr="00E9388A">
              <w:rPr>
                <w:rFonts w:ascii="Open Sans" w:hAnsi="Open Sans" w:cs="Open Sans"/>
                <w:lang w:val="ru-RU"/>
              </w:rPr>
              <w:t>Приобретено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3357A" w14:textId="77777777" w:rsidR="00A97BBF" w:rsidRPr="00E9388A" w:rsidRDefault="00A97BBF" w:rsidP="0088484D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  <w:lang w:val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74F3B" w14:textId="77777777" w:rsidR="00A97BBF" w:rsidRPr="00E9388A" w:rsidRDefault="00A97BBF" w:rsidP="0088484D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  <w:lang w:val="ru-RU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74FF9" w14:textId="77777777" w:rsidR="00A97BBF" w:rsidRPr="00E9388A" w:rsidRDefault="00A97BBF" w:rsidP="0088484D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3A626" w14:textId="77777777" w:rsidR="00A97BBF" w:rsidRPr="00E9388A" w:rsidRDefault="00A97BBF" w:rsidP="0088484D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9DD78" w14:textId="77777777" w:rsidR="00A97BBF" w:rsidRPr="00E9388A" w:rsidRDefault="00A97BBF" w:rsidP="0088484D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1FA05" w14:textId="77777777" w:rsidR="00A97BBF" w:rsidRPr="00E9388A" w:rsidRDefault="00A97BBF" w:rsidP="0088484D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158DA" w14:textId="77777777" w:rsidR="00A97BBF" w:rsidRPr="00E9388A" w:rsidRDefault="00A97BBF" w:rsidP="0088484D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A5E2B" w14:textId="77777777" w:rsidR="00A97BBF" w:rsidRPr="00E9388A" w:rsidRDefault="00A97BBF" w:rsidP="0088484D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B4939" w14:textId="77777777" w:rsidR="00A97BBF" w:rsidRPr="00E9388A" w:rsidRDefault="00A97BBF" w:rsidP="0088484D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4F2FE" w14:textId="77777777" w:rsidR="00A97BBF" w:rsidRPr="00E9388A" w:rsidRDefault="00A97BBF" w:rsidP="0088484D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AB83D" w14:textId="77777777" w:rsidR="00A97BBF" w:rsidRPr="00E9388A" w:rsidRDefault="00A97BBF" w:rsidP="0088484D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ADE51" w14:textId="77777777" w:rsidR="00A97BBF" w:rsidRPr="00E9388A" w:rsidRDefault="00A97BBF" w:rsidP="0088484D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FA150" w14:textId="77777777" w:rsidR="00A97BBF" w:rsidRPr="00E9388A" w:rsidRDefault="00A97BBF" w:rsidP="0088484D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C7CBC" w14:textId="77777777" w:rsidR="00A97BBF" w:rsidRPr="00E9388A" w:rsidRDefault="00A97BBF" w:rsidP="0088484D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A301B" w14:textId="77777777" w:rsidR="00A97BBF" w:rsidRPr="00E9388A" w:rsidRDefault="00A97BBF" w:rsidP="0088484D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C6466A8" w14:textId="77777777" w:rsidR="00A97BBF" w:rsidRPr="00E9388A" w:rsidRDefault="00A97BBF" w:rsidP="0088484D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  <w:lang w:val="ru-RU"/>
              </w:rPr>
            </w:pPr>
          </w:p>
        </w:tc>
      </w:tr>
      <w:tr w:rsidR="00A97BBF" w:rsidRPr="00E9388A" w14:paraId="30D51FB2" w14:textId="77777777" w:rsidTr="00A97BBF">
        <w:trPr>
          <w:cantSplit/>
        </w:trPr>
        <w:tc>
          <w:tcPr>
            <w:tcW w:w="126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1213F64" w14:textId="77777777" w:rsidR="00A97BBF" w:rsidRPr="00E9388A" w:rsidRDefault="00A97BBF" w:rsidP="0088484D">
            <w:pPr>
              <w:rPr>
                <w:rFonts w:ascii="Open Sans" w:hAnsi="Open Sans" w:cs="Open Sans"/>
                <w:lang w:val="ru-R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9B5DF" w14:textId="77777777" w:rsidR="00A97BBF" w:rsidRPr="00E9388A" w:rsidRDefault="00A97BBF" w:rsidP="0088484D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2FDFC" w14:textId="77777777" w:rsidR="00A97BBF" w:rsidRPr="00E9388A" w:rsidRDefault="00A97BBF" w:rsidP="0088484D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  <w:lang w:val="ru-RU"/>
              </w:rPr>
            </w:pPr>
            <w:r w:rsidRPr="00E9388A">
              <w:rPr>
                <w:rFonts w:ascii="Open Sans" w:hAnsi="Open Sans" w:cs="Open Sans"/>
                <w:lang w:val="ru-RU"/>
              </w:rPr>
              <w:t>Использовано для сева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67B73" w14:textId="77777777" w:rsidR="00A97BBF" w:rsidRPr="00E9388A" w:rsidRDefault="00A97BBF" w:rsidP="0088484D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  <w:lang w:val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01DAA886" w14:textId="77777777" w:rsidR="00A97BBF" w:rsidRPr="00E9388A" w:rsidRDefault="00A97BBF" w:rsidP="0088484D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  <w:lang w:val="ru-RU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FC391" w14:textId="77777777" w:rsidR="00A97BBF" w:rsidRPr="00E9388A" w:rsidRDefault="00A97BBF" w:rsidP="0088484D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E75F0" w14:textId="77777777" w:rsidR="00A97BBF" w:rsidRPr="00E9388A" w:rsidRDefault="00A97BBF" w:rsidP="0088484D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F1DA6" w14:textId="77777777" w:rsidR="00A97BBF" w:rsidRPr="00E9388A" w:rsidRDefault="00A97BBF" w:rsidP="0088484D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1629E" w14:textId="77777777" w:rsidR="00A97BBF" w:rsidRPr="00E9388A" w:rsidRDefault="00A97BBF" w:rsidP="0088484D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0FDCC" w14:textId="77777777" w:rsidR="00A97BBF" w:rsidRPr="00E9388A" w:rsidRDefault="00A97BBF" w:rsidP="0088484D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55001" w14:textId="77777777" w:rsidR="00A97BBF" w:rsidRPr="00E9388A" w:rsidRDefault="00A97BBF" w:rsidP="0088484D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B087D" w14:textId="77777777" w:rsidR="00A97BBF" w:rsidRPr="00E9388A" w:rsidRDefault="00A97BBF" w:rsidP="0088484D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159E2" w14:textId="77777777" w:rsidR="00A97BBF" w:rsidRPr="00E9388A" w:rsidRDefault="00A97BBF" w:rsidP="0088484D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20EF7" w14:textId="77777777" w:rsidR="00A97BBF" w:rsidRPr="00E9388A" w:rsidRDefault="00A97BBF" w:rsidP="0088484D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4E7BC" w14:textId="77777777" w:rsidR="00A97BBF" w:rsidRPr="00E9388A" w:rsidRDefault="00A97BBF" w:rsidP="0088484D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ACE25" w14:textId="77777777" w:rsidR="00A97BBF" w:rsidRPr="00E9388A" w:rsidRDefault="00A97BBF" w:rsidP="0088484D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339C7" w14:textId="77777777" w:rsidR="00A97BBF" w:rsidRPr="00E9388A" w:rsidRDefault="00A97BBF" w:rsidP="0088484D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C8D6B" w14:textId="77777777" w:rsidR="00A97BBF" w:rsidRPr="00E9388A" w:rsidRDefault="00A97BBF" w:rsidP="0088484D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</w:tcPr>
          <w:p w14:paraId="23B9FABE" w14:textId="77777777" w:rsidR="00A97BBF" w:rsidRPr="00E9388A" w:rsidRDefault="00A97BBF" w:rsidP="0088484D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  <w:lang w:val="ru-RU"/>
              </w:rPr>
            </w:pPr>
          </w:p>
        </w:tc>
      </w:tr>
      <w:tr w:rsidR="00A97BBF" w:rsidRPr="00E9388A" w14:paraId="3D51800B" w14:textId="77777777" w:rsidTr="00A97BBF">
        <w:trPr>
          <w:cantSplit/>
        </w:trPr>
        <w:tc>
          <w:tcPr>
            <w:tcW w:w="126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B2DACE1" w14:textId="77777777" w:rsidR="00A97BBF" w:rsidRPr="00E9388A" w:rsidRDefault="00A97BBF" w:rsidP="0088484D">
            <w:pPr>
              <w:rPr>
                <w:rFonts w:ascii="Open Sans" w:hAnsi="Open Sans" w:cs="Open Sans"/>
                <w:lang w:val="ru-R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E1CF1" w14:textId="77777777" w:rsidR="00A97BBF" w:rsidRPr="00E9388A" w:rsidRDefault="00A97BBF" w:rsidP="0088484D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8FDED" w14:textId="77777777" w:rsidR="00A97BBF" w:rsidRPr="00E9388A" w:rsidRDefault="00A97BBF" w:rsidP="0088484D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  <w:lang w:val="ru-RU"/>
              </w:rPr>
            </w:pPr>
            <w:r w:rsidRPr="00E9388A">
              <w:rPr>
                <w:rFonts w:ascii="Open Sans" w:hAnsi="Open Sans" w:cs="Open Sans"/>
                <w:lang w:val="ru-RU"/>
              </w:rPr>
              <w:t>Использовано для кормов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245AA" w14:textId="77777777" w:rsidR="00A97BBF" w:rsidRPr="00E9388A" w:rsidRDefault="00A97BBF" w:rsidP="0088484D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  <w:lang w:val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4167590F" w14:textId="77777777" w:rsidR="00A97BBF" w:rsidRPr="00E9388A" w:rsidRDefault="00A97BBF" w:rsidP="0088484D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  <w:lang w:val="ru-RU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0672C" w14:textId="77777777" w:rsidR="00A97BBF" w:rsidRPr="00E9388A" w:rsidRDefault="00A97BBF" w:rsidP="0088484D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2CAD7" w14:textId="77777777" w:rsidR="00A97BBF" w:rsidRPr="00E9388A" w:rsidRDefault="00A97BBF" w:rsidP="0088484D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C7B5C" w14:textId="77777777" w:rsidR="00A97BBF" w:rsidRPr="00E9388A" w:rsidRDefault="00A97BBF" w:rsidP="0088484D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56FC8" w14:textId="77777777" w:rsidR="00A97BBF" w:rsidRPr="00E9388A" w:rsidRDefault="00A97BBF" w:rsidP="0088484D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E3323" w14:textId="77777777" w:rsidR="00A97BBF" w:rsidRPr="00E9388A" w:rsidRDefault="00A97BBF" w:rsidP="0088484D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C7346" w14:textId="77777777" w:rsidR="00A97BBF" w:rsidRPr="00E9388A" w:rsidRDefault="00A97BBF" w:rsidP="0088484D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F08B1" w14:textId="77777777" w:rsidR="00A97BBF" w:rsidRPr="00E9388A" w:rsidRDefault="00A97BBF" w:rsidP="0088484D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D33FC" w14:textId="77777777" w:rsidR="00A97BBF" w:rsidRPr="00E9388A" w:rsidRDefault="00A97BBF" w:rsidP="0088484D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0218A" w14:textId="77777777" w:rsidR="00A97BBF" w:rsidRPr="00E9388A" w:rsidRDefault="00A97BBF" w:rsidP="0088484D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3808E" w14:textId="77777777" w:rsidR="00A97BBF" w:rsidRPr="00E9388A" w:rsidRDefault="00A97BBF" w:rsidP="0088484D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77DC3" w14:textId="77777777" w:rsidR="00A97BBF" w:rsidRPr="00E9388A" w:rsidRDefault="00A97BBF" w:rsidP="0088484D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061D5" w14:textId="77777777" w:rsidR="00A97BBF" w:rsidRPr="00E9388A" w:rsidRDefault="00A97BBF" w:rsidP="0088484D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5E080" w14:textId="77777777" w:rsidR="00A97BBF" w:rsidRPr="00E9388A" w:rsidRDefault="00A97BBF" w:rsidP="0088484D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</w:tcPr>
          <w:p w14:paraId="42226A36" w14:textId="77777777" w:rsidR="00A97BBF" w:rsidRPr="00E9388A" w:rsidRDefault="00A97BBF" w:rsidP="0088484D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  <w:lang w:val="ru-RU"/>
              </w:rPr>
            </w:pPr>
          </w:p>
        </w:tc>
      </w:tr>
      <w:tr w:rsidR="00A97BBF" w:rsidRPr="00E9388A" w14:paraId="14F2919F" w14:textId="77777777" w:rsidTr="00A97BBF">
        <w:trPr>
          <w:cantSplit/>
        </w:trPr>
        <w:tc>
          <w:tcPr>
            <w:tcW w:w="126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AAA0B72" w14:textId="77777777" w:rsidR="00A97BBF" w:rsidRPr="00E9388A" w:rsidRDefault="00A97BBF" w:rsidP="0088484D">
            <w:pPr>
              <w:rPr>
                <w:rFonts w:ascii="Open Sans" w:hAnsi="Open Sans" w:cs="Open Sans"/>
                <w:lang w:val="ru-R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6125E" w14:textId="77777777" w:rsidR="00A97BBF" w:rsidRPr="00E9388A" w:rsidRDefault="00A97BBF" w:rsidP="0088484D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B8706" w14:textId="77777777" w:rsidR="00A97BBF" w:rsidRPr="00E9388A" w:rsidRDefault="00A97BBF" w:rsidP="0088484D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  <w:lang w:val="ru-RU"/>
              </w:rPr>
            </w:pPr>
            <w:r w:rsidRPr="00E9388A">
              <w:rPr>
                <w:rFonts w:ascii="Open Sans" w:hAnsi="Open Sans" w:cs="Open Sans"/>
                <w:lang w:val="ru-RU"/>
              </w:rPr>
              <w:t xml:space="preserve">Продано 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7DA14" w14:textId="77777777" w:rsidR="00A97BBF" w:rsidRPr="00E9388A" w:rsidRDefault="00A97BBF" w:rsidP="0088484D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  <w:lang w:val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1276167F" w14:textId="77777777" w:rsidR="00A97BBF" w:rsidRPr="00E9388A" w:rsidRDefault="00A97BBF" w:rsidP="0088484D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  <w:lang w:val="ru-RU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9C8E6" w14:textId="77777777" w:rsidR="00A97BBF" w:rsidRPr="00E9388A" w:rsidRDefault="00A97BBF" w:rsidP="0088484D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CF353" w14:textId="77777777" w:rsidR="00A97BBF" w:rsidRPr="00E9388A" w:rsidRDefault="00A97BBF" w:rsidP="0088484D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F93D7" w14:textId="77777777" w:rsidR="00A97BBF" w:rsidRPr="00E9388A" w:rsidRDefault="00A97BBF" w:rsidP="0088484D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76D09" w14:textId="77777777" w:rsidR="00A97BBF" w:rsidRPr="00E9388A" w:rsidRDefault="00A97BBF" w:rsidP="0088484D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EA227" w14:textId="77777777" w:rsidR="00A97BBF" w:rsidRPr="00E9388A" w:rsidRDefault="00A97BBF" w:rsidP="0088484D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F6845" w14:textId="77777777" w:rsidR="00A97BBF" w:rsidRPr="00E9388A" w:rsidRDefault="00A97BBF" w:rsidP="0088484D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FD816" w14:textId="77777777" w:rsidR="00A97BBF" w:rsidRPr="00E9388A" w:rsidRDefault="00A97BBF" w:rsidP="0088484D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1A69A" w14:textId="77777777" w:rsidR="00A97BBF" w:rsidRPr="00E9388A" w:rsidRDefault="00A97BBF" w:rsidP="0088484D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116EB" w14:textId="77777777" w:rsidR="00A97BBF" w:rsidRPr="00E9388A" w:rsidRDefault="00A97BBF" w:rsidP="0088484D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91F52" w14:textId="77777777" w:rsidR="00A97BBF" w:rsidRPr="00E9388A" w:rsidRDefault="00A97BBF" w:rsidP="0088484D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360A2" w14:textId="77777777" w:rsidR="00A97BBF" w:rsidRPr="00E9388A" w:rsidRDefault="00A97BBF" w:rsidP="0088484D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F0A82" w14:textId="77777777" w:rsidR="00A97BBF" w:rsidRPr="00E9388A" w:rsidRDefault="00A97BBF" w:rsidP="0088484D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2E709" w14:textId="77777777" w:rsidR="00A97BBF" w:rsidRPr="00E9388A" w:rsidRDefault="00A97BBF" w:rsidP="0088484D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</w:tcPr>
          <w:p w14:paraId="3435F486" w14:textId="77777777" w:rsidR="00A97BBF" w:rsidRPr="00E9388A" w:rsidRDefault="00A97BBF" w:rsidP="0088484D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  <w:lang w:val="ru-RU"/>
              </w:rPr>
            </w:pPr>
          </w:p>
        </w:tc>
      </w:tr>
      <w:tr w:rsidR="00A97BBF" w:rsidRPr="00E9388A" w14:paraId="66E6C9B0" w14:textId="77777777" w:rsidTr="00A97BBF">
        <w:trPr>
          <w:cantSplit/>
        </w:trPr>
        <w:tc>
          <w:tcPr>
            <w:tcW w:w="126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8C94B8A" w14:textId="77777777" w:rsidR="00A97BBF" w:rsidRPr="00E9388A" w:rsidRDefault="00A97BBF" w:rsidP="0088484D">
            <w:pPr>
              <w:rPr>
                <w:rFonts w:ascii="Open Sans" w:hAnsi="Open Sans" w:cs="Open Sans"/>
                <w:lang w:val="ru-R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3D19D" w14:textId="77777777" w:rsidR="00A97BBF" w:rsidRPr="00E9388A" w:rsidRDefault="00A97BBF" w:rsidP="0088484D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D3DC4" w14:textId="77777777" w:rsidR="00A97BBF" w:rsidRPr="00E9388A" w:rsidRDefault="00A97BBF" w:rsidP="0088484D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  <w:lang w:val="ru-RU"/>
              </w:rPr>
            </w:pPr>
            <w:r w:rsidRPr="00E9388A">
              <w:rPr>
                <w:rFonts w:ascii="Open Sans" w:hAnsi="Open Sans" w:cs="Open Sans"/>
                <w:lang w:val="ru-RU"/>
              </w:rPr>
              <w:t>Использовано для личных нужд и списано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757DB" w14:textId="77777777" w:rsidR="00A97BBF" w:rsidRPr="00E9388A" w:rsidRDefault="00A97BBF" w:rsidP="0088484D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  <w:lang w:val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5C222341" w14:textId="77777777" w:rsidR="00A97BBF" w:rsidRPr="00E9388A" w:rsidRDefault="00A97BBF" w:rsidP="0088484D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  <w:lang w:val="ru-RU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F6562" w14:textId="77777777" w:rsidR="00A97BBF" w:rsidRPr="00E9388A" w:rsidRDefault="00A97BBF" w:rsidP="0088484D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1223C" w14:textId="77777777" w:rsidR="00A97BBF" w:rsidRPr="00E9388A" w:rsidRDefault="00A97BBF" w:rsidP="0088484D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B5C7F" w14:textId="77777777" w:rsidR="00A97BBF" w:rsidRPr="00E9388A" w:rsidRDefault="00A97BBF" w:rsidP="0088484D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841FE" w14:textId="77777777" w:rsidR="00A97BBF" w:rsidRPr="00E9388A" w:rsidRDefault="00A97BBF" w:rsidP="0088484D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8562E" w14:textId="77777777" w:rsidR="00A97BBF" w:rsidRPr="00E9388A" w:rsidRDefault="00A97BBF" w:rsidP="0088484D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F29A8" w14:textId="77777777" w:rsidR="00A97BBF" w:rsidRPr="00E9388A" w:rsidRDefault="00A97BBF" w:rsidP="0088484D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DF11F" w14:textId="77777777" w:rsidR="00A97BBF" w:rsidRPr="00E9388A" w:rsidRDefault="00A97BBF" w:rsidP="0088484D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7D2A3" w14:textId="77777777" w:rsidR="00A97BBF" w:rsidRPr="00E9388A" w:rsidRDefault="00A97BBF" w:rsidP="0088484D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85650" w14:textId="77777777" w:rsidR="00A97BBF" w:rsidRPr="00E9388A" w:rsidRDefault="00A97BBF" w:rsidP="0088484D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3FD28" w14:textId="77777777" w:rsidR="00A97BBF" w:rsidRPr="00E9388A" w:rsidRDefault="00A97BBF" w:rsidP="0088484D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39396" w14:textId="77777777" w:rsidR="00A97BBF" w:rsidRPr="00E9388A" w:rsidRDefault="00A97BBF" w:rsidP="0088484D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1DA35" w14:textId="77777777" w:rsidR="00A97BBF" w:rsidRPr="00E9388A" w:rsidRDefault="00A97BBF" w:rsidP="0088484D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CC859" w14:textId="77777777" w:rsidR="00A97BBF" w:rsidRPr="00E9388A" w:rsidRDefault="00A97BBF" w:rsidP="0088484D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</w:tcPr>
          <w:p w14:paraId="312EAE70" w14:textId="77777777" w:rsidR="00A97BBF" w:rsidRPr="00E9388A" w:rsidRDefault="00A97BBF" w:rsidP="0088484D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  <w:lang w:val="ru-RU"/>
              </w:rPr>
            </w:pPr>
          </w:p>
        </w:tc>
      </w:tr>
      <w:tr w:rsidR="00A97BBF" w:rsidRPr="00E9388A" w14:paraId="0EFF19B4" w14:textId="77777777" w:rsidTr="00A97BBF">
        <w:trPr>
          <w:cantSplit/>
        </w:trPr>
        <w:tc>
          <w:tcPr>
            <w:tcW w:w="126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ED45E52" w14:textId="77777777" w:rsidR="00A97BBF" w:rsidRPr="00E9388A" w:rsidRDefault="00A97BBF" w:rsidP="0088484D">
            <w:pPr>
              <w:rPr>
                <w:rFonts w:ascii="Open Sans" w:hAnsi="Open Sans" w:cs="Open Sans"/>
                <w:lang w:val="ru-R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35384" w14:textId="77777777" w:rsidR="00A97BBF" w:rsidRPr="00E9388A" w:rsidRDefault="00A97BBF" w:rsidP="0088484D">
            <w:pPr>
              <w:autoSpaceDN w:val="0"/>
              <w:rPr>
                <w:rFonts w:ascii="Open Sans" w:hAnsi="Open Sans" w:cs="Open Sans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7E616" w14:textId="77777777" w:rsidR="00A97BBF" w:rsidRPr="00E9388A" w:rsidRDefault="00A97BBF" w:rsidP="0088484D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  <w:lang w:val="ru-RU"/>
              </w:rPr>
            </w:pPr>
            <w:r w:rsidRPr="00E9388A">
              <w:rPr>
                <w:rFonts w:ascii="Open Sans" w:hAnsi="Open Sans" w:cs="Open Sans"/>
                <w:lang w:val="ru-RU"/>
              </w:rPr>
              <w:t>Использовано для</w:t>
            </w:r>
            <w:r w:rsidRPr="00E9388A">
              <w:rPr>
                <w:rFonts w:ascii="Open Sans" w:hAnsi="Open Sans" w:cs="Open Sans"/>
              </w:rPr>
              <w:t xml:space="preserve"> </w:t>
            </w:r>
            <w:r w:rsidRPr="00E9388A">
              <w:rPr>
                <w:rFonts w:ascii="Open Sans" w:hAnsi="Open Sans" w:cs="Open Sans"/>
                <w:lang w:val="ru-RU"/>
              </w:rPr>
              <w:t>переработки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2D300" w14:textId="77777777" w:rsidR="00A97BBF" w:rsidRPr="00E9388A" w:rsidRDefault="00A97BBF" w:rsidP="0088484D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  <w:lang w:val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1BC58E54" w14:textId="77777777" w:rsidR="00A97BBF" w:rsidRPr="00E9388A" w:rsidRDefault="00A97BBF" w:rsidP="0088484D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  <w:lang w:val="ru-RU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1F281" w14:textId="77777777" w:rsidR="00A97BBF" w:rsidRPr="00E9388A" w:rsidRDefault="00A97BBF" w:rsidP="0088484D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0E500" w14:textId="77777777" w:rsidR="00A97BBF" w:rsidRPr="00E9388A" w:rsidRDefault="00A97BBF" w:rsidP="0088484D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E1C4C" w14:textId="77777777" w:rsidR="00A97BBF" w:rsidRPr="00E9388A" w:rsidRDefault="00A97BBF" w:rsidP="0088484D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06DA6" w14:textId="77777777" w:rsidR="00A97BBF" w:rsidRPr="00E9388A" w:rsidRDefault="00A97BBF" w:rsidP="0088484D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B2B35" w14:textId="77777777" w:rsidR="00A97BBF" w:rsidRPr="00E9388A" w:rsidRDefault="00A97BBF" w:rsidP="0088484D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5690C" w14:textId="77777777" w:rsidR="00A97BBF" w:rsidRPr="00E9388A" w:rsidRDefault="00A97BBF" w:rsidP="0088484D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BAE34" w14:textId="77777777" w:rsidR="00A97BBF" w:rsidRPr="00E9388A" w:rsidRDefault="00A97BBF" w:rsidP="0088484D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6C73F" w14:textId="77777777" w:rsidR="00A97BBF" w:rsidRPr="00E9388A" w:rsidRDefault="00A97BBF" w:rsidP="0088484D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6AB3B" w14:textId="77777777" w:rsidR="00A97BBF" w:rsidRPr="00E9388A" w:rsidRDefault="00A97BBF" w:rsidP="0088484D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3CD46" w14:textId="77777777" w:rsidR="00A97BBF" w:rsidRPr="00E9388A" w:rsidRDefault="00A97BBF" w:rsidP="0088484D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6E446" w14:textId="77777777" w:rsidR="00A97BBF" w:rsidRPr="00E9388A" w:rsidRDefault="00A97BBF" w:rsidP="0088484D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0365B" w14:textId="77777777" w:rsidR="00A97BBF" w:rsidRPr="00E9388A" w:rsidRDefault="00A97BBF" w:rsidP="0088484D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2349A" w14:textId="77777777" w:rsidR="00A97BBF" w:rsidRPr="00E9388A" w:rsidRDefault="00A97BBF" w:rsidP="0088484D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</w:tcPr>
          <w:p w14:paraId="3518AF05" w14:textId="77777777" w:rsidR="00A97BBF" w:rsidRPr="00E9388A" w:rsidRDefault="00A97BBF" w:rsidP="0088484D">
            <w:pPr>
              <w:overflowPunct w:val="0"/>
              <w:autoSpaceDE w:val="0"/>
              <w:autoSpaceDN w:val="0"/>
              <w:adjustRightInd w:val="0"/>
              <w:rPr>
                <w:rFonts w:ascii="Open Sans" w:hAnsi="Open Sans" w:cs="Open Sans"/>
                <w:lang w:val="ru-RU"/>
              </w:rPr>
            </w:pPr>
          </w:p>
        </w:tc>
      </w:tr>
    </w:tbl>
    <w:p w14:paraId="6B89BB6C" w14:textId="77777777" w:rsidR="00A97BBF" w:rsidRDefault="00A97BBF" w:rsidP="00A97BBF">
      <w:pPr>
        <w:ind w:left="720"/>
        <w:rPr>
          <w:szCs w:val="24"/>
          <w:lang w:val="ru-RU"/>
        </w:rPr>
      </w:pPr>
    </w:p>
    <w:p w14:paraId="1DE7FE72" w14:textId="77777777" w:rsidR="00A97BBF" w:rsidRPr="00E9388A" w:rsidRDefault="00A97BBF" w:rsidP="00A97BBF">
      <w:pPr>
        <w:ind w:left="720"/>
        <w:rPr>
          <w:rFonts w:ascii="Open Sans" w:hAnsi="Open Sans" w:cs="Open Sans"/>
          <w:lang w:val="ru-RU"/>
        </w:rPr>
      </w:pPr>
      <w:r w:rsidRPr="00E9388A">
        <w:rPr>
          <w:rFonts w:ascii="Open Sans" w:hAnsi="Open Sans" w:cs="Open Sans"/>
          <w:lang w:val="ru-RU"/>
        </w:rPr>
        <w:t xml:space="preserve">Подпись владельца или ответственного работника _________________________________________ </w:t>
      </w:r>
    </w:p>
    <w:p w14:paraId="68191794" w14:textId="7BD655ED" w:rsidR="00A97BBF" w:rsidRPr="00E9388A" w:rsidRDefault="00A97BBF" w:rsidP="00A97BBF">
      <w:pPr>
        <w:tabs>
          <w:tab w:val="left" w:pos="0"/>
        </w:tabs>
        <w:ind w:left="-1080" w:firstLine="360"/>
        <w:rPr>
          <w:rFonts w:ascii="Open Sans" w:hAnsi="Open Sans" w:cs="Open Sans"/>
          <w:b/>
          <w:lang w:val="ru-RU"/>
        </w:rPr>
      </w:pPr>
      <w:r w:rsidRPr="00E9388A">
        <w:rPr>
          <w:rFonts w:ascii="Open Sans" w:hAnsi="Open Sans" w:cs="Open Sans"/>
          <w:lang w:val="ru-RU"/>
        </w:rPr>
        <w:tab/>
        <w:t xml:space="preserve">                  </w:t>
      </w:r>
      <w:r w:rsidRPr="00E9388A">
        <w:rPr>
          <w:rFonts w:ascii="Open Sans" w:hAnsi="Open Sans" w:cs="Open Sans"/>
          <w:lang w:val="ru-RU"/>
        </w:rPr>
        <w:tab/>
      </w:r>
      <w:r w:rsidRPr="00E9388A">
        <w:rPr>
          <w:rFonts w:ascii="Open Sans" w:hAnsi="Open Sans" w:cs="Open Sans"/>
          <w:lang w:val="ru-RU"/>
        </w:rPr>
        <w:tab/>
      </w:r>
      <w:r w:rsidRPr="00E9388A">
        <w:rPr>
          <w:rFonts w:ascii="Open Sans" w:hAnsi="Open Sans" w:cs="Open Sans"/>
          <w:lang w:val="ru-RU"/>
        </w:rPr>
        <w:tab/>
        <w:t xml:space="preserve">              </w:t>
      </w:r>
      <w:r w:rsidR="00E9388A">
        <w:rPr>
          <w:rFonts w:ascii="Open Sans" w:hAnsi="Open Sans" w:cs="Open Sans"/>
          <w:lang w:val="en-US"/>
        </w:rPr>
        <w:t xml:space="preserve">           </w:t>
      </w:r>
      <w:r w:rsidRPr="00E9388A">
        <w:rPr>
          <w:rFonts w:ascii="Open Sans" w:hAnsi="Open Sans" w:cs="Open Sans"/>
          <w:lang w:val="ru-RU"/>
        </w:rPr>
        <w:t xml:space="preserve">                 (</w:t>
      </w:r>
      <w:proofErr w:type="gramStart"/>
      <w:r w:rsidRPr="00E9388A">
        <w:rPr>
          <w:rFonts w:ascii="Open Sans" w:hAnsi="Open Sans" w:cs="Open Sans"/>
          <w:lang w:val="ru-RU"/>
        </w:rPr>
        <w:t xml:space="preserve">подпись)   </w:t>
      </w:r>
      <w:proofErr w:type="gramEnd"/>
      <w:r w:rsidRPr="00E9388A">
        <w:rPr>
          <w:rFonts w:ascii="Open Sans" w:hAnsi="Open Sans" w:cs="Open Sans"/>
          <w:lang w:val="ru-RU"/>
        </w:rPr>
        <w:t xml:space="preserve">         (имя, фамилия)</w:t>
      </w:r>
    </w:p>
    <w:p w14:paraId="03DED1F3" w14:textId="16290164" w:rsidR="00BD0902" w:rsidRDefault="00BD0902">
      <w:bookmarkStart w:id="0" w:name="_GoBack"/>
      <w:bookmarkEnd w:id="0"/>
    </w:p>
    <w:p w14:paraId="65038AD3" w14:textId="68AB5437" w:rsidR="00BD0902" w:rsidRDefault="00BD0902">
      <w:pPr>
        <w:sectPr w:rsidR="00BD0902" w:rsidSect="00BD0902">
          <w:headerReference w:type="default" r:id="rId7"/>
          <w:pgSz w:w="16838" w:h="11906" w:orient="landscape" w:code="9"/>
          <w:pgMar w:top="1701" w:right="1701" w:bottom="567" w:left="1134" w:header="567" w:footer="567" w:gutter="0"/>
          <w:cols w:space="1296"/>
          <w:docGrid w:linePitch="360"/>
        </w:sectPr>
      </w:pPr>
    </w:p>
    <w:p w14:paraId="73A3E6BF" w14:textId="2838E57D" w:rsidR="00BD0902" w:rsidRPr="001D1C6D" w:rsidRDefault="00545B6D" w:rsidP="00BD0902">
      <w:pPr>
        <w:rPr>
          <w:lang w:val="ru-RU"/>
        </w:rPr>
      </w:pPr>
      <w:r w:rsidRPr="00351FD0">
        <w:rPr>
          <w:b/>
          <w:sz w:val="22"/>
          <w:szCs w:val="22"/>
          <w:lang w:val="ru-RU"/>
        </w:rPr>
        <w:lastRenderedPageBreak/>
        <w:t>Инструкция по заполнению таблицы</w:t>
      </w:r>
    </w:p>
    <w:p w14:paraId="052A5967" w14:textId="77777777" w:rsidR="007266C1" w:rsidRDefault="007266C1" w:rsidP="007266C1">
      <w:pPr>
        <w:pStyle w:val="Hyperlink1"/>
        <w:ind w:firstLine="0"/>
        <w:rPr>
          <w:sz w:val="22"/>
        </w:rPr>
      </w:pPr>
    </w:p>
    <w:p w14:paraId="32412D06" w14:textId="12A5FEBD" w:rsidR="007266C1" w:rsidRPr="000C3EB0" w:rsidRDefault="007266C1" w:rsidP="007266C1">
      <w:pPr>
        <w:pStyle w:val="Hyperlink1"/>
        <w:ind w:firstLine="0"/>
        <w:rPr>
          <w:sz w:val="22"/>
        </w:rPr>
      </w:pPr>
      <w:proofErr w:type="spellStart"/>
      <w:r w:rsidRPr="000C3EB0">
        <w:rPr>
          <w:sz w:val="22"/>
        </w:rPr>
        <w:t>Таблица</w:t>
      </w:r>
      <w:proofErr w:type="spellEnd"/>
      <w:r w:rsidRPr="000C3EB0">
        <w:rPr>
          <w:sz w:val="22"/>
        </w:rPr>
        <w:t xml:space="preserve"> </w:t>
      </w:r>
      <w:r>
        <w:rPr>
          <w:sz w:val="22"/>
          <w:lang w:val="ru-RU"/>
        </w:rPr>
        <w:t>заполняется</w:t>
      </w:r>
      <w:r w:rsidRPr="000C3EB0">
        <w:rPr>
          <w:sz w:val="22"/>
        </w:rPr>
        <w:t xml:space="preserve"> </w:t>
      </w:r>
      <w:proofErr w:type="spellStart"/>
      <w:r w:rsidRPr="000C3EB0">
        <w:rPr>
          <w:sz w:val="22"/>
        </w:rPr>
        <w:t>каждый</w:t>
      </w:r>
      <w:proofErr w:type="spellEnd"/>
      <w:r w:rsidRPr="000C3EB0">
        <w:rPr>
          <w:sz w:val="22"/>
        </w:rPr>
        <w:t xml:space="preserve"> </w:t>
      </w:r>
      <w:proofErr w:type="spellStart"/>
      <w:r w:rsidRPr="000C3EB0">
        <w:rPr>
          <w:sz w:val="22"/>
        </w:rPr>
        <w:t>месяц</w:t>
      </w:r>
      <w:proofErr w:type="spellEnd"/>
      <w:r w:rsidRPr="000C3EB0">
        <w:rPr>
          <w:sz w:val="22"/>
        </w:rPr>
        <w:t>.</w:t>
      </w:r>
    </w:p>
    <w:p w14:paraId="0BEF9BE7" w14:textId="77777777" w:rsidR="00BD0902" w:rsidRPr="007266C1" w:rsidRDefault="00BD0902" w:rsidP="00BD0902"/>
    <w:p w14:paraId="023C9529" w14:textId="38B329A8" w:rsidR="00BD0902" w:rsidRPr="001D1C6D" w:rsidRDefault="00BD0902" w:rsidP="00BD0902">
      <w:pPr>
        <w:rPr>
          <w:lang w:val="ru-RU"/>
        </w:rPr>
      </w:pPr>
      <w:r w:rsidRPr="001D1C6D">
        <w:rPr>
          <w:lang w:val="ru-RU"/>
        </w:rPr>
        <w:t>1. Пожалуйста, укажите тип продукта (например, пшеница, молоко, мясо и т.д.) в столбе «Продукт».</w:t>
      </w:r>
    </w:p>
    <w:p w14:paraId="6932E7C3" w14:textId="43D99887" w:rsidR="00BD0902" w:rsidRPr="001D1C6D" w:rsidRDefault="00BD0902" w:rsidP="00BD0902">
      <w:pPr>
        <w:rPr>
          <w:lang w:val="ru-RU"/>
        </w:rPr>
      </w:pPr>
      <w:r w:rsidRPr="001D1C6D">
        <w:rPr>
          <w:lang w:val="ru-RU"/>
        </w:rPr>
        <w:t>2. Пожалуйста, укажите статус продукции в столбе «Статус»:</w:t>
      </w:r>
    </w:p>
    <w:p w14:paraId="60F20193" w14:textId="77777777" w:rsidR="00BD0902" w:rsidRPr="001D1C6D" w:rsidRDefault="00BD0902" w:rsidP="00BD0902">
      <w:pPr>
        <w:rPr>
          <w:lang w:val="ru-RU"/>
        </w:rPr>
      </w:pPr>
      <w:r w:rsidRPr="001D1C6D">
        <w:rPr>
          <w:lang w:val="ru-RU"/>
        </w:rPr>
        <w:t xml:space="preserve">• </w:t>
      </w:r>
      <w:r w:rsidRPr="001D1C6D">
        <w:rPr>
          <w:b/>
          <w:bCs/>
          <w:lang w:val="ru-RU"/>
        </w:rPr>
        <w:t>100% органические</w:t>
      </w:r>
      <w:r w:rsidRPr="001D1C6D">
        <w:rPr>
          <w:lang w:val="ru-RU"/>
        </w:rPr>
        <w:t xml:space="preserve"> - должны содержать (по массе или объему жидкости, исключая воду и соль) 100% органически произведенные ингредиенты;</w:t>
      </w:r>
    </w:p>
    <w:p w14:paraId="3F335E29" w14:textId="3A8FB7EC" w:rsidR="00BD0902" w:rsidRPr="001D1C6D" w:rsidRDefault="00BD0902" w:rsidP="00BD0902">
      <w:pPr>
        <w:rPr>
          <w:lang w:val="ru-RU"/>
        </w:rPr>
      </w:pPr>
      <w:r w:rsidRPr="001D1C6D">
        <w:rPr>
          <w:lang w:val="ru-RU"/>
        </w:rPr>
        <w:t xml:space="preserve">• </w:t>
      </w:r>
      <w:r w:rsidRPr="001D1C6D">
        <w:rPr>
          <w:b/>
          <w:bCs/>
          <w:lang w:val="ru-RU"/>
        </w:rPr>
        <w:t>органические</w:t>
      </w:r>
      <w:r w:rsidRPr="001D1C6D">
        <w:rPr>
          <w:lang w:val="ru-RU"/>
        </w:rPr>
        <w:t xml:space="preserve"> - должны содержать (по массе или объему жидкости, исключая воду и соль) не менее 95 процентов органически произведенных сырых или переработанных сельскохозяйственных продуктов. Любые оставшиеся ингредиенты продукта должны быть произведены органически, если только они не являются коммерчески доступными в органической форме, или должны быть не сельскохозяйственными веществами или </w:t>
      </w:r>
      <w:r w:rsidR="00757A96" w:rsidRPr="001D1C6D">
        <w:rPr>
          <w:lang w:val="ru-RU"/>
        </w:rPr>
        <w:t>неорганический</w:t>
      </w:r>
      <w:r w:rsidRPr="001D1C6D">
        <w:rPr>
          <w:lang w:val="ru-RU"/>
        </w:rPr>
        <w:t xml:space="preserve"> произведенными сельскохозяйственными продуктами, произведенными в соответствии с Национальным списком в подразделе G (органическое регулирование USDA);</w:t>
      </w:r>
    </w:p>
    <w:p w14:paraId="30B02B1B" w14:textId="77777777" w:rsidR="00BD0902" w:rsidRPr="00511CA7" w:rsidRDefault="00BD0902" w:rsidP="00BD0902">
      <w:pPr>
        <w:rPr>
          <w:lang w:val="ru-RU"/>
        </w:rPr>
      </w:pPr>
      <w:r w:rsidRPr="001D1C6D">
        <w:rPr>
          <w:lang w:val="ru-RU"/>
        </w:rPr>
        <w:t xml:space="preserve">• </w:t>
      </w:r>
      <w:r w:rsidRPr="001D1C6D">
        <w:rPr>
          <w:b/>
          <w:bCs/>
          <w:lang w:val="ru-RU"/>
        </w:rPr>
        <w:t>изготовлены из органических</w:t>
      </w:r>
      <w:r w:rsidRPr="001D1C6D">
        <w:rPr>
          <w:lang w:val="ru-RU"/>
        </w:rPr>
        <w:t xml:space="preserve"> (определенные ингредиенты или пищевая группа (группы)) - органические </w:t>
      </w:r>
      <w:r w:rsidRPr="00511CA7">
        <w:rPr>
          <w:lang w:val="ru-RU"/>
        </w:rPr>
        <w:t>ингредиенты в многоцелевом сельскохозяйственном продукте, содержащем менее 70 процентов органически произведенных ингредиентов (по массе или объему жидкости, исключая воду и соль), должны производиться и обрабатываться в соответствии с требованиями в подразделе C (органическое регулирование USDA).</w:t>
      </w:r>
    </w:p>
    <w:p w14:paraId="717266F9" w14:textId="1365012A" w:rsidR="00BD0902" w:rsidRPr="00511CA7" w:rsidRDefault="00BD0902" w:rsidP="00BD0902">
      <w:pPr>
        <w:rPr>
          <w:lang w:val="ru-RU"/>
        </w:rPr>
      </w:pPr>
      <w:r w:rsidRPr="00511CA7">
        <w:rPr>
          <w:lang w:val="ru-RU"/>
        </w:rPr>
        <w:t xml:space="preserve">• </w:t>
      </w:r>
      <w:r w:rsidR="002A4075">
        <w:rPr>
          <w:b/>
          <w:bCs/>
          <w:lang w:val="ru-RU"/>
        </w:rPr>
        <w:t>ОП</w:t>
      </w:r>
      <w:r w:rsidRPr="00511CA7">
        <w:rPr>
          <w:lang w:val="ru-RU"/>
        </w:rPr>
        <w:t xml:space="preserve"> - </w:t>
      </w:r>
      <w:r w:rsidR="002A4075" w:rsidRPr="002A4075">
        <w:rPr>
          <w:lang w:val="ru-RU"/>
        </w:rPr>
        <w:t>обычное производство</w:t>
      </w:r>
      <w:r w:rsidR="002A4075">
        <w:rPr>
          <w:lang w:val="ru-RU"/>
        </w:rPr>
        <w:t>.</w:t>
      </w:r>
    </w:p>
    <w:p w14:paraId="1CA35FDF" w14:textId="77777777" w:rsidR="00F72607" w:rsidRPr="00511CA7" w:rsidRDefault="00BD0902" w:rsidP="00F72607">
      <w:pPr>
        <w:rPr>
          <w:color w:val="000000"/>
          <w:lang w:val="ru-RU"/>
        </w:rPr>
      </w:pPr>
      <w:r w:rsidRPr="00511CA7">
        <w:rPr>
          <w:lang w:val="ru-RU"/>
        </w:rPr>
        <w:t xml:space="preserve">3. Заполнение </w:t>
      </w:r>
      <w:r w:rsidR="00092F9D" w:rsidRPr="00511CA7">
        <w:rPr>
          <w:lang w:val="ru-RU"/>
        </w:rPr>
        <w:t>столбе</w:t>
      </w:r>
      <w:r w:rsidRPr="00511CA7">
        <w:rPr>
          <w:lang w:val="ru-RU"/>
        </w:rPr>
        <w:t xml:space="preserve"> «</w:t>
      </w:r>
      <w:r w:rsidR="00092F9D" w:rsidRPr="00511CA7">
        <w:rPr>
          <w:lang w:val="ru-RU"/>
        </w:rPr>
        <w:t>Движение продукции</w:t>
      </w:r>
      <w:r w:rsidRPr="00511CA7">
        <w:rPr>
          <w:lang w:val="ru-RU"/>
        </w:rPr>
        <w:t>»:</w:t>
      </w:r>
    </w:p>
    <w:p w14:paraId="159B74A9" w14:textId="1466EF2C" w:rsidR="00BD0902" w:rsidRPr="00511CA7" w:rsidRDefault="00F72607" w:rsidP="00511CA7">
      <w:pPr>
        <w:pStyle w:val="Sraopastraipa"/>
        <w:numPr>
          <w:ilvl w:val="0"/>
          <w:numId w:val="4"/>
        </w:numPr>
        <w:rPr>
          <w:lang w:val="ru-RU"/>
        </w:rPr>
      </w:pPr>
      <w:r w:rsidRPr="00511CA7">
        <w:rPr>
          <w:lang w:val="ru-RU"/>
        </w:rPr>
        <w:t xml:space="preserve">В строчке «Изготовлено» вносится количество </w:t>
      </w:r>
      <w:proofErr w:type="spellStart"/>
      <w:r w:rsidRPr="00511CA7">
        <w:rPr>
          <w:lang w:val="ru-RU"/>
        </w:rPr>
        <w:t>изготовленой</w:t>
      </w:r>
      <w:proofErr w:type="spellEnd"/>
      <w:r w:rsidRPr="00511CA7">
        <w:rPr>
          <w:lang w:val="ru-RU"/>
        </w:rPr>
        <w:t xml:space="preserve"> продукции.</w:t>
      </w:r>
    </w:p>
    <w:p w14:paraId="6934043B" w14:textId="5DA5AE5D" w:rsidR="00F72607" w:rsidRPr="00511CA7" w:rsidRDefault="00F72607" w:rsidP="00511CA7">
      <w:pPr>
        <w:pStyle w:val="Hyperlink1"/>
        <w:numPr>
          <w:ilvl w:val="0"/>
          <w:numId w:val="4"/>
        </w:numPr>
        <w:rPr>
          <w:lang w:val="ru-RU"/>
        </w:rPr>
      </w:pPr>
      <w:r w:rsidRPr="00511CA7">
        <w:rPr>
          <w:lang w:val="ru-RU"/>
        </w:rPr>
        <w:t xml:space="preserve">В строчке «Приобретено» вносятся покупаемые семена, корма, кормовые добавки.  </w:t>
      </w:r>
    </w:p>
    <w:p w14:paraId="19248495" w14:textId="77777777" w:rsidR="002F5968" w:rsidRPr="00511CA7" w:rsidRDefault="002F5968" w:rsidP="00511CA7">
      <w:pPr>
        <w:pStyle w:val="Hyperlink1"/>
        <w:numPr>
          <w:ilvl w:val="0"/>
          <w:numId w:val="4"/>
        </w:numPr>
        <w:rPr>
          <w:lang w:val="ru-RU"/>
        </w:rPr>
      </w:pPr>
      <w:r w:rsidRPr="00511CA7">
        <w:rPr>
          <w:lang w:val="ru-RU"/>
        </w:rPr>
        <w:t xml:space="preserve">В строчке «Использовано для сева» вносится количество продукции, которое было использовано для посева на экологических полях. Количество продукции, использованное для посева на обычных химизированных полях, вносится в строчку «Использовано для личных нужд и списано». </w:t>
      </w:r>
    </w:p>
    <w:p w14:paraId="1E947D8B" w14:textId="77777777" w:rsidR="00131F33" w:rsidRPr="00511CA7" w:rsidRDefault="00131F33" w:rsidP="00FF75F4">
      <w:pPr>
        <w:pStyle w:val="Hyperlink1"/>
        <w:numPr>
          <w:ilvl w:val="0"/>
          <w:numId w:val="3"/>
        </w:numPr>
        <w:rPr>
          <w:lang w:val="ru-RU"/>
        </w:rPr>
      </w:pPr>
      <w:r w:rsidRPr="00511CA7">
        <w:rPr>
          <w:lang w:val="ru-RU"/>
        </w:rPr>
        <w:t xml:space="preserve">В строчке «Продано» вносится количество реализованной продукции. </w:t>
      </w:r>
    </w:p>
    <w:p w14:paraId="41A0F8FD" w14:textId="77777777" w:rsidR="00131F33" w:rsidRPr="00511CA7" w:rsidRDefault="00131F33" w:rsidP="00FF75F4">
      <w:pPr>
        <w:pStyle w:val="Hyperlink1"/>
        <w:numPr>
          <w:ilvl w:val="0"/>
          <w:numId w:val="3"/>
        </w:numPr>
        <w:rPr>
          <w:lang w:val="ru-RU"/>
        </w:rPr>
      </w:pPr>
      <w:r w:rsidRPr="00511CA7">
        <w:rPr>
          <w:lang w:val="ru-RU"/>
        </w:rPr>
        <w:t xml:space="preserve">В строчке «Использовано для личных нужд и списано» вносится количество продукции, которое было использовано для кормления несертифицированного скота, посева на не сертифицируемых полях, для еды и списанное количество продукции (сгнило, заплесневело). </w:t>
      </w:r>
    </w:p>
    <w:p w14:paraId="07D7324B" w14:textId="48B8E606" w:rsidR="00BD0902" w:rsidRPr="00511CA7" w:rsidRDefault="00131F33" w:rsidP="00BD0902">
      <w:pPr>
        <w:pStyle w:val="Hyperlink1"/>
        <w:numPr>
          <w:ilvl w:val="0"/>
          <w:numId w:val="3"/>
        </w:numPr>
        <w:rPr>
          <w:lang w:val="ru-RU"/>
        </w:rPr>
      </w:pPr>
      <w:r w:rsidRPr="00511CA7">
        <w:rPr>
          <w:lang w:val="ru-RU"/>
        </w:rPr>
        <w:t>В строчке «Использовано для переработки» вносится количество продукции, которое было переработано</w:t>
      </w:r>
    </w:p>
    <w:p w14:paraId="65284931" w14:textId="59A17211" w:rsidR="00BD0902" w:rsidRPr="00511CA7" w:rsidRDefault="00BD0902" w:rsidP="00BD0902">
      <w:pPr>
        <w:rPr>
          <w:lang w:val="ru-RU"/>
        </w:rPr>
      </w:pPr>
      <w:r w:rsidRPr="00511CA7">
        <w:rPr>
          <w:lang w:val="ru-RU"/>
        </w:rPr>
        <w:t xml:space="preserve">4. </w:t>
      </w:r>
      <w:r w:rsidR="00131F33" w:rsidRPr="00511CA7">
        <w:rPr>
          <w:lang w:val="ru-RU"/>
        </w:rPr>
        <w:t xml:space="preserve">В строчке </w:t>
      </w:r>
      <w:r w:rsidRPr="00511CA7">
        <w:rPr>
          <w:lang w:val="ru-RU"/>
        </w:rPr>
        <w:t>«</w:t>
      </w:r>
      <w:r w:rsidR="005357E6" w:rsidRPr="00511CA7">
        <w:rPr>
          <w:lang w:val="ru-RU"/>
        </w:rPr>
        <w:t>Единицы измерения</w:t>
      </w:r>
      <w:r w:rsidRPr="00511CA7">
        <w:rPr>
          <w:lang w:val="ru-RU"/>
        </w:rPr>
        <w:t>».</w:t>
      </w:r>
      <w:r w:rsidR="00131F33" w:rsidRPr="00511CA7">
        <w:rPr>
          <w:lang w:val="ru-RU"/>
        </w:rPr>
        <w:t xml:space="preserve"> Указываются единица измерения (напр.: кг, т).</w:t>
      </w:r>
    </w:p>
    <w:p w14:paraId="6DCD4C8A" w14:textId="77777777" w:rsidR="00131F33" w:rsidRPr="00511CA7" w:rsidRDefault="00BD0902" w:rsidP="00FF75F4">
      <w:pPr>
        <w:pStyle w:val="Hyperlink1"/>
        <w:ind w:firstLine="0"/>
        <w:rPr>
          <w:lang w:val="ru-RU"/>
        </w:rPr>
      </w:pPr>
      <w:r w:rsidRPr="00511CA7">
        <w:rPr>
          <w:lang w:val="ru-RU"/>
        </w:rPr>
        <w:t xml:space="preserve">5. </w:t>
      </w:r>
      <w:r w:rsidR="00131F33" w:rsidRPr="00511CA7">
        <w:rPr>
          <w:lang w:val="ru-RU"/>
        </w:rPr>
        <w:t>В столбце «Остаток на начало» указывается остаток продукции на 1 января текущего года.</w:t>
      </w:r>
    </w:p>
    <w:p w14:paraId="77FE4131" w14:textId="77777777" w:rsidR="00131F33" w:rsidRPr="00511CA7" w:rsidRDefault="00131F33" w:rsidP="00FF75F4">
      <w:pPr>
        <w:pStyle w:val="Hyperlink1"/>
        <w:ind w:firstLine="0"/>
        <w:rPr>
          <w:lang w:val="ru-RU"/>
        </w:rPr>
      </w:pPr>
      <w:r w:rsidRPr="00511CA7">
        <w:rPr>
          <w:lang w:val="ru-RU"/>
        </w:rPr>
        <w:t>6-17. Вносится количество продукции ежемесячно.</w:t>
      </w:r>
    </w:p>
    <w:p w14:paraId="4476E6B3" w14:textId="77777777" w:rsidR="00FF75F4" w:rsidRPr="00511CA7" w:rsidRDefault="00131F33">
      <w:pPr>
        <w:rPr>
          <w:lang w:val="ru-RU"/>
        </w:rPr>
      </w:pPr>
      <w:r w:rsidRPr="00511CA7">
        <w:rPr>
          <w:lang w:val="ru-RU"/>
        </w:rPr>
        <w:t xml:space="preserve">18. В столбце «Итого» указывается общее использованное количество в год (сумма 5-17 столбиков). </w:t>
      </w:r>
    </w:p>
    <w:p w14:paraId="17B36ECD" w14:textId="568EEF15" w:rsidR="00BD0902" w:rsidRPr="00511CA7" w:rsidRDefault="00BD0902">
      <w:pPr>
        <w:rPr>
          <w:lang w:val="ru-RU"/>
        </w:rPr>
      </w:pPr>
      <w:r w:rsidRPr="00511CA7">
        <w:rPr>
          <w:lang w:val="ru-RU"/>
        </w:rPr>
        <w:t xml:space="preserve">19. </w:t>
      </w:r>
      <w:r w:rsidR="008435DF" w:rsidRPr="00511CA7">
        <w:rPr>
          <w:lang w:val="ru-RU"/>
        </w:rPr>
        <w:t xml:space="preserve">В столбце «Остаток на конец» указывается остаток продукции своего экологического хозяйства и остаток закупленной продукции на 31 декабря текущего года. В таблицу вносятся все имеющиеся остатки растениеводческой продукции экологического хозяйства.  </w:t>
      </w:r>
    </w:p>
    <w:sectPr w:rsidR="00BD0902" w:rsidRPr="00511CA7" w:rsidSect="00BD0902">
      <w:pgSz w:w="11906" w:h="16838" w:code="9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A6A6C4" w14:textId="77777777" w:rsidR="00A97BBF" w:rsidRDefault="00A97BBF" w:rsidP="00A97BBF">
      <w:r>
        <w:separator/>
      </w:r>
    </w:p>
  </w:endnote>
  <w:endnote w:type="continuationSeparator" w:id="0">
    <w:p w14:paraId="26AAB7B4" w14:textId="77777777" w:rsidR="00A97BBF" w:rsidRDefault="00A97BBF" w:rsidP="00A97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LT">
    <w:altName w:val="Times New Roman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  <w:font w:name="Open Sans">
    <w:altName w:val="Open Sans"/>
    <w:panose1 w:val="00000000000000000000"/>
    <w:charset w:val="BA"/>
    <w:family w:val="auto"/>
    <w:pitch w:val="variable"/>
    <w:sig w:usb0="E00002FF" w:usb1="4000201B" w:usb2="00000028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46CC1D" w14:textId="77777777" w:rsidR="00A97BBF" w:rsidRDefault="00A97BBF" w:rsidP="00A97BBF">
      <w:r>
        <w:separator/>
      </w:r>
    </w:p>
  </w:footnote>
  <w:footnote w:type="continuationSeparator" w:id="0">
    <w:p w14:paraId="53B2F5B9" w14:textId="77777777" w:rsidR="00A97BBF" w:rsidRDefault="00A97BBF" w:rsidP="00A97B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17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7371"/>
      <w:gridCol w:w="6804"/>
    </w:tblGrid>
    <w:tr w:rsidR="00E9388A" w:rsidRPr="00E9388A" w14:paraId="29350A33" w14:textId="77777777" w:rsidTr="00E9388A">
      <w:tc>
        <w:tcPr>
          <w:tcW w:w="7371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012C3605" w14:textId="77777777" w:rsidR="00E9388A" w:rsidRPr="00E9388A" w:rsidRDefault="00E9388A" w:rsidP="00E9388A">
          <w:pPr>
            <w:tabs>
              <w:tab w:val="center" w:pos="4153"/>
              <w:tab w:val="right" w:pos="8306"/>
            </w:tabs>
            <w:rPr>
              <w:rFonts w:ascii="Open Sans" w:hAnsi="Open Sans" w:cs="Open Sans"/>
              <w:sz w:val="16"/>
              <w:szCs w:val="24"/>
            </w:rPr>
          </w:pPr>
          <w:r w:rsidRPr="00E9388A">
            <w:rPr>
              <w:noProof/>
              <w:sz w:val="24"/>
              <w:szCs w:val="24"/>
              <w:lang w:eastAsia="lt-LT"/>
            </w:rPr>
            <w:drawing>
              <wp:inline distT="0" distB="0" distL="0" distR="0" wp14:anchorId="72D51772" wp14:editId="73F17735">
                <wp:extent cx="822960" cy="50292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2960" cy="50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182112F1" w14:textId="77777777" w:rsidR="00E9388A" w:rsidRPr="00E9388A" w:rsidRDefault="00E9388A" w:rsidP="00E9388A">
          <w:pPr>
            <w:tabs>
              <w:tab w:val="center" w:pos="4153"/>
              <w:tab w:val="right" w:pos="8306"/>
            </w:tabs>
            <w:jc w:val="right"/>
            <w:rPr>
              <w:rFonts w:ascii="Open Sans" w:hAnsi="Open Sans" w:cs="Open Sans"/>
              <w:sz w:val="16"/>
              <w:szCs w:val="16"/>
            </w:rPr>
          </w:pPr>
        </w:p>
        <w:p w14:paraId="47E07913" w14:textId="1E9FE7CC" w:rsidR="00E9388A" w:rsidRPr="00E9388A" w:rsidRDefault="00E9388A" w:rsidP="00E9388A">
          <w:pPr>
            <w:tabs>
              <w:tab w:val="center" w:pos="4153"/>
              <w:tab w:val="right" w:pos="8306"/>
            </w:tabs>
            <w:jc w:val="right"/>
            <w:rPr>
              <w:rFonts w:ascii="Open Sans" w:hAnsi="Open Sans" w:cs="Open Sans"/>
              <w:sz w:val="16"/>
              <w:szCs w:val="16"/>
            </w:rPr>
          </w:pPr>
          <w:r w:rsidRPr="00E9388A">
            <w:rPr>
              <w:rFonts w:ascii="Open Sans" w:hAnsi="Open Sans" w:cs="Open Sans"/>
              <w:sz w:val="16"/>
              <w:szCs w:val="16"/>
            </w:rPr>
            <w:t>(</w:t>
          </w:r>
          <w:r>
            <w:rPr>
              <w:rFonts w:ascii="Open Sans" w:hAnsi="Open Sans" w:cs="Open Sans"/>
              <w:sz w:val="16"/>
              <w:szCs w:val="16"/>
            </w:rPr>
            <w:t>NOP-024</w:t>
          </w:r>
          <w:r w:rsidRPr="00E9388A">
            <w:rPr>
              <w:rFonts w:ascii="Open Sans" w:hAnsi="Open Sans" w:cs="Open Sans"/>
              <w:sz w:val="16"/>
              <w:szCs w:val="16"/>
            </w:rPr>
            <w:t>)</w:t>
          </w:r>
        </w:p>
        <w:p w14:paraId="0991A4DC" w14:textId="77777777" w:rsidR="00E9388A" w:rsidRPr="00E9388A" w:rsidRDefault="00E9388A" w:rsidP="00E9388A">
          <w:pPr>
            <w:tabs>
              <w:tab w:val="center" w:pos="4153"/>
              <w:tab w:val="right" w:pos="8306"/>
            </w:tabs>
            <w:jc w:val="right"/>
            <w:rPr>
              <w:rFonts w:ascii="Open Sans" w:hAnsi="Open Sans" w:cs="Open Sans"/>
            </w:rPr>
          </w:pPr>
          <w:proofErr w:type="spellStart"/>
          <w:r w:rsidRPr="00E9388A">
            <w:rPr>
              <w:rFonts w:ascii="Open Sans" w:hAnsi="Open Sans" w:cs="Open Sans"/>
              <w:color w:val="002937"/>
            </w:rPr>
            <w:t>Общественное</w:t>
          </w:r>
          <w:proofErr w:type="spellEnd"/>
          <w:r w:rsidRPr="00E9388A">
            <w:rPr>
              <w:rFonts w:ascii="Open Sans" w:hAnsi="Open Sans" w:cs="Open Sans"/>
              <w:color w:val="002937"/>
            </w:rPr>
            <w:t xml:space="preserve"> </w:t>
          </w:r>
          <w:proofErr w:type="spellStart"/>
          <w:r w:rsidRPr="00E9388A">
            <w:rPr>
              <w:rFonts w:ascii="Open Sans" w:hAnsi="Open Sans" w:cs="Open Sans"/>
              <w:color w:val="002937"/>
            </w:rPr>
            <w:t>учреждение</w:t>
          </w:r>
          <w:proofErr w:type="spellEnd"/>
          <w:r w:rsidRPr="00E9388A">
            <w:rPr>
              <w:rFonts w:ascii="Open Sans" w:hAnsi="Open Sans" w:cs="Open Sans"/>
              <w:color w:val="002937"/>
            </w:rPr>
            <w:t xml:space="preserve"> «Ekoagros»</w:t>
          </w:r>
        </w:p>
        <w:p w14:paraId="336E4AB6" w14:textId="77777777" w:rsidR="00E9388A" w:rsidRPr="00E9388A" w:rsidRDefault="00E9388A" w:rsidP="00E9388A">
          <w:pPr>
            <w:tabs>
              <w:tab w:val="center" w:pos="4153"/>
              <w:tab w:val="right" w:pos="8306"/>
            </w:tabs>
            <w:rPr>
              <w:rFonts w:ascii="Open Sans" w:hAnsi="Open Sans" w:cs="Open Sans"/>
              <w:sz w:val="16"/>
              <w:szCs w:val="24"/>
            </w:rPr>
          </w:pPr>
        </w:p>
      </w:tc>
    </w:tr>
  </w:tbl>
  <w:p w14:paraId="5442113D" w14:textId="67995A5B" w:rsidR="00A97BBF" w:rsidRPr="00E9388A" w:rsidRDefault="00A97BBF" w:rsidP="00E9388A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8B2EF4"/>
    <w:multiLevelType w:val="hybridMultilevel"/>
    <w:tmpl w:val="174C120E"/>
    <w:lvl w:ilvl="0" w:tplc="042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A770863"/>
    <w:multiLevelType w:val="hybridMultilevel"/>
    <w:tmpl w:val="A29E2CCA"/>
    <w:lvl w:ilvl="0" w:tplc="F50C6A6C">
      <w:numFmt w:val="bullet"/>
      <w:lvlText w:val="•"/>
      <w:lvlJc w:val="left"/>
      <w:pPr>
        <w:ind w:left="2160" w:hanging="72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B885C8D"/>
    <w:multiLevelType w:val="hybridMultilevel"/>
    <w:tmpl w:val="9EA23B3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D82FFA"/>
    <w:multiLevelType w:val="hybridMultilevel"/>
    <w:tmpl w:val="77CAE27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BBF"/>
    <w:rsid w:val="00023D5B"/>
    <w:rsid w:val="00042240"/>
    <w:rsid w:val="00092F9D"/>
    <w:rsid w:val="000A3EAC"/>
    <w:rsid w:val="00131F33"/>
    <w:rsid w:val="00151065"/>
    <w:rsid w:val="001D1C6D"/>
    <w:rsid w:val="001E6911"/>
    <w:rsid w:val="00250A91"/>
    <w:rsid w:val="002A4075"/>
    <w:rsid w:val="002F5968"/>
    <w:rsid w:val="0036406B"/>
    <w:rsid w:val="00511CA7"/>
    <w:rsid w:val="00531446"/>
    <w:rsid w:val="005318CE"/>
    <w:rsid w:val="005357E6"/>
    <w:rsid w:val="00545B6D"/>
    <w:rsid w:val="0065003E"/>
    <w:rsid w:val="00651788"/>
    <w:rsid w:val="00682BD3"/>
    <w:rsid w:val="00682D80"/>
    <w:rsid w:val="006F4A03"/>
    <w:rsid w:val="007266C1"/>
    <w:rsid w:val="00757A96"/>
    <w:rsid w:val="007817D6"/>
    <w:rsid w:val="0079388F"/>
    <w:rsid w:val="007E1C34"/>
    <w:rsid w:val="008435DF"/>
    <w:rsid w:val="008C1946"/>
    <w:rsid w:val="009757BA"/>
    <w:rsid w:val="00A97BBF"/>
    <w:rsid w:val="00AE55B9"/>
    <w:rsid w:val="00B955EE"/>
    <w:rsid w:val="00BD0902"/>
    <w:rsid w:val="00C6500E"/>
    <w:rsid w:val="00D335A0"/>
    <w:rsid w:val="00D41A38"/>
    <w:rsid w:val="00E22B52"/>
    <w:rsid w:val="00E6134E"/>
    <w:rsid w:val="00E9388A"/>
    <w:rsid w:val="00F05F21"/>
    <w:rsid w:val="00F11A4C"/>
    <w:rsid w:val="00F72607"/>
    <w:rsid w:val="00FE57A6"/>
    <w:rsid w:val="00FF7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F293B"/>
  <w15:chartTrackingRefBased/>
  <w15:docId w15:val="{1D4CB741-9BCD-44D4-8E1B-48D882220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97B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A97BBF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97BBF"/>
    <w:rPr>
      <w:rFonts w:ascii="Times New Roman" w:eastAsia="Times New Roman" w:hAnsi="Times New Roman" w:cs="Times New Roman"/>
      <w:sz w:val="20"/>
      <w:szCs w:val="20"/>
    </w:rPr>
  </w:style>
  <w:style w:type="paragraph" w:styleId="Porat">
    <w:name w:val="footer"/>
    <w:basedOn w:val="prastasis"/>
    <w:link w:val="PoratDiagrama"/>
    <w:uiPriority w:val="99"/>
    <w:unhideWhenUsed/>
    <w:rsid w:val="00A97BB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A97BBF"/>
    <w:rPr>
      <w:rFonts w:ascii="Times New Roman" w:eastAsia="Times New Roman" w:hAnsi="Times New Roman" w:cs="Times New Roman"/>
      <w:sz w:val="20"/>
      <w:szCs w:val="20"/>
    </w:rPr>
  </w:style>
  <w:style w:type="paragraph" w:customStyle="1" w:styleId="Hyperlink1">
    <w:name w:val="Hyperlink1"/>
    <w:basedOn w:val="prastasis"/>
    <w:rsid w:val="00F72607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</w:rPr>
  </w:style>
  <w:style w:type="paragraph" w:styleId="Sraopastraipa">
    <w:name w:val="List Paragraph"/>
    <w:basedOn w:val="prastasis"/>
    <w:uiPriority w:val="34"/>
    <w:qFormat/>
    <w:rsid w:val="00F72607"/>
    <w:pPr>
      <w:ind w:left="720"/>
      <w:contextualSpacing/>
    </w:pPr>
  </w:style>
  <w:style w:type="paragraph" w:customStyle="1" w:styleId="Prezidentas">
    <w:name w:val="Prezidentas"/>
    <w:rsid w:val="00131F33"/>
    <w:pPr>
      <w:tabs>
        <w:tab w:val="right" w:pos="9808"/>
      </w:tabs>
      <w:spacing w:after="0" w:line="240" w:lineRule="auto"/>
    </w:pPr>
    <w:rPr>
      <w:rFonts w:ascii="TimesLT" w:eastAsia="Times New Roman" w:hAnsi="TimesLT" w:cs="Times New Roman"/>
      <w:caps/>
      <w:snapToGrid w:val="0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3156</Words>
  <Characters>1799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Giedrius Babrauskas</dc:creator>
  <cp:keywords/>
  <dc:description/>
  <cp:lastModifiedBy>Ekspertas4</cp:lastModifiedBy>
  <cp:revision>48</cp:revision>
  <dcterms:created xsi:type="dcterms:W3CDTF">2019-09-12T11:15:00Z</dcterms:created>
  <dcterms:modified xsi:type="dcterms:W3CDTF">2022-05-03T14:12:00Z</dcterms:modified>
</cp:coreProperties>
</file>